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7A" w:rsidRDefault="00D35EAB" w:rsidP="00D35EAB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326239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. konk. mat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D35EAB" w:rsidRDefault="005D5543" w:rsidP="00D35EAB">
      <w:pPr>
        <w:pStyle w:val="Bezodstpw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 w:rsidR="00531E86">
        <w:rPr>
          <w:rFonts w:ascii="Times New Roman" w:hAnsi="Times New Roman" w:cs="Times New Roman"/>
          <w:sz w:val="40"/>
          <w:szCs w:val="40"/>
        </w:rPr>
        <w:t>I</w:t>
      </w:r>
      <w:r w:rsidR="00D35EAB">
        <w:rPr>
          <w:rFonts w:ascii="Times New Roman" w:hAnsi="Times New Roman" w:cs="Times New Roman"/>
          <w:sz w:val="40"/>
          <w:szCs w:val="40"/>
        </w:rPr>
        <w:t xml:space="preserve"> Gminny Konkurs Matematyczny</w:t>
      </w:r>
    </w:p>
    <w:p w:rsidR="00D35EAB" w:rsidRPr="00D35EAB" w:rsidRDefault="00D35EAB" w:rsidP="00D35EAB">
      <w:pPr>
        <w:pStyle w:val="Bezodstpw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35EAB" w:rsidRPr="00D35EAB" w:rsidRDefault="00D35EAB" w:rsidP="00D35EA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35EAB" w:rsidRDefault="00D35EAB" w:rsidP="00D35EAB">
      <w:pPr>
        <w:pStyle w:val="Bezodstpw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40"/>
          <w:szCs w:val="40"/>
        </w:rPr>
        <w:t>„Matematyczne trójki w Trójce”</w:t>
      </w:r>
    </w:p>
    <w:p w:rsidR="00D35EAB" w:rsidRDefault="00D35EAB" w:rsidP="00D35EAB">
      <w:pPr>
        <w:pStyle w:val="Bezodstpw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D35EAB" w:rsidRDefault="00D35EAB" w:rsidP="00D35EAB">
      <w:pPr>
        <w:pStyle w:val="Bezodstpw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35EAB" w:rsidRDefault="00D35EAB" w:rsidP="00D35EAB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DRUŻYNA: Szkoła Podstawowa …………………………….</w:t>
      </w:r>
    </w:p>
    <w:p w:rsidR="00D35EAB" w:rsidRDefault="00D35EAB" w:rsidP="00D35EAB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D35EAB" w:rsidRDefault="00D35EAB" w:rsidP="00D35EA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Zadania tekstowe</w:t>
      </w:r>
    </w:p>
    <w:p w:rsidR="002D2B86" w:rsidRDefault="002D2B86" w:rsidP="00D35EA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D2B86" w:rsidRDefault="002D2B86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Rozwiążcie zadania tekstowe. Wszystkie obliczenia zapiszcie. Udzielcie odpowiedzi. Powodzenia!</w:t>
      </w:r>
    </w:p>
    <w:p w:rsidR="002D2B86" w:rsidRDefault="002D2B86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2B86" w:rsidRDefault="002D2B86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</w:t>
      </w:r>
    </w:p>
    <w:p w:rsidR="002D2B86" w:rsidRPr="00531E86" w:rsidRDefault="00531E86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1E86">
        <w:rPr>
          <w:rFonts w:ascii="Times New Roman" w:hAnsi="Times New Roman" w:cs="Times New Roman"/>
          <w:sz w:val="24"/>
          <w:szCs w:val="24"/>
        </w:rPr>
        <w:t>Bibliotekarz</w:t>
      </w:r>
      <w:r>
        <w:rPr>
          <w:rFonts w:ascii="Times New Roman" w:hAnsi="Times New Roman" w:cs="Times New Roman"/>
          <w:sz w:val="24"/>
          <w:szCs w:val="24"/>
        </w:rPr>
        <w:t xml:space="preserve"> ustawił na pierwszej półce 75 książek, na drugiej półce 2 razy więcej niż na pierwszej, a na trzeciej o 18 książek mniej niż na drugiej. Ile łącznie książek ustawił bibliotekarz na trzech półkach?</w:t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341D1" w:rsidTr="00D341D1">
        <w:trPr>
          <w:trHeight w:val="291"/>
        </w:trPr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D341D1">
        <w:trPr>
          <w:trHeight w:val="302"/>
        </w:trPr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D341D1">
        <w:trPr>
          <w:trHeight w:val="302"/>
        </w:trPr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D341D1">
        <w:trPr>
          <w:trHeight w:val="291"/>
        </w:trPr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D341D1">
        <w:trPr>
          <w:trHeight w:val="302"/>
        </w:trPr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D341D1">
        <w:trPr>
          <w:trHeight w:val="291"/>
        </w:trPr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D341D1">
        <w:trPr>
          <w:trHeight w:val="302"/>
        </w:trPr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D341D1">
        <w:trPr>
          <w:trHeight w:val="291"/>
        </w:trPr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D341D1">
        <w:trPr>
          <w:trHeight w:val="302"/>
        </w:trPr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D341D1">
        <w:trPr>
          <w:trHeight w:val="302"/>
        </w:trPr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D2B86" w:rsidRDefault="002D2B86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D341D1">
        <w:trPr>
          <w:trHeight w:val="302"/>
        </w:trPr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41D1" w:rsidRDefault="00D341D1" w:rsidP="002D2B8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86" w:rsidRDefault="002D2B86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2B86" w:rsidRDefault="002D2B86" w:rsidP="002D2B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………………………………………………………………………………</w:t>
      </w:r>
    </w:p>
    <w:p w:rsidR="002D2B86" w:rsidRDefault="002D2B86" w:rsidP="002D2B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D2B86" w:rsidRDefault="002D2B86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</w:t>
      </w:r>
    </w:p>
    <w:p w:rsidR="006A34EA" w:rsidRDefault="00531E86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Tomek ma 54 zł, Julia ma 9 razy mniej niż Tomek, Klaudia ma o 26zł więcej niż Julia, a Marta 12 razy więcej niż Julia. Ile mają razem pieniędzy ? O ile więcej pieniędzy mają dzieci niż Kuba, który ma 100zł?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3F78E3"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3F78E3"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EA" w:rsidRDefault="006A34EA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1E86" w:rsidRDefault="006A34EA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Odp</w:t>
      </w:r>
      <w:r w:rsidR="00531E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</w:t>
      </w:r>
      <w:r w:rsidR="00531E86" w:rsidRPr="00531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86" w:rsidRDefault="00531E86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34EA" w:rsidRPr="00D341D1" w:rsidRDefault="00531E86" w:rsidP="002D2B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4E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6A34EA" w:rsidRDefault="006A34EA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0D56" w:rsidRDefault="00FB0D56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34EA" w:rsidRDefault="006A34EA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</w:t>
      </w:r>
    </w:p>
    <w:p w:rsidR="006A34EA" w:rsidRDefault="00531E86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magazynie są trzy kosze, w których mieści się 100 kulek. W koszu pierwszym i drugim jest 66 kulek a w koszach pierwszym i trzecim 69 kulek. Ile kulek jest w każdym koszu?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A" w:rsidTr="003F78E3"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A34EA" w:rsidRDefault="006A34EA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3F78E3"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3F7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EA" w:rsidRDefault="006A34EA" w:rsidP="002D2B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34EA" w:rsidRDefault="006A34EA" w:rsidP="002D2B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………………………………………………………………………………</w:t>
      </w:r>
    </w:p>
    <w:p w:rsidR="00FB0D56" w:rsidRDefault="00FB0D56" w:rsidP="002D2B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B0D56" w:rsidRDefault="00FB0D56" w:rsidP="00FB0D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</w:t>
      </w:r>
    </w:p>
    <w:p w:rsidR="00FB0D56" w:rsidRDefault="00321F80" w:rsidP="00FB0D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Dziadkowie kupili prostokątną działkę długości 198m 60cm i 3 razy krótszej szerokości. Chcieli ogrodzić tą działkę siatką. Odliczyli od jej obwodu bramę wjazdową 3m 50cm i dwie bramki wejściowe mające po 1m 15cm. Ile muszą kupić siatki do ogrodzenia tej działki i ile  wyniesie koszt zakupu, jeżeli każdy rozpoczęty metr kosztuje 15zł?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B0D56" w:rsidTr="009C34A5"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56" w:rsidTr="009C34A5"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56" w:rsidTr="009C34A5"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56" w:rsidTr="009C34A5"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56" w:rsidTr="009C34A5"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56" w:rsidTr="009C34A5"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56" w:rsidTr="009C34A5"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56" w:rsidTr="009C34A5"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B0D56" w:rsidRDefault="00FB0D56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464D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D1" w:rsidTr="009C34A5"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341D1" w:rsidTr="009C34A5"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341D1" w:rsidRDefault="00D341D1" w:rsidP="009C34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D56" w:rsidRDefault="00FB0D56" w:rsidP="00FB0D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0D56" w:rsidRDefault="00FB0D56" w:rsidP="00FB0D5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………………………………………………………………………………</w:t>
      </w:r>
    </w:p>
    <w:p w:rsidR="00FB0D56" w:rsidRPr="006A34EA" w:rsidRDefault="00FB0D56" w:rsidP="002D2B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FB0D56" w:rsidRPr="006A34EA" w:rsidSect="00D341D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AB"/>
    <w:rsid w:val="00184A3C"/>
    <w:rsid w:val="001A55E8"/>
    <w:rsid w:val="002D2B86"/>
    <w:rsid w:val="00321F80"/>
    <w:rsid w:val="00531E86"/>
    <w:rsid w:val="005D5543"/>
    <w:rsid w:val="006A34EA"/>
    <w:rsid w:val="006A5229"/>
    <w:rsid w:val="006D009F"/>
    <w:rsid w:val="00881361"/>
    <w:rsid w:val="008E374A"/>
    <w:rsid w:val="00B66895"/>
    <w:rsid w:val="00BD71D5"/>
    <w:rsid w:val="00C03C7A"/>
    <w:rsid w:val="00D341D1"/>
    <w:rsid w:val="00D35EAB"/>
    <w:rsid w:val="00DA345C"/>
    <w:rsid w:val="00E0230C"/>
    <w:rsid w:val="00F37ED4"/>
    <w:rsid w:val="00F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EA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EA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User</cp:lastModifiedBy>
  <cp:revision>2</cp:revision>
  <dcterms:created xsi:type="dcterms:W3CDTF">2023-04-13T17:01:00Z</dcterms:created>
  <dcterms:modified xsi:type="dcterms:W3CDTF">2023-04-13T17:01:00Z</dcterms:modified>
</cp:coreProperties>
</file>