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874"/>
        <w:gridCol w:w="4571"/>
        <w:gridCol w:w="474"/>
      </w:tblGrid>
      <w:tr w:rsidR="0074366D" w:rsidRPr="0074366D" w:rsidTr="0074366D">
        <w:trPr>
          <w:trHeight w:val="325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6D" w:rsidRPr="0074366D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sk-SK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56"/>
                <w:szCs w:val="56"/>
                <w:lang w:eastAsia="sk-SK"/>
              </w:rPr>
              <w:t>Zber  papiera  jar 2023</w:t>
            </w:r>
            <w:r w:rsidR="0074366D" w:rsidRPr="0074366D">
              <w:rPr>
                <w:rFonts w:ascii="Arial" w:eastAsia="Times New Roman" w:hAnsi="Arial" w:cs="Arial"/>
                <w:sz w:val="56"/>
                <w:szCs w:val="56"/>
                <w:lang w:eastAsia="sk-SK"/>
              </w:rPr>
              <w:t xml:space="preserve"> - triedy</w:t>
            </w:r>
          </w:p>
        </w:tc>
      </w:tr>
      <w:tr w:rsidR="0074366D" w:rsidRPr="0074366D" w:rsidTr="0074366D">
        <w:trPr>
          <w:trHeight w:val="171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66D" w:rsidRPr="0074366D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sk-SK"/>
              </w:rPr>
            </w:pPr>
          </w:p>
        </w:tc>
      </w:tr>
      <w:tr w:rsidR="00F53617" w:rsidRPr="00F53617" w:rsidTr="0074366D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miesto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trieda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kg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</w:p>
        </w:tc>
      </w:tr>
      <w:tr w:rsidR="0074366D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1.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1.A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1793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2.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5.B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1486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3.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2.A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1332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4.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1.B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958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5.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6.A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957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6.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4.A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657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7.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3.B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645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8.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3.A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9.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6.C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553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10.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5.A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503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11.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7.B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489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12.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2.B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420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13.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8.C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395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14.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8.B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303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15.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9.A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271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16.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6.B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184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17.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4.B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18.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7.A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83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74366D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19.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8.A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  <w:tr w:rsidR="00F53617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20.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7.C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67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</w:p>
        </w:tc>
      </w:tr>
      <w:tr w:rsidR="00F53617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21.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DF3B91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9.B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</w:p>
        </w:tc>
      </w:tr>
      <w:tr w:rsidR="00F53617" w:rsidRPr="00F53617" w:rsidTr="00F53617">
        <w:trPr>
          <w:trHeight w:val="27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17" w:rsidRPr="00F53617" w:rsidRDefault="00F53617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</w:p>
        </w:tc>
      </w:tr>
      <w:tr w:rsidR="0074366D" w:rsidRPr="00F53617" w:rsidTr="00F53617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spolu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6D" w:rsidRPr="00F53617" w:rsidRDefault="00DF3B91" w:rsidP="0074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k-SK"/>
              </w:rPr>
              <w:t>12038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F53617" w:rsidRDefault="0074366D" w:rsidP="0074366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r w:rsidRPr="00F53617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 </w:t>
            </w:r>
          </w:p>
        </w:tc>
      </w:tr>
    </w:tbl>
    <w:p w:rsidR="00D35481" w:rsidRDefault="00D35481"/>
    <w:sectPr w:rsidR="00D3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6D"/>
    <w:rsid w:val="000B1DCE"/>
    <w:rsid w:val="0074366D"/>
    <w:rsid w:val="00C60A43"/>
    <w:rsid w:val="00D35481"/>
    <w:rsid w:val="00DF3B91"/>
    <w:rsid w:val="00F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F393F-34EA-4F6B-B518-3B67B7BF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HP</cp:lastModifiedBy>
  <cp:revision>2</cp:revision>
  <cp:lastPrinted>2023-05-23T07:00:00Z</cp:lastPrinted>
  <dcterms:created xsi:type="dcterms:W3CDTF">2023-05-23T10:56:00Z</dcterms:created>
  <dcterms:modified xsi:type="dcterms:W3CDTF">2023-05-23T10:56:00Z</dcterms:modified>
</cp:coreProperties>
</file>