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8D6C2B" w14:paraId="17013AAC" wp14:textId="4BBD36F8">
      <w:pPr>
        <w:spacing w:line="240" w:lineRule="auto"/>
        <w:rPr>
          <w:b w:val="1"/>
          <w:bCs w:val="1"/>
          <w:u w:val="singl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Vyúčtovanie príjmov a výdavkov OZ Rodičia a deti za šk. rok 2021/2022 </w:t>
      </w:r>
    </w:p>
    <w:p w:rsidR="6F8D6C2B" w:rsidP="6F8D6C2B" w:rsidRDefault="6F8D6C2B" w14:paraId="6B995777" w14:textId="10E4B75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F8D6C2B" w:rsidP="6F8D6C2B" w:rsidRDefault="6F8D6C2B" w14:paraId="7731156D" w14:textId="31C04FA9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Stav na BÚ k 1.9.2021        </w:t>
      </w: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3298,05€</w:t>
      </w:r>
    </w:p>
    <w:p w:rsidR="6F8D6C2B" w:rsidP="6F8D6C2B" w:rsidRDefault="6F8D6C2B" w14:paraId="66DA4C93" w14:textId="55DA7585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6F8D6C2B" w:rsidP="6F8D6C2B" w:rsidRDefault="6F8D6C2B" w14:paraId="3057BE6D" w14:textId="72C53299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Príjem fin. prostriedkov na BÚ od 1.9.2021 do 31.12.2021</w:t>
      </w:r>
    </w:p>
    <w:p w:rsidR="6F8D6C2B" w:rsidP="6F8D6C2B" w:rsidRDefault="6F8D6C2B" w14:paraId="4BBB3128" w14:textId="374DE5E4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2% z dane za rok 2020          198,23 €</w:t>
      </w:r>
    </w:p>
    <w:p w:rsidR="6F8D6C2B" w:rsidP="6F8D6C2B" w:rsidRDefault="6F8D6C2B" w14:paraId="3B0FA46B" w14:textId="698F9BF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Úrok                                          0,27 €</w:t>
      </w:r>
    </w:p>
    <w:p w:rsidR="6F8D6C2B" w:rsidP="6F8D6C2B" w:rsidRDefault="6F8D6C2B" w14:paraId="20DF0BFE" w14:textId="6C859282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Spolu</w:t>
      </w: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                                     </w:t>
      </w: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198, 58 €</w:t>
      </w:r>
    </w:p>
    <w:p w:rsidR="6F8D6C2B" w:rsidP="6F8D6C2B" w:rsidRDefault="6F8D6C2B" w14:paraId="16F71E7F" w14:textId="261763AA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6F8D6C2B" w:rsidP="6F8D6C2B" w:rsidRDefault="6F8D6C2B" w14:paraId="72F73B7F" w14:textId="487AAFE2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Príjem fin. príspevkov na BÚ od 1.1.2022 do 31.8.2022</w:t>
      </w:r>
    </w:p>
    <w:p w:rsidR="6F8D6C2B" w:rsidP="6F8D6C2B" w:rsidRDefault="6F8D6C2B" w14:paraId="77DB29C7" w14:textId="1555818A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Dotácia z OBCE Pata            1500 €</w:t>
      </w:r>
    </w:p>
    <w:p w:rsidR="6F8D6C2B" w:rsidP="6F8D6C2B" w:rsidRDefault="6F8D6C2B" w14:paraId="68CAE7FD" w14:textId="12B75E5E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2% dane za rok 2021             2034,13 €</w:t>
      </w:r>
    </w:p>
    <w:p w:rsidR="6F8D6C2B" w:rsidP="6F8D6C2B" w:rsidRDefault="6F8D6C2B" w14:paraId="16680B61" w14:textId="36739C06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Úrok                                             0,46 € </w:t>
      </w:r>
    </w:p>
    <w:p w:rsidR="6F8D6C2B" w:rsidP="6F8D6C2B" w:rsidRDefault="6F8D6C2B" w14:paraId="17D062E3" w14:textId="5FFCF96C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Spolu</w:t>
      </w: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                                    </w:t>
      </w: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3534,59 €</w:t>
      </w:r>
    </w:p>
    <w:p w:rsidR="6F8D6C2B" w:rsidP="6F8D6C2B" w:rsidRDefault="6F8D6C2B" w14:paraId="42EF4588" w14:textId="7DFA6979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6F8D6C2B" w:rsidP="6F8D6C2B" w:rsidRDefault="6F8D6C2B" w14:paraId="02A58FC3" w14:textId="4EA0C90D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Príjem spolu na BÚ             3733,09 €</w:t>
      </w:r>
    </w:p>
    <w:p w:rsidR="6F8D6C2B" w:rsidP="6F8D6C2B" w:rsidRDefault="6F8D6C2B" w14:paraId="225400B2" w14:textId="6A36D1A0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Zostatok + príjem                  </w:t>
      </w: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7031,14 €</w:t>
      </w:r>
    </w:p>
    <w:p w:rsidR="6F8D6C2B" w:rsidP="6F8D6C2B" w:rsidRDefault="6F8D6C2B" w14:paraId="7F440B28" w14:textId="669C433F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6F8D6C2B" w:rsidP="6F8D6C2B" w:rsidRDefault="6F8D6C2B" w14:paraId="35ADE3B1" w14:textId="7A209753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Výdavky</w:t>
      </w:r>
    </w:p>
    <w:p w:rsidR="6F8D6C2B" w:rsidP="6F8D6C2B" w:rsidRDefault="6F8D6C2B" w14:paraId="551BBAB4" w14:textId="603EDA2D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Úrazové poistenie žiakov         279,23 €</w:t>
      </w:r>
    </w:p>
    <w:p w:rsidR="6F8D6C2B" w:rsidP="6F8D6C2B" w:rsidRDefault="6F8D6C2B" w14:paraId="3DE64997" w14:textId="4415C1C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Notárska zápisnica 2%               79,64 €</w:t>
      </w:r>
    </w:p>
    <w:p w:rsidR="6F8D6C2B" w:rsidP="6F8D6C2B" w:rsidRDefault="6F8D6C2B" w14:paraId="64A31788" w14:textId="0C9FD31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Fašiangy                                      52,52 €</w:t>
      </w:r>
    </w:p>
    <w:p w:rsidR="6F8D6C2B" w:rsidP="6F8D6C2B" w:rsidRDefault="6F8D6C2B" w14:paraId="69E7E6E5" w14:textId="31CF7AC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Školské potreby                         383,32 €</w:t>
      </w:r>
    </w:p>
    <w:p w:rsidR="6F8D6C2B" w:rsidP="6F8D6C2B" w:rsidRDefault="6F8D6C2B" w14:paraId="1BF09D80" w14:textId="4235D08A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Mydlo                                          53,19 €</w:t>
      </w:r>
    </w:p>
    <w:p w:rsidR="6F8D6C2B" w:rsidP="6F8D6C2B" w:rsidRDefault="6F8D6C2B" w14:paraId="2A053569" w14:textId="78EA80E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Dopravné ihrisko                       190,00 €</w:t>
      </w:r>
    </w:p>
    <w:p w:rsidR="6F8D6C2B" w:rsidP="6F8D6C2B" w:rsidRDefault="6F8D6C2B" w14:paraId="3E40E51B" w14:textId="3148DE4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MDD                                            33,40 €</w:t>
      </w:r>
    </w:p>
    <w:p w:rsidR="6F8D6C2B" w:rsidP="6F8D6C2B" w:rsidRDefault="6F8D6C2B" w14:paraId="1222D6F9" w14:textId="185B7D0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Odmeny na konci roka              1014,24 €</w:t>
      </w:r>
    </w:p>
    <w:p w:rsidR="6F8D6C2B" w:rsidP="6F8D6C2B" w:rsidRDefault="6F8D6C2B" w14:paraId="3387A0B5" w14:textId="64D0B66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Darček 9. </w:t>
      </w:r>
      <w:proofErr w:type="spellStart"/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roč</w:t>
      </w:r>
      <w:proofErr w:type="spellEnd"/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                             140,00 €</w:t>
      </w:r>
    </w:p>
    <w:p w:rsidR="6F8D6C2B" w:rsidP="6F8D6C2B" w:rsidRDefault="6F8D6C2B" w14:paraId="388F53A5" w14:textId="5AC641B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Bank. poplatky                              30,50 €</w:t>
      </w:r>
    </w:p>
    <w:p w:rsidR="6F8D6C2B" w:rsidP="6F8D6C2B" w:rsidRDefault="6F8D6C2B" w14:paraId="5ADB8E2E" w14:textId="7BA30B8B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Spolu                                          2256,04 €</w:t>
      </w:r>
    </w:p>
    <w:p w:rsidR="6F8D6C2B" w:rsidP="6F8D6C2B" w:rsidRDefault="6F8D6C2B" w14:paraId="7AA64552" w14:textId="37546327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Zostatok na BÚ k 31.08.2022   4500,72 €</w:t>
      </w:r>
    </w:p>
    <w:p w:rsidR="6F8D6C2B" w:rsidP="6F8D6C2B" w:rsidRDefault="6F8D6C2B" w14:paraId="069C9499" w14:textId="6B82140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F8D6C2B" w:rsidR="6F8D6C2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Pokladňa                                      274,38 €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4A8EA"/>
    <w:rsid w:val="6364A8EA"/>
    <w:rsid w:val="6F8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A8EA"/>
  <w15:chartTrackingRefBased/>
  <w15:docId w15:val="{0C25F56D-51CE-421F-A1A7-2B806D04CE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2022-09-25T18:43:58.9292854Z</dcterms:created>
  <dcterms:modified xsi:type="dcterms:W3CDTF">2022-09-25T19:12:44.8897605Z</dcterms:modified>
  <dc:creator>Roman Jaška</dc:creator>
  <lastModifiedBy>Roman Jaška</lastModifiedBy>
</coreProperties>
</file>