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F" w:rsidRPr="00A95C04" w:rsidRDefault="0083444F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>WYKAZ PRODUKTÓW MIĘSNYCH I PROPOZYCJE CENOWE OFERENTÓW NA DOSTAWĘ DO STOŁÓW</w:t>
      </w:r>
      <w:r w:rsidR="002E7FA9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2023/2024</w:t>
      </w:r>
    </w:p>
    <w:p w:rsidR="0083444F" w:rsidRDefault="0083444F" w:rsidP="008344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176"/>
        <w:gridCol w:w="622"/>
        <w:gridCol w:w="818"/>
        <w:gridCol w:w="4190"/>
      </w:tblGrid>
      <w:tr w:rsidR="004D64B4" w:rsidRPr="00C67F41" w:rsidTr="004D64B4">
        <w:tc>
          <w:tcPr>
            <w:tcW w:w="553" w:type="dxa"/>
            <w:vMerge w:val="restart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176" w:type="dxa"/>
            <w:vMerge w:val="restart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22" w:type="dxa"/>
            <w:vMerge w:val="restart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818" w:type="dxa"/>
            <w:vMerge w:val="restart"/>
          </w:tcPr>
          <w:p w:rsidR="004D64B4" w:rsidRPr="00C67F41" w:rsidRDefault="004D64B4" w:rsidP="004D64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4190" w:type="dxa"/>
          </w:tcPr>
          <w:p w:rsidR="004D64B4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4D64B4" w:rsidRPr="00C67F41" w:rsidTr="004D64B4">
        <w:tc>
          <w:tcPr>
            <w:tcW w:w="553" w:type="dxa"/>
            <w:vMerge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64B4" w:rsidRPr="00C67F41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vMerge/>
          </w:tcPr>
          <w:p w:rsidR="004D64B4" w:rsidRPr="00C67F41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vMerge/>
          </w:tcPr>
          <w:p w:rsidR="004D64B4" w:rsidRDefault="004D64B4" w:rsidP="004D64B4">
            <w:pPr>
              <w:spacing w:before="100" w:beforeAutospacing="1" w:line="288" w:lineRule="auto"/>
              <w:jc w:val="right"/>
            </w:pPr>
          </w:p>
        </w:tc>
        <w:tc>
          <w:tcPr>
            <w:tcW w:w="4190" w:type="dxa"/>
          </w:tcPr>
          <w:p w:rsidR="004D64B4" w:rsidRDefault="004D64B4" w:rsidP="001567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PYCHOTA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D64B4" w:rsidRPr="00C67F41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67F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BOCZEK WĘDZONY PARZONY</w:t>
            </w:r>
          </w:p>
        </w:tc>
        <w:tc>
          <w:tcPr>
            <w:tcW w:w="622" w:type="dxa"/>
          </w:tcPr>
          <w:p w:rsidR="004D64B4" w:rsidRPr="00C67F41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F41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22,98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KARCZEK B/K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23,68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16,98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17,83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KOŚCI WĘDZONE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7,98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KOŚCI KARKOWE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3,99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17,76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OGONY WIEPRZOWE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7,18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SCHAB B/K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22,99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SZPONDER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31,48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4D64B4" w:rsidRPr="00262EDE" w:rsidRDefault="004D64B4" w:rsidP="004D64B4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19,63</w:t>
            </w:r>
          </w:p>
        </w:tc>
      </w:tr>
      <w:tr w:rsidR="004D64B4" w:rsidRPr="00C67F41" w:rsidTr="004D64B4">
        <w:tc>
          <w:tcPr>
            <w:tcW w:w="553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76" w:type="dxa"/>
          </w:tcPr>
          <w:p w:rsidR="004D64B4" w:rsidRPr="00262EDE" w:rsidRDefault="00984D8B" w:rsidP="004D64B4">
            <w:pPr>
              <w:spacing w:before="100" w:beforeAutospacing="1" w:line="19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Łopatka mielona</w:t>
            </w:r>
          </w:p>
        </w:tc>
        <w:tc>
          <w:tcPr>
            <w:tcW w:w="622" w:type="dxa"/>
          </w:tcPr>
          <w:p w:rsidR="004D64B4" w:rsidRPr="00262EDE" w:rsidRDefault="004D64B4" w:rsidP="004D64B4">
            <w:pPr>
              <w:spacing w:before="100" w:beforeAutospacing="1" w:line="192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8" w:type="dxa"/>
          </w:tcPr>
          <w:p w:rsidR="004D64B4" w:rsidRDefault="004D64B4" w:rsidP="004D64B4">
            <w:pPr>
              <w:spacing w:before="100" w:beforeAutospacing="1" w:line="192" w:lineRule="atLeast"/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4190" w:type="dxa"/>
          </w:tcPr>
          <w:p w:rsidR="004D64B4" w:rsidRPr="00C67F41" w:rsidRDefault="004D64B4" w:rsidP="004D64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18,24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PARÓWKI Z 100% SZYNKI  200 G  TARCZYŃSKI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8,27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PARÓWKI Z 100%  SZYNKI 250G SOKOŁÓW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984D8B" w:rsidRPr="00C67F41" w:rsidRDefault="00521D0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PARÓWKI Z 90% SZYNKI  0,800 KG JBB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23,94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SERDELKI Z SZYNKI 360G SOKOŁÓW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8,68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KABANOSY WIEPRZOWE 385 G TARCZYŃSKI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10,89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POLĘDWICA SOPOCKA 140 G SOKOŁÓW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4190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6,94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KIEŁBASA SZYNKOWA WIEPRZOWA 90% MIĘSA 90 G OLEWNIK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984D8B" w:rsidRPr="00C67F41" w:rsidRDefault="00521D0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KRAKOWSKA Z SZYNKI 90 G OLEWNIK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984D8B" w:rsidRPr="00C67F41" w:rsidRDefault="00521D0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ŻYWIECKA Z SZYNKI 90 G OLEWNIK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984D8B" w:rsidRPr="00C67F41" w:rsidRDefault="00521D0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984D8B" w:rsidRPr="00C67F41" w:rsidTr="004D64B4">
        <w:tc>
          <w:tcPr>
            <w:tcW w:w="553" w:type="dxa"/>
          </w:tcPr>
          <w:p w:rsidR="00984D8B" w:rsidRPr="00C67F41" w:rsidRDefault="00984D8B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176" w:type="dxa"/>
          </w:tcPr>
          <w:p w:rsidR="00984D8B" w:rsidRDefault="00984D8B" w:rsidP="00984D8B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PARÓWKI Z CIELĘCINĄ SOKOŁÓW</w:t>
            </w:r>
          </w:p>
        </w:tc>
        <w:tc>
          <w:tcPr>
            <w:tcW w:w="622" w:type="dxa"/>
          </w:tcPr>
          <w:p w:rsidR="00984D8B" w:rsidRPr="00262EDE" w:rsidRDefault="00984D8B" w:rsidP="00984D8B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</w:tcPr>
          <w:p w:rsidR="00984D8B" w:rsidRDefault="00984D8B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984D8B" w:rsidRPr="00C67F41" w:rsidRDefault="00521D0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10,29</w:t>
            </w:r>
          </w:p>
        </w:tc>
      </w:tr>
      <w:tr w:rsidR="00984D8B" w:rsidRPr="00CE2034" w:rsidTr="004D64B4">
        <w:tc>
          <w:tcPr>
            <w:tcW w:w="4169" w:type="dxa"/>
            <w:gridSpan w:val="4"/>
          </w:tcPr>
          <w:p w:rsidR="00984D8B" w:rsidRPr="00CE2034" w:rsidRDefault="00984D8B" w:rsidP="00984D8B">
            <w:pPr>
              <w:spacing w:before="100" w:beforeAutospacing="1" w:line="288" w:lineRule="auto"/>
              <w:jc w:val="right"/>
              <w:rPr>
                <w:b/>
              </w:rPr>
            </w:pPr>
            <w:r w:rsidRPr="00CE2034">
              <w:rPr>
                <w:b/>
              </w:rPr>
              <w:t>Razem</w:t>
            </w:r>
          </w:p>
        </w:tc>
        <w:tc>
          <w:tcPr>
            <w:tcW w:w="4190" w:type="dxa"/>
          </w:tcPr>
          <w:p w:rsidR="00984D8B" w:rsidRPr="00CE2034" w:rsidRDefault="00984D8B" w:rsidP="00984D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65</w:t>
            </w:r>
            <w:r w:rsidR="0015671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237,26</w:t>
            </w:r>
          </w:p>
        </w:tc>
      </w:tr>
    </w:tbl>
    <w:p w:rsidR="0083444F" w:rsidRPr="00CE2034" w:rsidRDefault="0083444F" w:rsidP="0083444F">
      <w:pPr>
        <w:rPr>
          <w:rFonts w:cstheme="minorHAnsi"/>
          <w:b/>
          <w:sz w:val="24"/>
          <w:szCs w:val="24"/>
        </w:rPr>
      </w:pPr>
    </w:p>
    <w:p w:rsidR="0083444F" w:rsidRPr="00A95C04" w:rsidRDefault="0083444F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>WYKAZ PRODUKTÓW M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LECZNYCH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E2497A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2023/2024</w:t>
      </w:r>
    </w:p>
    <w:p w:rsidR="00521D01" w:rsidRDefault="00521D01" w:rsidP="0083444F"/>
    <w:tbl>
      <w:tblPr>
        <w:tblStyle w:val="Tabela-Siatka"/>
        <w:tblW w:w="8394" w:type="dxa"/>
        <w:tblLook w:val="04A0" w:firstRow="1" w:lastRow="0" w:firstColumn="1" w:lastColumn="0" w:noHBand="0" w:noVBand="1"/>
      </w:tblPr>
      <w:tblGrid>
        <w:gridCol w:w="546"/>
        <w:gridCol w:w="2678"/>
        <w:gridCol w:w="615"/>
        <w:gridCol w:w="775"/>
        <w:gridCol w:w="3780"/>
      </w:tblGrid>
      <w:tr w:rsidR="0083444F" w:rsidRPr="00C67F41" w:rsidTr="00E115BA">
        <w:tc>
          <w:tcPr>
            <w:tcW w:w="546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678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15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775" w:type="dxa"/>
            <w:vMerge w:val="restart"/>
          </w:tcPr>
          <w:p w:rsidR="0083444F" w:rsidRPr="00C67F41" w:rsidRDefault="0083444F" w:rsidP="00984D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3780" w:type="dxa"/>
          </w:tcPr>
          <w:p w:rsidR="0083444F" w:rsidRPr="00C67F41" w:rsidRDefault="0083444F" w:rsidP="00984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E115BA" w:rsidRPr="00C67F41" w:rsidTr="00E115BA">
        <w:tc>
          <w:tcPr>
            <w:tcW w:w="546" w:type="dxa"/>
            <w:vMerge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E115BA" w:rsidRDefault="00E115B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E115BA" w:rsidRPr="00C67F41" w:rsidRDefault="00E115BA" w:rsidP="001567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BAKOMA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DESER DWUWARSTWOWY 100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1,97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DESER MLECZNY 80 G DO KIESZONKI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2,36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DESER MLECZNY 128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2,35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OWOCOWY 120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1,24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Z MUSEM OWOC. 120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 xml:space="preserve">SZT 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2,01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ZBOŻOWY 140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GRECKI 370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3,71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NATURALNY 370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2,97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NATURALNY 3 KG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28,89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PITNY 125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PITNY 230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2,16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KEFIR 370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3,44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MASŁO 82 % 200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MASŁO ŚMIETANKOWE 200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MAŚLANKA (1L)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MLECZNA KANAPKA 28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1,39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MLEKO 2% (1L)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MUS OWOCOWY 90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2,04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NAPÓJ JOGURTOWY 180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1,13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E115BA" w:rsidRP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  <w:lang w:val="en-US"/>
              </w:rPr>
            </w:pPr>
            <w:r w:rsidRPr="00E115BA">
              <w:rPr>
                <w:b/>
                <w:bCs/>
                <w:lang w:val="en-US"/>
              </w:rPr>
              <w:t xml:space="preserve">SER </w:t>
            </w:r>
            <w:r w:rsidRPr="00E115BA">
              <w:rPr>
                <w:b/>
                <w:bCs/>
                <w:sz w:val="14"/>
                <w:szCs w:val="12"/>
                <w:lang w:val="en-US"/>
              </w:rPr>
              <w:t>GOUDA/EDAMSKI/ROTTDAMER/SALAMI</w:t>
            </w:r>
            <w:r w:rsidRPr="00E115BA"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135</w:t>
            </w:r>
            <w:r w:rsidRPr="00E115BA">
              <w:rPr>
                <w:b/>
                <w:bCs/>
                <w:lang w:val="en-US"/>
              </w:rPr>
              <w:t>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4,85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 TWAROGOWY 135G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</w:t>
            </w:r>
            <w:r w:rsidR="00F14277"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SEREK DO KIESZONKI 80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F1427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</w:t>
            </w:r>
            <w:r w:rsidR="00E115B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SEREK PUSZYSTY 90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</w:t>
            </w:r>
            <w:r w:rsidR="00F14277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SEREK HOMOGENIZOWANY 140G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</w:t>
            </w:r>
            <w:r w:rsidR="00F14277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SHAKE 230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</w:t>
            </w:r>
            <w:r w:rsidR="00F14277">
              <w:rPr>
                <w:rFonts w:cstheme="minorHAnsi"/>
                <w:sz w:val="24"/>
                <w:szCs w:val="24"/>
              </w:rPr>
              <w:t>85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678" w:type="dxa"/>
          </w:tcPr>
          <w:p w:rsidR="00E115BA" w:rsidRDefault="00F14277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ŚMIETANA 18% 175</w:t>
            </w:r>
            <w:r w:rsidR="00E115BA">
              <w:rPr>
                <w:b/>
                <w:bCs/>
              </w:rPr>
              <w:t xml:space="preserve"> G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3780" w:type="dxa"/>
          </w:tcPr>
          <w:p w:rsidR="00E115BA" w:rsidRPr="00C67F41" w:rsidRDefault="00F1427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2,46</w:t>
            </w:r>
          </w:p>
        </w:tc>
      </w:tr>
      <w:tr w:rsidR="00E115BA" w:rsidRPr="00C67F41" w:rsidTr="00E115BA">
        <w:tc>
          <w:tcPr>
            <w:tcW w:w="546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678" w:type="dxa"/>
          </w:tcPr>
          <w:p w:rsidR="00E115BA" w:rsidRDefault="00E115B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TWARÓG KLINEK 300 G PÓŁTŁUSTY</w:t>
            </w:r>
          </w:p>
        </w:tc>
        <w:tc>
          <w:tcPr>
            <w:tcW w:w="615" w:type="dxa"/>
          </w:tcPr>
          <w:p w:rsidR="00E115BA" w:rsidRDefault="00E115BA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775" w:type="dxa"/>
          </w:tcPr>
          <w:p w:rsidR="00E115BA" w:rsidRDefault="00E115BA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3780" w:type="dxa"/>
          </w:tcPr>
          <w:p w:rsidR="00E115BA" w:rsidRPr="00C67F41" w:rsidRDefault="00E115BA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14277">
              <w:rPr>
                <w:rFonts w:cstheme="minorHAnsi"/>
                <w:sz w:val="24"/>
                <w:szCs w:val="24"/>
              </w:rPr>
              <w:t>9,31</w:t>
            </w:r>
          </w:p>
        </w:tc>
      </w:tr>
      <w:tr w:rsidR="00E115BA" w:rsidRPr="00C67F41" w:rsidTr="00E115BA">
        <w:tc>
          <w:tcPr>
            <w:tcW w:w="4614" w:type="dxa"/>
            <w:gridSpan w:val="4"/>
          </w:tcPr>
          <w:p w:rsidR="00E115BA" w:rsidRPr="00CE2034" w:rsidRDefault="00E115BA" w:rsidP="00984D8B">
            <w:pPr>
              <w:rPr>
                <w:rFonts w:cstheme="minorHAnsi"/>
                <w:b/>
                <w:sz w:val="24"/>
                <w:szCs w:val="24"/>
              </w:rPr>
            </w:pPr>
            <w:r w:rsidRPr="00CE2034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3780" w:type="dxa"/>
          </w:tcPr>
          <w:p w:rsidR="00E115BA" w:rsidRPr="00CE2034" w:rsidRDefault="00F14277" w:rsidP="00984D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  <w:r w:rsidR="0015671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099,0</w:t>
            </w:r>
            <w:r w:rsidR="00E115B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</w:tbl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E2497A" w:rsidRDefault="00E2497A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2497A" w:rsidRDefault="00E2497A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2497A" w:rsidRDefault="00E2497A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2497A" w:rsidRDefault="00E2497A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83444F" w:rsidRPr="00A95C04" w:rsidRDefault="00E2497A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WYKAZ PRODUKTÓW DROBIOW</w:t>
      </w:r>
      <w:r w:rsidR="0083444F">
        <w:rPr>
          <w:rFonts w:eastAsia="Times New Roman" w:cstheme="minorHAnsi"/>
          <w:b/>
          <w:bCs/>
          <w:sz w:val="28"/>
          <w:szCs w:val="28"/>
          <w:lang w:eastAsia="pl-PL"/>
        </w:rPr>
        <w:t>YCH</w:t>
      </w:r>
      <w:r w:rsidR="0083444F"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2023/2024</w:t>
      </w:r>
    </w:p>
    <w:p w:rsidR="0083444F" w:rsidRDefault="0083444F" w:rsidP="0083444F"/>
    <w:tbl>
      <w:tblPr>
        <w:tblStyle w:val="Tabela-Siatka"/>
        <w:tblW w:w="8470" w:type="dxa"/>
        <w:tblLook w:val="04A0" w:firstRow="1" w:lastRow="0" w:firstColumn="1" w:lastColumn="0" w:noHBand="0" w:noVBand="1"/>
      </w:tblPr>
      <w:tblGrid>
        <w:gridCol w:w="553"/>
        <w:gridCol w:w="1838"/>
        <w:gridCol w:w="638"/>
        <w:gridCol w:w="784"/>
        <w:gridCol w:w="4657"/>
      </w:tblGrid>
      <w:tr w:rsidR="00E2497A" w:rsidRPr="00C67F41" w:rsidTr="00E2497A">
        <w:tc>
          <w:tcPr>
            <w:tcW w:w="553" w:type="dxa"/>
            <w:vMerge w:val="restart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38" w:type="dxa"/>
            <w:vMerge w:val="restart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784" w:type="dxa"/>
            <w:vMerge w:val="restart"/>
          </w:tcPr>
          <w:p w:rsidR="00E2497A" w:rsidRPr="00C67F41" w:rsidRDefault="00E2497A" w:rsidP="00984D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4657" w:type="dxa"/>
          </w:tcPr>
          <w:p w:rsidR="00E2497A" w:rsidRPr="00C67F41" w:rsidRDefault="00E2497A" w:rsidP="00984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E2497A" w:rsidRPr="00C67F41" w:rsidTr="00E2497A">
        <w:tc>
          <w:tcPr>
            <w:tcW w:w="553" w:type="dxa"/>
            <w:vMerge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2497A" w:rsidRDefault="00E2497A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:rsidR="00E2497A" w:rsidRPr="00C67F41" w:rsidRDefault="00E2497A" w:rsidP="001567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PYCHOTA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2497A" w:rsidRPr="00A209A1" w:rsidRDefault="00E2497A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MIELONE DROBIOWE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19,48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KURCZAKA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18,99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ŚWIEŻY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9,18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PORCJA ROSOŁOWA Z KURCZAKA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KURCZAKA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784" w:type="dxa"/>
          </w:tcPr>
          <w:p w:rsidR="00E2497A" w:rsidRDefault="00C430A0" w:rsidP="00C430A0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9,49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KURCZAKA PLASTRY 100G BALCERZAK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DROBIOWA PLASTRY 100G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POLĘDWICA Z FILETA KURCZAKA PLASTRY 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INDYKA PLASTRY BALCERZAK 100G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POLĘDWICA Z </w:t>
            </w:r>
            <w:r>
              <w:rPr>
                <w:sz w:val="24"/>
                <w:szCs w:val="24"/>
              </w:rPr>
              <w:lastRenderedPageBreak/>
              <w:t>INDYKA PLASTRY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SZT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5,99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PIERSI INDYKA PLASTRY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6,87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PARÓWKI Z FILETA KURCZAKA 180G TARCZYŃSKI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6,73</w:t>
            </w:r>
          </w:p>
        </w:tc>
      </w:tr>
      <w:tr w:rsidR="00E2497A" w:rsidRPr="00C67F41" w:rsidTr="00E2497A">
        <w:tc>
          <w:tcPr>
            <w:tcW w:w="553" w:type="dxa"/>
          </w:tcPr>
          <w:p w:rsidR="00E2497A" w:rsidRPr="00C67F41" w:rsidRDefault="00E2497A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38" w:type="dxa"/>
          </w:tcPr>
          <w:p w:rsidR="00E2497A" w:rsidRPr="00A209A1" w:rsidRDefault="00C430A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KABANOS DROBIOWY TARCZYŃSKI</w:t>
            </w:r>
          </w:p>
        </w:tc>
        <w:tc>
          <w:tcPr>
            <w:tcW w:w="638" w:type="dxa"/>
          </w:tcPr>
          <w:p w:rsidR="00E2497A" w:rsidRDefault="00C430A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84" w:type="dxa"/>
          </w:tcPr>
          <w:p w:rsidR="00E2497A" w:rsidRDefault="00C430A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57" w:type="dxa"/>
          </w:tcPr>
          <w:p w:rsidR="00E2497A" w:rsidRPr="00C67F41" w:rsidRDefault="00C430A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8,34</w:t>
            </w:r>
          </w:p>
        </w:tc>
      </w:tr>
      <w:tr w:rsidR="00E2497A" w:rsidRPr="00CE2034" w:rsidTr="00E2497A">
        <w:tc>
          <w:tcPr>
            <w:tcW w:w="3813" w:type="dxa"/>
            <w:gridSpan w:val="4"/>
          </w:tcPr>
          <w:p w:rsidR="00E2497A" w:rsidRPr="00CE2034" w:rsidRDefault="00E2497A" w:rsidP="00984D8B">
            <w:pPr>
              <w:rPr>
                <w:rFonts w:cstheme="minorHAnsi"/>
                <w:b/>
                <w:sz w:val="24"/>
                <w:szCs w:val="24"/>
              </w:rPr>
            </w:pPr>
            <w:r w:rsidRPr="00CE2034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657" w:type="dxa"/>
          </w:tcPr>
          <w:p w:rsidR="00E2497A" w:rsidRPr="00CE2034" w:rsidRDefault="00C430A0" w:rsidP="00984D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47</w:t>
            </w:r>
            <w:r w:rsidR="0015671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362,4</w:t>
            </w:r>
            <w:r w:rsidR="00E2497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</w:tbl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Pr="00A95C04" w:rsidRDefault="0083444F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WYKAZ PRODUKTÓW MROŻONYCH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666C60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2023/2024</w:t>
      </w:r>
    </w:p>
    <w:p w:rsidR="0083444F" w:rsidRDefault="0083444F" w:rsidP="008344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931"/>
        <w:gridCol w:w="626"/>
        <w:gridCol w:w="957"/>
        <w:gridCol w:w="1560"/>
        <w:gridCol w:w="1388"/>
        <w:gridCol w:w="2263"/>
      </w:tblGrid>
      <w:tr w:rsidR="0083444F" w:rsidRPr="00C67F41" w:rsidTr="00984D8B">
        <w:tc>
          <w:tcPr>
            <w:tcW w:w="563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31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26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957" w:type="dxa"/>
          </w:tcPr>
          <w:p w:rsidR="0083444F" w:rsidRPr="00C67F41" w:rsidRDefault="0083444F" w:rsidP="00984D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1" w:type="dxa"/>
            <w:gridSpan w:val="3"/>
          </w:tcPr>
          <w:p w:rsidR="0083444F" w:rsidRPr="00C67F41" w:rsidRDefault="0083444F" w:rsidP="00984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666C60" w:rsidRPr="00C67F41" w:rsidTr="00666C60">
        <w:tc>
          <w:tcPr>
            <w:tcW w:w="563" w:type="dxa"/>
            <w:vMerge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TRANS-MER</w:t>
            </w:r>
          </w:p>
        </w:tc>
        <w:tc>
          <w:tcPr>
            <w:tcW w:w="1388" w:type="dxa"/>
          </w:tcPr>
          <w:p w:rsidR="00666C60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ABER</w:t>
            </w:r>
          </w:p>
        </w:tc>
        <w:tc>
          <w:tcPr>
            <w:tcW w:w="2263" w:type="dxa"/>
          </w:tcPr>
          <w:p w:rsidR="00666C60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IGLOO-MARK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BARSZCZ UKRAIŃSKI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4,60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5,40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5,24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BORÓWKA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17,00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51,00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16,45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BROKUŁ 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8,60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7,76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BUKIET WARZYW WIOSENNY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9,35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6,38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6,36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DYNIA KOSTKA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5,10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5,13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9,61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FASOLKA SZPARAGOWA ZIELONA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6,10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5,31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6,10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FASOLKA SZPARAGOWA ŻÓŁTA CAŁA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6,90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5,88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7,15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FILET Z MIRUNY Z/S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560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34,00</w:t>
            </w:r>
          </w:p>
        </w:tc>
        <w:tc>
          <w:tcPr>
            <w:tcW w:w="1388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32,75</w:t>
            </w:r>
          </w:p>
        </w:tc>
        <w:tc>
          <w:tcPr>
            <w:tcW w:w="22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30,54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FRYTKA KARBOWANA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8,43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8,43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GROSZEK ZIELONY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867632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7,31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6,96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PALUSZKI Z FILETA RYBNE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867632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26,50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26,88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27,08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C67F41" w:rsidRDefault="00666C60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KALAFIOR 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6,10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KLUSKI ŚLĄSKIE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9,55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9,77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KOPYTKA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8,56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8,93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MALINA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23,13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33,04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 JUNIOR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6,25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8,87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 KOSTKA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4,38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5,11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FILET Z DORSZA 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867632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34,00</w:t>
            </w:r>
          </w:p>
        </w:tc>
        <w:tc>
          <w:tcPr>
            <w:tcW w:w="1388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35,00</w:t>
            </w:r>
          </w:p>
        </w:tc>
        <w:tc>
          <w:tcPr>
            <w:tcW w:w="2263" w:type="dxa"/>
          </w:tcPr>
          <w:p w:rsidR="00666C60" w:rsidRPr="00C67F41" w:rsidRDefault="0086763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34,25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PORZECZKA CZERWONA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5,19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6,59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 Z GROSZKIEM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5,06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5,11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MIESZANKA 7 SKŁADNIKOWA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5,25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4,71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MIESZANKA KOMPOTOWA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896C2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  <w:r w:rsidR="00666C60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6,06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6,15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PIEROGI RUSKIE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9,85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11,18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SAŁATKA CESARSKA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5,80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6,36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SAŁATKA TRÓJKOLOROWA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6,50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9,15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SZPINAK SIEKANY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896C2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6,08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6,31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TRUSKAWKA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896C2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66C60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8,20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9,60</w:t>
            </w:r>
          </w:p>
        </w:tc>
      </w:tr>
      <w:tr w:rsidR="00666C60" w:rsidRPr="00C67F41" w:rsidTr="00666C60">
        <w:tc>
          <w:tcPr>
            <w:tcW w:w="563" w:type="dxa"/>
          </w:tcPr>
          <w:p w:rsidR="00666C60" w:rsidRPr="00A209A1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31" w:type="dxa"/>
          </w:tcPr>
          <w:p w:rsidR="00666C60" w:rsidRDefault="00666C60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WIŚNIA BEZ PESTKI</w:t>
            </w:r>
          </w:p>
        </w:tc>
        <w:tc>
          <w:tcPr>
            <w:tcW w:w="626" w:type="dxa"/>
          </w:tcPr>
          <w:p w:rsidR="00666C60" w:rsidRDefault="00666C60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666C60" w:rsidRDefault="00666C60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388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9,63</w:t>
            </w:r>
          </w:p>
        </w:tc>
        <w:tc>
          <w:tcPr>
            <w:tcW w:w="2263" w:type="dxa"/>
          </w:tcPr>
          <w:p w:rsidR="00666C60" w:rsidRPr="00C67F41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12,25</w:t>
            </w:r>
          </w:p>
        </w:tc>
      </w:tr>
      <w:tr w:rsidR="00896C2F" w:rsidRPr="00C67F41" w:rsidTr="00666C60">
        <w:tc>
          <w:tcPr>
            <w:tcW w:w="563" w:type="dxa"/>
          </w:tcPr>
          <w:p w:rsidR="00896C2F" w:rsidRDefault="00896C2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31" w:type="dxa"/>
          </w:tcPr>
          <w:p w:rsidR="00896C2F" w:rsidRDefault="00896C2F" w:rsidP="00984D8B">
            <w:pPr>
              <w:spacing w:before="100" w:beforeAutospacing="1"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ŁOSOŚ ATLANTYCKI</w:t>
            </w:r>
          </w:p>
        </w:tc>
        <w:tc>
          <w:tcPr>
            <w:tcW w:w="626" w:type="dxa"/>
          </w:tcPr>
          <w:p w:rsidR="00896C2F" w:rsidRDefault="00896C2F" w:rsidP="00984D8B">
            <w:pPr>
              <w:spacing w:before="100" w:beforeAutospacing="1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896C2F" w:rsidRDefault="00896C2F" w:rsidP="00984D8B">
            <w:pPr>
              <w:spacing w:before="100" w:beforeAutospacing="1" w:line="288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560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41,00</w:t>
            </w:r>
          </w:p>
        </w:tc>
        <w:tc>
          <w:tcPr>
            <w:tcW w:w="1388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71,00</w:t>
            </w:r>
          </w:p>
        </w:tc>
        <w:tc>
          <w:tcPr>
            <w:tcW w:w="2263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73,77</w:t>
            </w:r>
          </w:p>
        </w:tc>
      </w:tr>
      <w:tr w:rsidR="00896C2F" w:rsidRPr="00C67F41" w:rsidTr="00666C60">
        <w:tc>
          <w:tcPr>
            <w:tcW w:w="563" w:type="dxa"/>
          </w:tcPr>
          <w:p w:rsidR="00896C2F" w:rsidRDefault="00896C2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1" w:type="dxa"/>
          </w:tcPr>
          <w:p w:rsidR="00896C2F" w:rsidRDefault="00896C2F" w:rsidP="00984D8B">
            <w:pPr>
              <w:spacing w:before="100" w:beforeAutospacing="1"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CUKINIA</w:t>
            </w:r>
          </w:p>
        </w:tc>
        <w:tc>
          <w:tcPr>
            <w:tcW w:w="626" w:type="dxa"/>
          </w:tcPr>
          <w:p w:rsidR="00896C2F" w:rsidRDefault="00896C2F" w:rsidP="00984D8B">
            <w:pPr>
              <w:spacing w:before="100" w:beforeAutospacing="1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896C2F" w:rsidRDefault="00896C2F" w:rsidP="00984D8B">
            <w:pPr>
              <w:spacing w:before="100" w:beforeAutospacing="1" w:line="288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5,75</w:t>
            </w:r>
          </w:p>
        </w:tc>
        <w:tc>
          <w:tcPr>
            <w:tcW w:w="1388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4,40</w:t>
            </w:r>
          </w:p>
        </w:tc>
        <w:tc>
          <w:tcPr>
            <w:tcW w:w="2263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7,80</w:t>
            </w:r>
          </w:p>
        </w:tc>
      </w:tr>
      <w:tr w:rsidR="00896C2F" w:rsidRPr="00C67F41" w:rsidTr="00666C60">
        <w:tc>
          <w:tcPr>
            <w:tcW w:w="563" w:type="dxa"/>
          </w:tcPr>
          <w:p w:rsidR="00896C2F" w:rsidRDefault="00896C2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31" w:type="dxa"/>
          </w:tcPr>
          <w:p w:rsidR="00896C2F" w:rsidRDefault="00896C2F" w:rsidP="00984D8B">
            <w:pPr>
              <w:spacing w:before="100" w:beforeAutospacing="1"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WARZYWA NA PATELNIĘ</w:t>
            </w:r>
          </w:p>
        </w:tc>
        <w:tc>
          <w:tcPr>
            <w:tcW w:w="626" w:type="dxa"/>
          </w:tcPr>
          <w:p w:rsidR="00896C2F" w:rsidRDefault="00896C2F" w:rsidP="00984D8B">
            <w:pPr>
              <w:spacing w:before="100" w:beforeAutospacing="1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896C2F" w:rsidRDefault="00896C2F" w:rsidP="00984D8B">
            <w:pPr>
              <w:spacing w:before="100" w:beforeAutospacing="1" w:line="288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7,60</w:t>
            </w:r>
          </w:p>
        </w:tc>
        <w:tc>
          <w:tcPr>
            <w:tcW w:w="1388" w:type="dxa"/>
          </w:tcPr>
          <w:p w:rsidR="00896C2F" w:rsidRDefault="00896C2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6,40</w:t>
            </w:r>
          </w:p>
        </w:tc>
        <w:tc>
          <w:tcPr>
            <w:tcW w:w="2263" w:type="dxa"/>
          </w:tcPr>
          <w:p w:rsidR="00896C2F" w:rsidRDefault="000338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8,32</w:t>
            </w:r>
          </w:p>
        </w:tc>
      </w:tr>
      <w:tr w:rsidR="00896C2F" w:rsidRPr="00C67F41" w:rsidTr="00666C60">
        <w:tc>
          <w:tcPr>
            <w:tcW w:w="563" w:type="dxa"/>
          </w:tcPr>
          <w:p w:rsidR="00896C2F" w:rsidRDefault="0003388B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31" w:type="dxa"/>
          </w:tcPr>
          <w:p w:rsidR="00896C2F" w:rsidRDefault="0003388B" w:rsidP="00984D8B">
            <w:pPr>
              <w:spacing w:before="100" w:beforeAutospacing="1" w:line="28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BRUKSELKA</w:t>
            </w:r>
          </w:p>
        </w:tc>
        <w:tc>
          <w:tcPr>
            <w:tcW w:w="626" w:type="dxa"/>
          </w:tcPr>
          <w:p w:rsidR="00896C2F" w:rsidRDefault="0003388B" w:rsidP="00984D8B">
            <w:pPr>
              <w:spacing w:before="100" w:beforeAutospacing="1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896C2F" w:rsidRDefault="0003388B" w:rsidP="00984D8B">
            <w:pPr>
              <w:spacing w:before="100" w:beforeAutospacing="1" w:line="288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</w:tcPr>
          <w:p w:rsidR="00896C2F" w:rsidRDefault="000338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6,70</w:t>
            </w:r>
          </w:p>
        </w:tc>
        <w:tc>
          <w:tcPr>
            <w:tcW w:w="1388" w:type="dxa"/>
          </w:tcPr>
          <w:p w:rsidR="00896C2F" w:rsidRDefault="000338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6,45</w:t>
            </w:r>
          </w:p>
        </w:tc>
        <w:tc>
          <w:tcPr>
            <w:tcW w:w="2263" w:type="dxa"/>
          </w:tcPr>
          <w:p w:rsidR="00896C2F" w:rsidRDefault="0003388B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6,59</w:t>
            </w:r>
          </w:p>
        </w:tc>
      </w:tr>
      <w:tr w:rsidR="00666C60" w:rsidRPr="00CE2034" w:rsidTr="00666C60">
        <w:tc>
          <w:tcPr>
            <w:tcW w:w="4077" w:type="dxa"/>
            <w:gridSpan w:val="4"/>
          </w:tcPr>
          <w:p w:rsidR="00666C60" w:rsidRPr="00CE2034" w:rsidRDefault="00666C60" w:rsidP="00984D8B">
            <w:pPr>
              <w:spacing w:before="100" w:beforeAutospacing="1" w:line="288" w:lineRule="auto"/>
              <w:jc w:val="right"/>
              <w:rPr>
                <w:b/>
                <w:sz w:val="14"/>
                <w:szCs w:val="18"/>
              </w:rPr>
            </w:pPr>
            <w:r w:rsidRPr="00CE2034">
              <w:rPr>
                <w:b/>
                <w:sz w:val="20"/>
                <w:szCs w:val="18"/>
              </w:rPr>
              <w:t>Razem</w:t>
            </w:r>
          </w:p>
        </w:tc>
        <w:tc>
          <w:tcPr>
            <w:tcW w:w="1560" w:type="dxa"/>
          </w:tcPr>
          <w:p w:rsidR="00666C60" w:rsidRPr="00CE2034" w:rsidRDefault="0003388B" w:rsidP="00984D8B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66</w:t>
            </w:r>
            <w:r w:rsidR="0015671D">
              <w:rPr>
                <w:rFonts w:cstheme="minorHAnsi"/>
                <w:b/>
                <w:sz w:val="20"/>
                <w:szCs w:val="24"/>
              </w:rPr>
              <w:t xml:space="preserve"> </w:t>
            </w:r>
            <w:r>
              <w:rPr>
                <w:rFonts w:cstheme="minorHAnsi"/>
                <w:b/>
                <w:sz w:val="20"/>
                <w:szCs w:val="24"/>
              </w:rPr>
              <w:t>150,00</w:t>
            </w:r>
          </w:p>
        </w:tc>
        <w:tc>
          <w:tcPr>
            <w:tcW w:w="1388" w:type="dxa"/>
          </w:tcPr>
          <w:p w:rsidR="00666C60" w:rsidRPr="00CE2034" w:rsidRDefault="0003388B" w:rsidP="00984D8B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72</w:t>
            </w:r>
            <w:r w:rsidR="0015671D">
              <w:rPr>
                <w:rFonts w:cstheme="minorHAnsi"/>
                <w:b/>
                <w:sz w:val="20"/>
                <w:szCs w:val="24"/>
              </w:rPr>
              <w:t xml:space="preserve"> </w:t>
            </w:r>
            <w:r>
              <w:rPr>
                <w:rFonts w:cstheme="minorHAnsi"/>
                <w:b/>
                <w:sz w:val="20"/>
                <w:szCs w:val="24"/>
              </w:rPr>
              <w:t>498,80</w:t>
            </w:r>
          </w:p>
        </w:tc>
        <w:tc>
          <w:tcPr>
            <w:tcW w:w="2263" w:type="dxa"/>
          </w:tcPr>
          <w:p w:rsidR="00666C60" w:rsidRPr="00CE2034" w:rsidRDefault="0003388B" w:rsidP="00984D8B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75</w:t>
            </w:r>
            <w:r w:rsidR="0015671D">
              <w:rPr>
                <w:rFonts w:cstheme="minorHAnsi"/>
                <w:b/>
                <w:sz w:val="20"/>
                <w:szCs w:val="24"/>
              </w:rPr>
              <w:t xml:space="preserve"> </w:t>
            </w:r>
            <w:r>
              <w:rPr>
                <w:rFonts w:cstheme="minorHAnsi"/>
                <w:b/>
                <w:sz w:val="20"/>
                <w:szCs w:val="24"/>
              </w:rPr>
              <w:t>136,90</w:t>
            </w:r>
          </w:p>
        </w:tc>
      </w:tr>
    </w:tbl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Pr="00A95C04" w:rsidRDefault="0083444F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WYKAZ ARTYKUŁÓW SPOŻYWCZYCH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</w:t>
      </w:r>
      <w:r w:rsidR="006215C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2023/2024</w:t>
      </w: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00"/>
        <w:gridCol w:w="3477"/>
        <w:gridCol w:w="709"/>
        <w:gridCol w:w="851"/>
        <w:gridCol w:w="3651"/>
        <w:gridCol w:w="34"/>
      </w:tblGrid>
      <w:tr w:rsidR="006215CE" w:rsidRPr="00C67F41" w:rsidTr="006215CE">
        <w:trPr>
          <w:gridAfter w:val="1"/>
          <w:wAfter w:w="34" w:type="dxa"/>
          <w:trHeight w:val="317"/>
        </w:trPr>
        <w:tc>
          <w:tcPr>
            <w:tcW w:w="600" w:type="dxa"/>
            <w:vMerge w:val="restart"/>
          </w:tcPr>
          <w:p w:rsidR="006215CE" w:rsidRPr="00D04E61" w:rsidRDefault="006215CE" w:rsidP="00984D8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LP</w:t>
            </w:r>
            <w:r w:rsidRPr="00D04E61">
              <w:rPr>
                <w:rFonts w:cstheme="minorHAnsi"/>
                <w:szCs w:val="24"/>
              </w:rPr>
              <w:t>.</w:t>
            </w:r>
          </w:p>
        </w:tc>
        <w:tc>
          <w:tcPr>
            <w:tcW w:w="3477" w:type="dxa"/>
            <w:vMerge w:val="restart"/>
          </w:tcPr>
          <w:p w:rsidR="006215CE" w:rsidRPr="00D04E61" w:rsidRDefault="006215CE" w:rsidP="00984D8B">
            <w:pPr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NAZWA PRODUKTU</w:t>
            </w:r>
          </w:p>
        </w:tc>
        <w:tc>
          <w:tcPr>
            <w:tcW w:w="709" w:type="dxa"/>
            <w:vMerge w:val="restart"/>
          </w:tcPr>
          <w:p w:rsidR="006215CE" w:rsidRPr="00D04E61" w:rsidRDefault="006215CE" w:rsidP="00984D8B">
            <w:pPr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J/M</w:t>
            </w:r>
          </w:p>
        </w:tc>
        <w:tc>
          <w:tcPr>
            <w:tcW w:w="851" w:type="dxa"/>
            <w:vMerge w:val="restart"/>
          </w:tcPr>
          <w:p w:rsidR="006215CE" w:rsidRPr="00D04E61" w:rsidRDefault="006215CE" w:rsidP="00984D8B">
            <w:pPr>
              <w:jc w:val="center"/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ILOŚĆ</w:t>
            </w:r>
          </w:p>
        </w:tc>
        <w:tc>
          <w:tcPr>
            <w:tcW w:w="3651" w:type="dxa"/>
          </w:tcPr>
          <w:p w:rsidR="006215CE" w:rsidRPr="00D04E61" w:rsidRDefault="006215CE" w:rsidP="00984D8B">
            <w:pPr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PROPONOWANA CENA BRUTTO W ZŁ</w:t>
            </w:r>
          </w:p>
        </w:tc>
      </w:tr>
      <w:tr w:rsidR="006215CE" w:rsidRPr="00C67F41" w:rsidTr="00984D8B">
        <w:trPr>
          <w:gridAfter w:val="1"/>
          <w:wAfter w:w="34" w:type="dxa"/>
          <w:trHeight w:val="316"/>
        </w:trPr>
        <w:tc>
          <w:tcPr>
            <w:tcW w:w="600" w:type="dxa"/>
            <w:vMerge/>
          </w:tcPr>
          <w:p w:rsidR="006215CE" w:rsidRDefault="006215CE" w:rsidP="00984D8B">
            <w:pPr>
              <w:rPr>
                <w:rFonts w:cstheme="minorHAnsi"/>
                <w:szCs w:val="24"/>
              </w:rPr>
            </w:pPr>
          </w:p>
        </w:tc>
        <w:tc>
          <w:tcPr>
            <w:tcW w:w="3477" w:type="dxa"/>
            <w:vMerge/>
          </w:tcPr>
          <w:p w:rsidR="006215CE" w:rsidRPr="00D04E61" w:rsidRDefault="006215CE" w:rsidP="00984D8B">
            <w:pPr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vMerge/>
          </w:tcPr>
          <w:p w:rsidR="006215CE" w:rsidRPr="00D04E61" w:rsidRDefault="006215CE" w:rsidP="00984D8B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  <w:vMerge/>
          </w:tcPr>
          <w:p w:rsidR="006215CE" w:rsidRPr="00D04E61" w:rsidRDefault="006215CE" w:rsidP="00984D8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51" w:type="dxa"/>
          </w:tcPr>
          <w:p w:rsidR="006215CE" w:rsidRPr="00D04E61" w:rsidRDefault="006215CE" w:rsidP="0015671D">
            <w:pPr>
              <w:jc w:val="center"/>
              <w:rPr>
                <w:rFonts w:cstheme="minorHAnsi"/>
                <w:szCs w:val="24"/>
              </w:rPr>
            </w:pPr>
            <w:bookmarkStart w:id="0" w:name="_GoBack"/>
            <w:r>
              <w:rPr>
                <w:rFonts w:cstheme="minorHAnsi"/>
                <w:szCs w:val="24"/>
              </w:rPr>
              <w:t>ABER</w:t>
            </w:r>
            <w:bookmarkEnd w:id="0"/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</w:rPr>
              <w:t>ANANAS KOSTKA 565G</w:t>
            </w:r>
          </w:p>
        </w:tc>
        <w:tc>
          <w:tcPr>
            <w:tcW w:w="709" w:type="dxa"/>
          </w:tcPr>
          <w:p w:rsidR="0083444F" w:rsidRPr="00C76ED5" w:rsidRDefault="0083444F" w:rsidP="00984D8B">
            <w:pPr>
              <w:jc w:val="center"/>
              <w:rPr>
                <w:rFonts w:cstheme="minorHAnsi"/>
                <w:szCs w:val="24"/>
              </w:rPr>
            </w:pPr>
            <w:r w:rsidRPr="00C76ED5">
              <w:rPr>
                <w:rFonts w:cstheme="minorHAnsi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83444F" w:rsidRPr="00C76ED5" w:rsidRDefault="0083444F" w:rsidP="00984D8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</w:t>
            </w:r>
            <w:r w:rsidRPr="00C76ED5">
              <w:rPr>
                <w:rFonts w:cstheme="minorHAnsi"/>
                <w:szCs w:val="24"/>
              </w:rPr>
              <w:t>100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ANANAS KOSTKA 3100G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31,15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BATON CRUNCHY 40GBATON 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BARSZCZ KON KRAKUS 330ML 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BAZYLIA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BISZKOPTY 125G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BRZOSKWINIE POŁÓWKI 820G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BUDYŃ DELECTA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BUŁKA TARTA 5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CHRUPKI KUKUR. 50G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6215CE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</w:t>
            </w:r>
            <w:r w:rsidR="0083444F">
              <w:t>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83444F" w:rsidRPr="00E115BA" w:rsidRDefault="0083444F" w:rsidP="00984D8B">
            <w:pPr>
              <w:spacing w:before="100" w:beforeAutospacing="1" w:line="288" w:lineRule="auto"/>
              <w:rPr>
                <w:sz w:val="24"/>
                <w:szCs w:val="24"/>
                <w:lang w:val="en-US"/>
              </w:rPr>
            </w:pPr>
            <w:r w:rsidRPr="00E115BA">
              <w:rPr>
                <w:b/>
                <w:bCs/>
                <w:sz w:val="20"/>
                <w:szCs w:val="20"/>
                <w:lang w:val="en-US"/>
              </w:rPr>
              <w:t>CIAST. HERB PETIT BEURRE. 100G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83444F" w:rsidRPr="00E115BA" w:rsidRDefault="0083444F" w:rsidP="00984D8B">
            <w:pPr>
              <w:spacing w:before="100" w:beforeAutospacing="1" w:line="288" w:lineRule="auto"/>
              <w:rPr>
                <w:sz w:val="24"/>
                <w:szCs w:val="24"/>
                <w:lang w:val="en-US"/>
              </w:rPr>
            </w:pPr>
            <w:r w:rsidRPr="00E115BA">
              <w:rPr>
                <w:b/>
                <w:bCs/>
                <w:sz w:val="20"/>
                <w:szCs w:val="20"/>
                <w:lang w:val="en-US"/>
              </w:rPr>
              <w:t>CIAST. HERB BE-BE 16G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CIAST LUBISIE 30G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CIAST OWSIANE 38G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CUKIER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6215CE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</w:t>
            </w:r>
            <w:r w:rsidR="0083444F">
              <w:t>00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6,37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CUKIER PUDER 0,5KG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6215CE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CUKIER WANILIOWY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6215C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7,67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CURRY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765F3D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CYNAMON MIELONY 20G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65F3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CZEKOLADA GORZKA 100G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65F3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CZOSNEK GRANULOWANY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765F3D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65F3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FASOLA DROBNA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765F3D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FASOLA JAŚ (GRUBA)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765F3D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11,40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GALARETKA DELECTA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GAŁKA MUSZKATOŁOWA 15G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GROCH ŁUSKANY POŁÓWKI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GROSZEK KONSERWOWY 400G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765F3D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2,53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GROSZEK PTYSIOWY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GRZANKI ZIOŁOWO CZOSNKOWE 700G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765F3D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100 LIPTON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19,32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CYTRYNOWA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KOPER WŁOSKI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MALINOWA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2,16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MELISA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MIĘTA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OWOCE LEŚNE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POKRZYWA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3,60</w:t>
            </w:r>
          </w:p>
        </w:tc>
      </w:tr>
      <w:tr w:rsidR="0083444F" w:rsidRPr="00C67F41" w:rsidTr="00984D8B">
        <w:trPr>
          <w:gridAfter w:val="1"/>
          <w:wAfter w:w="34" w:type="dxa"/>
          <w:trHeight w:val="358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RUMIANEK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2,13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Z DZIKA RÓŻĄ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ZIELONA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65F3D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ŻURAWINOWA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2,31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JAJA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7000</w:t>
            </w:r>
          </w:p>
        </w:tc>
        <w:tc>
          <w:tcPr>
            <w:tcW w:w="3651" w:type="dxa"/>
          </w:tcPr>
          <w:p w:rsidR="0083444F" w:rsidRPr="00C67F41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KAKAO DECOMORENO 80G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KWASZONA Z MARCH. 850G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651" w:type="dxa"/>
          </w:tcPr>
          <w:p w:rsidR="0083444F" w:rsidRPr="00C67F41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4,07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BULGUR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  <w:r w:rsidR="00712172">
              <w:t>0</w:t>
            </w:r>
          </w:p>
        </w:tc>
        <w:tc>
          <w:tcPr>
            <w:tcW w:w="3651" w:type="dxa"/>
          </w:tcPr>
          <w:p w:rsidR="0083444F" w:rsidRPr="00C67F41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8,66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KASZA GRYCZANA PRAŻONA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712172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JAGLANA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712172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3651" w:type="dxa"/>
          </w:tcPr>
          <w:p w:rsidR="0083444F" w:rsidRPr="00C67F41" w:rsidRDefault="00712172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KUKURYDZIANA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3444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KASZA KUS </w:t>
            </w:r>
            <w:proofErr w:type="spellStart"/>
            <w:r>
              <w:rPr>
                <w:b/>
                <w:bCs/>
              </w:rPr>
              <w:t>KUS</w:t>
            </w:r>
            <w:proofErr w:type="spellEnd"/>
            <w:r>
              <w:rPr>
                <w:b/>
                <w:bCs/>
              </w:rPr>
              <w:t xml:space="preserve">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  <w:r w:rsidR="0064059F">
              <w:t>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8,30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344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MANNA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64059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PĘCZAK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64059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3,16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WIEJSKA ŚREDNIA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64059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KAWA ANATOL EX 147G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KAWA INKA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KAWA ZBOŻOWA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KISIEL DELECTA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KON BARSZCZU CZER. 300ML KRAKUS 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KON POMIDOROWY 30% O,9L SŁ.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KOPER SUSZONY 200G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KUCHAREK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KUCHAREK W PŁYNIE 1L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KUKURYDZA KONSER. 425G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KURKUMA 15G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KWASEK CYTRYNOWY 18G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64059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14,70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LIŚĆ LAUROWY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11,32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LUBCZYK 120G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13,69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MAJERANEK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MAJONEZ POMORSKI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GWIAZDKI 3KG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45,68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MAKARON KOKARDKA MAŁA 400G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KOKARDA 2KG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MAKARON KOLANKA OZDOBNE 2KG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MAKARON KOLANKA Z FALB 3KG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ŁAZANKA 2KG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MUSZELKA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MAKARON MUSZELKA MAŁA 2KG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MAKARON </w:t>
            </w:r>
            <w:r w:rsidR="0064059F">
              <w:rPr>
                <w:b/>
                <w:bCs/>
              </w:rPr>
              <w:t>WSTĄŻKA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PIÓRA 2KG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RURKI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SPAGHETTI 3KG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ŚWIDERKI 2KG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64059F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ZACIERKA 5KG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MĄKA PSZENNA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</w:t>
            </w:r>
            <w:r w:rsidR="0083444F">
              <w:t>00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MĄKA ZIEMNIACZANA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MIGDAŁY PŁATKI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MIÓD WIELOKW. SŁ.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15,49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MUSZTARDA SAREPSKA </w:t>
            </w:r>
            <w:r w:rsidR="00B06247">
              <w:rPr>
                <w:b/>
                <w:bCs/>
              </w:rPr>
              <w:t>200G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NAĆ PIETRUSZKI SUSZONA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1,32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OCET 10% 0,5L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OGÓRKI KONSERWOWE CAŁE 0,9L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24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OGÓRKI KWASZONE 900ML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OLEJ RZEPAKOWY 5L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OLIWA Z OLIWEK EX V SZKŁO 0,5L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3444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OREGANO 1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3444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83444F" w:rsidRPr="00E115BA" w:rsidRDefault="0083444F" w:rsidP="00984D8B">
            <w:pPr>
              <w:spacing w:before="100" w:beforeAutospacing="1" w:line="288" w:lineRule="auto"/>
              <w:rPr>
                <w:sz w:val="24"/>
                <w:szCs w:val="24"/>
                <w:lang w:val="en-US"/>
              </w:rPr>
            </w:pPr>
            <w:r w:rsidRPr="00E115BA">
              <w:rPr>
                <w:b/>
                <w:bCs/>
                <w:sz w:val="20"/>
                <w:szCs w:val="20"/>
                <w:lang w:val="en-US"/>
              </w:rPr>
              <w:t>PALUSZKI BESK SER/CEBUL 220G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3444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PALUSZKI LAJKONIK JUNIOR 180G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3444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PALUSZKI LAJKONIK SŁONE 200G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3444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PAPRYKA OSTRA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83444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PAPRYKA SŁODKA 1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CYTRYNOWY 900G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CZARNY MIELONY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06247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13,99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ZIOŁOWY 1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ZIARNISTY 900G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CORN FLAKES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JAGLANE 400G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JĘCZ. BŁYSK. 400G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OWSIANE BŁYSK.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RYŻOWE 180G KARTON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POMIDORY B/S CAŁE 2,5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21,99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344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PROSZEK DO PIECZENIA 16G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0,48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PRZECIER OGÓRKOWY 860G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B06247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3477" w:type="dxa"/>
          </w:tcPr>
          <w:p w:rsidR="0083444F" w:rsidRDefault="00B6795C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KETCHUP 400G WŁOCŁAWEK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</w:t>
            </w:r>
            <w:r w:rsidR="00B6795C">
              <w:t>5</w:t>
            </w:r>
            <w:r>
              <w:t>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RODZYNKI SUŁTAŃSKIE 750G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RYŻ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RYZ PARABOLICZNY 5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SEZAM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SŁONECZNIK ŁUSKANY 500G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7,98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SODA OCZYSZCZONA 40G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6795C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0,85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KUBUŚ 300ML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MULTIVITAMINA 100% 0,2L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WIELOWARZYWNY 0,33L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Z KISZONEJ KAPUSTY 0,5L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SÓL 1KG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SZCZAW SIEKANY 900ML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6795C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16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TYGRYSKI PAŁECZKI KUKUR 60G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TYMIANEK 1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14,80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WAFELKI GIMI 20G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ZIELE ANGIELSKIE 1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60,50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ZIOŁA PROWANSALSKIE 1 KG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6795C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</w:t>
            </w:r>
            <w:r w:rsidR="0083444F">
              <w:t>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15,99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ŻELATYNA SPOZYWCZA 50 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3,94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ŻURAWINA 100G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83444F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4,65</w:t>
            </w:r>
          </w:p>
        </w:tc>
      </w:tr>
      <w:tr w:rsidR="0083444F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83444F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3477" w:type="dxa"/>
          </w:tcPr>
          <w:p w:rsidR="0083444F" w:rsidRDefault="0083444F" w:rsidP="00984D8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ŻUREK STAROPOLSKI 0,5L</w:t>
            </w:r>
          </w:p>
        </w:tc>
        <w:tc>
          <w:tcPr>
            <w:tcW w:w="709" w:type="dxa"/>
          </w:tcPr>
          <w:p w:rsidR="0083444F" w:rsidRDefault="0083444F" w:rsidP="00984D8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83444F" w:rsidRDefault="00B6795C" w:rsidP="00984D8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</w:t>
            </w:r>
            <w:r w:rsidR="0083444F">
              <w:t>50</w:t>
            </w:r>
          </w:p>
        </w:tc>
        <w:tc>
          <w:tcPr>
            <w:tcW w:w="3651" w:type="dxa"/>
          </w:tcPr>
          <w:p w:rsidR="0083444F" w:rsidRPr="00C67F41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1,99</w:t>
            </w:r>
          </w:p>
        </w:tc>
      </w:tr>
      <w:tr w:rsidR="00B6795C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B6795C" w:rsidRDefault="00B6795C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3477" w:type="dxa"/>
          </w:tcPr>
          <w:p w:rsidR="00B6795C" w:rsidRDefault="005078BE" w:rsidP="00984D8B">
            <w:pPr>
              <w:spacing w:before="100" w:beforeAutospacing="1" w:line="288" w:lineRule="auto"/>
              <w:rPr>
                <w:b/>
                <w:bCs/>
              </w:rPr>
            </w:pPr>
            <w:r>
              <w:rPr>
                <w:b/>
                <w:bCs/>
              </w:rPr>
              <w:t>ŻUREK KUJAWSKI 20G</w:t>
            </w:r>
          </w:p>
        </w:tc>
        <w:tc>
          <w:tcPr>
            <w:tcW w:w="709" w:type="dxa"/>
          </w:tcPr>
          <w:p w:rsidR="00B6795C" w:rsidRDefault="005078BE" w:rsidP="00984D8B">
            <w:pPr>
              <w:spacing w:before="100" w:beforeAutospacing="1" w:line="288" w:lineRule="auto"/>
              <w:jc w:val="center"/>
            </w:pPr>
            <w:r>
              <w:t>SZT</w:t>
            </w:r>
          </w:p>
        </w:tc>
        <w:tc>
          <w:tcPr>
            <w:tcW w:w="851" w:type="dxa"/>
          </w:tcPr>
          <w:p w:rsidR="00B6795C" w:rsidRDefault="005078BE" w:rsidP="00984D8B">
            <w:pPr>
              <w:spacing w:before="100" w:beforeAutospacing="1" w:line="288" w:lineRule="auto"/>
              <w:jc w:val="right"/>
            </w:pPr>
            <w:r>
              <w:t>100</w:t>
            </w:r>
          </w:p>
        </w:tc>
        <w:tc>
          <w:tcPr>
            <w:tcW w:w="3651" w:type="dxa"/>
          </w:tcPr>
          <w:p w:rsidR="00B6795C" w:rsidRDefault="005078B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0,85</w:t>
            </w:r>
          </w:p>
        </w:tc>
      </w:tr>
      <w:tr w:rsidR="005078BE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5078BE" w:rsidRDefault="005078B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3477" w:type="dxa"/>
          </w:tcPr>
          <w:p w:rsidR="005078BE" w:rsidRDefault="005078BE" w:rsidP="00984D8B">
            <w:pPr>
              <w:spacing w:before="100" w:beforeAutospacing="1" w:line="288" w:lineRule="auto"/>
              <w:rPr>
                <w:b/>
                <w:bCs/>
              </w:rPr>
            </w:pPr>
            <w:r>
              <w:rPr>
                <w:b/>
                <w:bCs/>
              </w:rPr>
              <w:t>MLEKO 2% 1L</w:t>
            </w:r>
          </w:p>
        </w:tc>
        <w:tc>
          <w:tcPr>
            <w:tcW w:w="709" w:type="dxa"/>
          </w:tcPr>
          <w:p w:rsidR="005078BE" w:rsidRDefault="005078BE" w:rsidP="00984D8B">
            <w:pPr>
              <w:spacing w:before="100" w:beforeAutospacing="1" w:line="288" w:lineRule="auto"/>
              <w:jc w:val="center"/>
            </w:pPr>
            <w:r>
              <w:t>SZT</w:t>
            </w:r>
          </w:p>
        </w:tc>
        <w:tc>
          <w:tcPr>
            <w:tcW w:w="851" w:type="dxa"/>
          </w:tcPr>
          <w:p w:rsidR="005078BE" w:rsidRDefault="005078BE" w:rsidP="00984D8B">
            <w:pPr>
              <w:spacing w:before="100" w:beforeAutospacing="1" w:line="288" w:lineRule="auto"/>
              <w:jc w:val="right"/>
            </w:pPr>
            <w:r>
              <w:t>550</w:t>
            </w:r>
          </w:p>
        </w:tc>
        <w:tc>
          <w:tcPr>
            <w:tcW w:w="3651" w:type="dxa"/>
          </w:tcPr>
          <w:p w:rsidR="005078BE" w:rsidRDefault="005078B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3,55</w:t>
            </w:r>
          </w:p>
        </w:tc>
      </w:tr>
      <w:tr w:rsidR="005078BE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5078BE" w:rsidRDefault="005078B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3477" w:type="dxa"/>
          </w:tcPr>
          <w:p w:rsidR="005078BE" w:rsidRDefault="005078BE" w:rsidP="00984D8B">
            <w:pPr>
              <w:spacing w:before="100" w:beforeAutospacing="1"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MASŁO 82% 200G </w:t>
            </w:r>
          </w:p>
        </w:tc>
        <w:tc>
          <w:tcPr>
            <w:tcW w:w="709" w:type="dxa"/>
          </w:tcPr>
          <w:p w:rsidR="005078BE" w:rsidRDefault="005078BE" w:rsidP="00984D8B">
            <w:pPr>
              <w:spacing w:before="100" w:beforeAutospacing="1" w:line="288" w:lineRule="auto"/>
              <w:jc w:val="center"/>
            </w:pPr>
            <w:r>
              <w:t>SZT</w:t>
            </w:r>
          </w:p>
        </w:tc>
        <w:tc>
          <w:tcPr>
            <w:tcW w:w="851" w:type="dxa"/>
          </w:tcPr>
          <w:p w:rsidR="005078BE" w:rsidRDefault="005078BE" w:rsidP="00984D8B">
            <w:pPr>
              <w:spacing w:before="100" w:beforeAutospacing="1" w:line="288" w:lineRule="auto"/>
              <w:jc w:val="right"/>
            </w:pPr>
            <w:r>
              <w:t>400</w:t>
            </w:r>
          </w:p>
        </w:tc>
        <w:tc>
          <w:tcPr>
            <w:tcW w:w="3651" w:type="dxa"/>
          </w:tcPr>
          <w:p w:rsidR="005078BE" w:rsidRDefault="005078B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4,99</w:t>
            </w:r>
          </w:p>
        </w:tc>
      </w:tr>
      <w:tr w:rsidR="005078BE" w:rsidRPr="00C67F41" w:rsidTr="00984D8B">
        <w:trPr>
          <w:gridAfter w:val="1"/>
          <w:wAfter w:w="34" w:type="dxa"/>
        </w:trPr>
        <w:tc>
          <w:tcPr>
            <w:tcW w:w="600" w:type="dxa"/>
          </w:tcPr>
          <w:p w:rsidR="005078BE" w:rsidRDefault="005078B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3477" w:type="dxa"/>
          </w:tcPr>
          <w:p w:rsidR="005078BE" w:rsidRDefault="005078BE" w:rsidP="00984D8B">
            <w:pPr>
              <w:spacing w:before="100" w:beforeAutospacing="1" w:line="288" w:lineRule="auto"/>
              <w:rPr>
                <w:b/>
                <w:bCs/>
              </w:rPr>
            </w:pPr>
            <w:r>
              <w:rPr>
                <w:b/>
                <w:bCs/>
              </w:rPr>
              <w:t>MASŁO ROŚLINNE 500G</w:t>
            </w:r>
          </w:p>
        </w:tc>
        <w:tc>
          <w:tcPr>
            <w:tcW w:w="709" w:type="dxa"/>
          </w:tcPr>
          <w:p w:rsidR="005078BE" w:rsidRDefault="005078BE" w:rsidP="00984D8B">
            <w:pPr>
              <w:spacing w:before="100" w:beforeAutospacing="1" w:line="288" w:lineRule="auto"/>
              <w:jc w:val="center"/>
            </w:pPr>
            <w:r>
              <w:t>SZT</w:t>
            </w:r>
          </w:p>
        </w:tc>
        <w:tc>
          <w:tcPr>
            <w:tcW w:w="851" w:type="dxa"/>
          </w:tcPr>
          <w:p w:rsidR="005078BE" w:rsidRDefault="005078BE" w:rsidP="00984D8B">
            <w:pPr>
              <w:spacing w:before="100" w:beforeAutospacing="1" w:line="288" w:lineRule="auto"/>
              <w:jc w:val="right"/>
            </w:pPr>
            <w:r>
              <w:t>40</w:t>
            </w:r>
          </w:p>
        </w:tc>
        <w:tc>
          <w:tcPr>
            <w:tcW w:w="3651" w:type="dxa"/>
          </w:tcPr>
          <w:p w:rsidR="005078BE" w:rsidRDefault="005078B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7,60</w:t>
            </w:r>
          </w:p>
        </w:tc>
      </w:tr>
      <w:tr w:rsidR="0083444F" w:rsidRPr="00500F79" w:rsidTr="00984D8B">
        <w:tc>
          <w:tcPr>
            <w:tcW w:w="5637" w:type="dxa"/>
            <w:gridSpan w:val="4"/>
          </w:tcPr>
          <w:p w:rsidR="0083444F" w:rsidRPr="00500F79" w:rsidRDefault="0083444F" w:rsidP="00984D8B">
            <w:pPr>
              <w:spacing w:before="100" w:beforeAutospacing="1" w:line="288" w:lineRule="auto"/>
              <w:jc w:val="right"/>
              <w:rPr>
                <w:b/>
              </w:rPr>
            </w:pPr>
            <w:r w:rsidRPr="00500F79">
              <w:rPr>
                <w:b/>
              </w:rPr>
              <w:t>Razem</w:t>
            </w:r>
          </w:p>
        </w:tc>
        <w:tc>
          <w:tcPr>
            <w:tcW w:w="3685" w:type="dxa"/>
            <w:gridSpan w:val="2"/>
          </w:tcPr>
          <w:p w:rsidR="0083444F" w:rsidRPr="00500F79" w:rsidRDefault="0015671D" w:rsidP="00984D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156 690,</w:t>
            </w:r>
            <w:r w:rsidR="005078BE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</w:tr>
    </w:tbl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C47F3E" w:rsidRDefault="00C47F3E" w:rsidP="0083444F">
      <w:pPr>
        <w:rPr>
          <w:rFonts w:cstheme="minorHAnsi"/>
          <w:sz w:val="24"/>
          <w:szCs w:val="24"/>
        </w:rPr>
      </w:pPr>
    </w:p>
    <w:p w:rsidR="00C47F3E" w:rsidRDefault="00C47F3E" w:rsidP="0083444F">
      <w:pPr>
        <w:rPr>
          <w:rFonts w:cstheme="minorHAnsi"/>
          <w:sz w:val="24"/>
          <w:szCs w:val="24"/>
        </w:rPr>
      </w:pPr>
    </w:p>
    <w:p w:rsidR="0083444F" w:rsidRPr="00A95C04" w:rsidRDefault="0083444F" w:rsidP="0083444F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WYKAZ OWOCÓW I WARZYW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C47F3E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2023/2024</w:t>
      </w:r>
    </w:p>
    <w:p w:rsidR="0083444F" w:rsidRDefault="0083444F" w:rsidP="0083444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418"/>
        <w:gridCol w:w="644"/>
        <w:gridCol w:w="850"/>
        <w:gridCol w:w="4677"/>
      </w:tblGrid>
      <w:tr w:rsidR="0083444F" w:rsidRPr="00C67F41" w:rsidTr="00984D8B">
        <w:tc>
          <w:tcPr>
            <w:tcW w:w="591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418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44" w:type="dxa"/>
            <w:vMerge w:val="restart"/>
          </w:tcPr>
          <w:p w:rsidR="0083444F" w:rsidRPr="00C67F41" w:rsidRDefault="0083444F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850" w:type="dxa"/>
            <w:vMerge w:val="restart"/>
          </w:tcPr>
          <w:p w:rsidR="0083444F" w:rsidRPr="00C67F41" w:rsidRDefault="0083444F" w:rsidP="00984D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4677" w:type="dxa"/>
          </w:tcPr>
          <w:p w:rsidR="0083444F" w:rsidRPr="00C67F41" w:rsidRDefault="0083444F" w:rsidP="00984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C47F3E" w:rsidRPr="00C67F41" w:rsidTr="00C47F3E">
        <w:tc>
          <w:tcPr>
            <w:tcW w:w="591" w:type="dxa"/>
            <w:vMerge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WARZYWKO, GOSPODARTWO OGRODNICZE 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ARBUZ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BORÓWKA AMERYKAŃSKA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BRZOSKWINIA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BURACZEK CZERWONY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CEBULA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CEBULA CZERWONA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CUKINIA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CYTRYNA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677" w:type="dxa"/>
          </w:tcPr>
          <w:p w:rsidR="005A1B21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CZOSNEK GŁÓWKA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DYNIA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677" w:type="dxa"/>
          </w:tcPr>
          <w:p w:rsidR="00C47F3E" w:rsidRPr="00C67F41" w:rsidRDefault="005A1B21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GRUSZKA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JAGODA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BIAŁA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CZERWONA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KISZONA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MŁODA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PEKIŃSKA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WŁOSKA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KIEŁKI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KIWI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KOPER 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LUBCZYK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MALINA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MIĘTA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MORELA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NATKA PIETRUSZKI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NEKTARYNKA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OGÓREK SZKLARNIOWY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OGÓREK KISZONY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OGÓREK ZIELONY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PAPRYKA CZERWONA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PAPRYKA ZIELONA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PAPRYKA ŻÓŁTA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PIECZARKA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PIETRUSZKA KORZEŃ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POMARAŃCZA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POMIDOR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POR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PORZECZKA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</w:tr>
      <w:tr w:rsidR="00C47F3E" w:rsidRPr="00C67F41" w:rsidTr="00C47F3E">
        <w:trPr>
          <w:trHeight w:val="224"/>
        </w:trPr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ROSZPONKA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RZODKIEWKA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SAŁATA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7" w:type="dxa"/>
          </w:tcPr>
          <w:p w:rsidR="00377AD0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SELER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SZCZYPIOREK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ŚLIWKA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TRUSKAWKA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WINOGRONO CIEMNE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WINOGRONO JASNE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ZIEMNIAKI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1,60</w:t>
            </w:r>
          </w:p>
        </w:tc>
      </w:tr>
      <w:tr w:rsidR="00C47F3E" w:rsidRPr="00C67F41" w:rsidTr="00C47F3E">
        <w:tc>
          <w:tcPr>
            <w:tcW w:w="591" w:type="dxa"/>
          </w:tcPr>
          <w:p w:rsidR="00C47F3E" w:rsidRPr="00C67F41" w:rsidRDefault="00C47F3E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418" w:type="dxa"/>
          </w:tcPr>
          <w:p w:rsidR="00C47F3E" w:rsidRDefault="00C47F3E" w:rsidP="00984D8B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ZIEMNIAKI MŁODE</w:t>
            </w:r>
          </w:p>
        </w:tc>
        <w:tc>
          <w:tcPr>
            <w:tcW w:w="644" w:type="dxa"/>
          </w:tcPr>
          <w:p w:rsidR="00C47F3E" w:rsidRDefault="00C47F3E" w:rsidP="00984D8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C47F3E" w:rsidRDefault="00C47F3E" w:rsidP="00984D8B">
            <w:pPr>
              <w:spacing w:before="100" w:beforeAutospacing="1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4677" w:type="dxa"/>
          </w:tcPr>
          <w:p w:rsidR="00C47F3E" w:rsidRPr="00C67F41" w:rsidRDefault="00377AD0" w:rsidP="00984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1,60</w:t>
            </w:r>
          </w:p>
        </w:tc>
      </w:tr>
      <w:tr w:rsidR="00C47F3E" w:rsidRPr="00CE2034" w:rsidTr="00C47F3E">
        <w:tc>
          <w:tcPr>
            <w:tcW w:w="4503" w:type="dxa"/>
            <w:gridSpan w:val="4"/>
          </w:tcPr>
          <w:p w:rsidR="00C47F3E" w:rsidRPr="00CE2034" w:rsidRDefault="00C47F3E" w:rsidP="00984D8B">
            <w:pPr>
              <w:spacing w:before="100" w:beforeAutospacing="1" w:line="288" w:lineRule="auto"/>
              <w:jc w:val="right"/>
              <w:rPr>
                <w:b/>
              </w:rPr>
            </w:pPr>
            <w:r w:rsidRPr="00CE2034">
              <w:rPr>
                <w:b/>
              </w:rPr>
              <w:t>Razem</w:t>
            </w:r>
          </w:p>
        </w:tc>
        <w:tc>
          <w:tcPr>
            <w:tcW w:w="4677" w:type="dxa"/>
          </w:tcPr>
          <w:p w:rsidR="00C47F3E" w:rsidRPr="00CE2034" w:rsidRDefault="00377AD0" w:rsidP="00984D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  <w:r w:rsidR="0015671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350,00</w:t>
            </w:r>
          </w:p>
        </w:tc>
      </w:tr>
    </w:tbl>
    <w:p w:rsidR="0083444F" w:rsidRPr="00CE2034" w:rsidRDefault="0083444F" w:rsidP="0083444F">
      <w:pPr>
        <w:rPr>
          <w:rFonts w:cstheme="minorHAnsi"/>
          <w:b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>
      <w:pPr>
        <w:rPr>
          <w:rFonts w:cstheme="minorHAnsi"/>
          <w:sz w:val="24"/>
          <w:szCs w:val="24"/>
        </w:rPr>
      </w:pPr>
    </w:p>
    <w:p w:rsidR="0083444F" w:rsidRDefault="0083444F" w:rsidP="0083444F"/>
    <w:p w:rsidR="00F17F18" w:rsidRDefault="00F17F18"/>
    <w:sectPr w:rsidR="00F17F18" w:rsidSect="0098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4F"/>
    <w:rsid w:val="0003388B"/>
    <w:rsid w:val="000B00F2"/>
    <w:rsid w:val="0015671D"/>
    <w:rsid w:val="002E7FA9"/>
    <w:rsid w:val="00377AD0"/>
    <w:rsid w:val="00474549"/>
    <w:rsid w:val="004D64B4"/>
    <w:rsid w:val="005078BE"/>
    <w:rsid w:val="00521D01"/>
    <w:rsid w:val="005A1B21"/>
    <w:rsid w:val="006215CE"/>
    <w:rsid w:val="0064059F"/>
    <w:rsid w:val="00666C60"/>
    <w:rsid w:val="00712172"/>
    <w:rsid w:val="00765F3D"/>
    <w:rsid w:val="0083444F"/>
    <w:rsid w:val="00867632"/>
    <w:rsid w:val="00896C2F"/>
    <w:rsid w:val="00984D8B"/>
    <w:rsid w:val="009F054A"/>
    <w:rsid w:val="00B06247"/>
    <w:rsid w:val="00B6795C"/>
    <w:rsid w:val="00C430A0"/>
    <w:rsid w:val="00C47F3E"/>
    <w:rsid w:val="00E115BA"/>
    <w:rsid w:val="00E2497A"/>
    <w:rsid w:val="00F14277"/>
    <w:rsid w:val="00F17F18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0BF"/>
  <w15:docId w15:val="{C23636AB-4A60-4688-9F0B-14AA1F60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44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4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ny"/>
    <w:rsid w:val="00984D8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spcho</cp:lastModifiedBy>
  <cp:revision>2</cp:revision>
  <dcterms:created xsi:type="dcterms:W3CDTF">2023-08-17T12:45:00Z</dcterms:created>
  <dcterms:modified xsi:type="dcterms:W3CDTF">2023-08-17T12:45:00Z</dcterms:modified>
</cp:coreProperties>
</file>