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20D97280" w:rsidR="0020636C" w:rsidRPr="00A1259C" w:rsidRDefault="0020636C" w:rsidP="00A1259C">
      <w:pPr>
        <w:autoSpaceDE w:val="0"/>
        <w:autoSpaceDN w:val="0"/>
        <w:adjustRightInd w:val="0"/>
        <w:spacing w:after="8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</w:p>
    <w:p w14:paraId="1269DBB5" w14:textId="412C67C1" w:rsidR="008C788A" w:rsidRPr="00A1259C" w:rsidRDefault="008C788A" w:rsidP="00A1259C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</w:p>
    <w:p w14:paraId="3CB1AC27" w14:textId="77777777" w:rsidR="00EF65B4" w:rsidRPr="003654F9" w:rsidRDefault="00EF65B4" w:rsidP="00EF65B4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/>
          <w:bCs/>
          <w:sz w:val="28"/>
          <w:szCs w:val="28"/>
        </w:rPr>
        <w:t xml:space="preserve">Dyrektor </w:t>
      </w:r>
      <w:r>
        <w:rPr>
          <w:rFonts w:cstheme="minorHAnsi"/>
          <w:b/>
          <w:bCs/>
          <w:sz w:val="28"/>
          <w:szCs w:val="28"/>
        </w:rPr>
        <w:t xml:space="preserve">Szkoły Podstawowej im. Janusza Korczaka w Międzylesiu </w:t>
      </w:r>
    </w:p>
    <w:p w14:paraId="072629BD" w14:textId="77777777" w:rsidR="00EF65B4" w:rsidRPr="003654F9" w:rsidRDefault="00EF65B4" w:rsidP="00EF65B4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Międzylesie 6</w:t>
      </w:r>
    </w:p>
    <w:p w14:paraId="5E1BFBC5" w14:textId="77777777" w:rsidR="00EF65B4" w:rsidRPr="003654F9" w:rsidRDefault="00EF65B4" w:rsidP="00EF65B4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66-</w:t>
      </w:r>
      <w:r>
        <w:rPr>
          <w:rFonts w:cstheme="minorHAnsi"/>
          <w:sz w:val="28"/>
          <w:szCs w:val="28"/>
          <w:shd w:val="clear" w:color="auto" w:fill="FFFFFF"/>
        </w:rPr>
        <w:t>213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>Skąpe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A1259C">
      <w:pPr>
        <w:autoSpaceDE w:val="0"/>
        <w:autoSpaceDN w:val="0"/>
        <w:adjustRightInd w:val="0"/>
        <w:spacing w:after="12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467088"/>
    <w:rsid w:val="004E0B9F"/>
    <w:rsid w:val="00506B50"/>
    <w:rsid w:val="00506C2D"/>
    <w:rsid w:val="005D7DC6"/>
    <w:rsid w:val="0063225A"/>
    <w:rsid w:val="00647D5E"/>
    <w:rsid w:val="00670DA7"/>
    <w:rsid w:val="00717503"/>
    <w:rsid w:val="007565C8"/>
    <w:rsid w:val="007D0BC8"/>
    <w:rsid w:val="007D3013"/>
    <w:rsid w:val="00853811"/>
    <w:rsid w:val="008C788A"/>
    <w:rsid w:val="00942469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EF65B4"/>
    <w:rsid w:val="00F32AB0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18</cp:revision>
  <cp:lastPrinted>2021-03-19T07:51:00Z</cp:lastPrinted>
  <dcterms:created xsi:type="dcterms:W3CDTF">2021-05-16T14:19:00Z</dcterms:created>
  <dcterms:modified xsi:type="dcterms:W3CDTF">2023-03-27T14:41:00Z</dcterms:modified>
</cp:coreProperties>
</file>