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84" w:rsidRDefault="00D909B1" w:rsidP="00D909B1">
      <w:pPr>
        <w:pStyle w:val="PODN2"/>
        <w:tabs>
          <w:tab w:val="left" w:pos="708"/>
        </w:tabs>
        <w:jc w:val="center"/>
      </w:pPr>
      <w:r>
        <w:t>zgoda opiekuna prawnego na przetwarzanie wizerunku dziecka</w:t>
      </w:r>
    </w:p>
    <w:tbl>
      <w:tblPr>
        <w:tblStyle w:val="Tabela-Siatka"/>
        <w:tblW w:w="9912" w:type="dxa"/>
        <w:tblLook w:val="04A0"/>
      </w:tblPr>
      <w:tblGrid>
        <w:gridCol w:w="2830"/>
        <w:gridCol w:w="2835"/>
        <w:gridCol w:w="1418"/>
        <w:gridCol w:w="2829"/>
      </w:tblGrid>
      <w:tr w:rsidR="00D909B1" w:rsidTr="00D909B1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09B1" w:rsidRDefault="00D909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D909B1" w:rsidTr="00D909B1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B1" w:rsidRDefault="00D909B1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Ja, niżej podpisany:</w:t>
            </w:r>
          </w:p>
          <w:p w:rsidR="00D909B1" w:rsidRDefault="00770ED5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="00D909B1">
              <w:rPr>
                <w:rFonts w:ascii="Arial Narrow" w:hAnsi="Arial Narrow"/>
                <w:sz w:val="18"/>
                <w:szCs w:val="18"/>
              </w:rPr>
              <w:t>na przetwarzanie i publikowanie zdjęć i filmów mojego dziec</w:t>
            </w:r>
            <w:r w:rsidR="004F3C2C">
              <w:rPr>
                <w:rFonts w:ascii="Arial Narrow" w:hAnsi="Arial Narrow"/>
                <w:sz w:val="18"/>
                <w:szCs w:val="18"/>
              </w:rPr>
              <w:t>ka na szkolnej Obecność.pl*</w:t>
            </w:r>
          </w:p>
          <w:p w:rsidR="00D909B1" w:rsidRDefault="00770ED5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="00D909B1">
              <w:rPr>
                <w:rFonts w:ascii="Arial Narrow" w:hAnsi="Arial Narrow"/>
                <w:sz w:val="18"/>
                <w:szCs w:val="18"/>
              </w:rPr>
              <w:t>na przetwarzanie i publikowanie zdjęć i filmów mojego dziecka na szkolnej stronie internetowej.</w:t>
            </w:r>
          </w:p>
          <w:p w:rsidR="00D909B1" w:rsidRDefault="00770ED5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="00D909B1">
              <w:rPr>
                <w:rFonts w:ascii="Arial Narrow" w:hAnsi="Arial Narrow"/>
                <w:sz w:val="18"/>
                <w:szCs w:val="18"/>
              </w:rPr>
              <w:t>na przetwarzanie i publikowanie zdjęć mojego dziecka na szkolnych tablicach ogłoszeń.</w:t>
            </w:r>
          </w:p>
          <w:p w:rsidR="00D909B1" w:rsidRDefault="00770ED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="00D909B1">
              <w:rPr>
                <w:rFonts w:ascii="Arial Narrow" w:hAnsi="Arial Narrow"/>
                <w:sz w:val="18"/>
                <w:szCs w:val="18"/>
              </w:rPr>
              <w:t>na przetwarzanie i publikowanie zdjęć mojego dziecka na plakatach szkolnych.</w:t>
            </w:r>
          </w:p>
          <w:p w:rsidR="00D909B1" w:rsidRDefault="00770ED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="00D909B1">
              <w:rPr>
                <w:rFonts w:ascii="Arial Narrow" w:hAnsi="Arial Narrow"/>
                <w:sz w:val="18"/>
                <w:szCs w:val="18"/>
              </w:rPr>
              <w:t>na przetwarzanie i publikowanie zdjęć mojego dziecka na szkolnych ulotkach i broszurach.</w:t>
            </w:r>
          </w:p>
          <w:p w:rsidR="00D909B1" w:rsidRDefault="00770ED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Nie wyrażam zgody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 na przetwarzanie i publikowanie zdjęć mojego dziecka na szkolnej tablicy absolwentów.</w:t>
            </w:r>
          </w:p>
          <w:p w:rsidR="00D909B1" w:rsidRDefault="00770ED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="00D909B1">
              <w:rPr>
                <w:rFonts w:ascii="Arial Narrow" w:hAnsi="Arial Narrow" w:cs="Segoe UI Symbol"/>
                <w:sz w:val="18"/>
                <w:szCs w:val="18"/>
              </w:rPr>
              <w:t xml:space="preserve">  Nie wyrażam zgody</w:t>
            </w:r>
            <w:r w:rsidR="00D909B1">
              <w:rPr>
                <w:rFonts w:ascii="Arial Narrow" w:hAnsi="Arial Narrow"/>
                <w:sz w:val="18"/>
                <w:szCs w:val="18"/>
              </w:rPr>
              <w:t xml:space="preserve"> na przetwarzanie i publikowanie zdjęć mojego dziecka w kronice szkolnej</w:t>
            </w:r>
          </w:p>
          <w:p w:rsidR="00D909B1" w:rsidRDefault="00D909B1">
            <w:pPr>
              <w:ind w:left="32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  przez 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Zespół Szkolno-Przedszkolny w Połchowie</w:t>
            </w:r>
          </w:p>
          <w:p w:rsidR="00D909B1" w:rsidRDefault="00D909B1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(imię i nazwisko dziecka) </w:t>
            </w:r>
          </w:p>
          <w:p w:rsidR="00D909B1" w:rsidRDefault="00D909B1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0" w:name="_GoBack"/>
        <w:bookmarkEnd w:id="0"/>
      </w:tr>
      <w:tr w:rsidR="00D909B1" w:rsidTr="00D909B1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Default="00D909B1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Administrator danych</w:t>
            </w:r>
          </w:p>
          <w:p w:rsidR="00D909B1" w:rsidRDefault="00D909B1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Administratorem, czyli podmiotem decydującym o tym, które dane osobowe będą przetwarzane oraz w jakim celu, i jakim sposobem, jest </w:t>
            </w:r>
            <w:r>
              <w:rPr>
                <w:rFonts w:ascii="Arial Narrow" w:hAnsi="Arial Narrow" w:cs="Calibri"/>
                <w:b/>
                <w:noProof/>
                <w:sz w:val="20"/>
                <w:szCs w:val="20"/>
              </w:rPr>
              <w:t>Zespół Szkolno-Przedszkolny w Połchowie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  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Mogą się Państwo z nami kontaktować w następujący sposób: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listownie na adres: 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ul. Dworcowa 2; 84-123 Połchowo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poprzez e-mail:  </w:t>
            </w:r>
            <w:r>
              <w:rPr>
                <w:rFonts w:ascii="Arial Narrow" w:hAnsi="Arial Narrow"/>
                <w:noProof/>
                <w:color w:val="000080"/>
                <w:sz w:val="20"/>
                <w:szCs w:val="20"/>
                <w:u w:val="single"/>
                <w:shd w:val="clear" w:color="auto" w:fill="FFFFFF"/>
              </w:rPr>
              <w:t>sekretariat@sppolchowo.pl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telefonicznie:  </w:t>
            </w:r>
            <w:r>
              <w:rPr>
                <w:rStyle w:val="Pogrubienie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(58) </w:t>
            </w:r>
            <w:r>
              <w:rPr>
                <w:rFonts w:ascii="Arial Narrow" w:hAnsi="Arial Narrow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t>673 84 24</w:t>
            </w:r>
          </w:p>
          <w:p w:rsidR="00D909B1" w:rsidRDefault="00D909B1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Inspektor ochrony danych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 wszystkich sprawach dotyczących ochrony danych osobowych, macie Państwo prawo kontaktować się z naszym Inspektorem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ochrony danych na adres mailowy: 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iod@sppolchowo.pl</w:t>
            </w:r>
          </w:p>
          <w:p w:rsidR="00D909B1" w:rsidRDefault="00D909B1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  <w:r>
              <w:rPr>
                <w:rFonts w:ascii="Arial Narrow" w:hAnsi="Arial Narrow"/>
                <w:b/>
                <w:sz w:val="20"/>
                <w:szCs w:val="20"/>
              </w:rPr>
              <w:t>el przetwarzania</w:t>
            </w:r>
          </w:p>
          <w:p w:rsidR="00D909B1" w:rsidRDefault="00D909B1">
            <w:pPr>
              <w:pStyle w:val="Akapitzlist"/>
              <w:spacing w:after="120"/>
              <w:ind w:left="0"/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Promocja szkoły/przedszkola.</w:t>
            </w:r>
          </w:p>
          <w:p w:rsidR="00D909B1" w:rsidRDefault="00D909B1">
            <w:pPr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:rsidR="00D909B1" w:rsidRDefault="00D909B1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/>
              </w:rPr>
              <w:t>(art. 6 ust. 1 lit. a) RODO*</w:t>
            </w:r>
            <w:r w:rsidR="0097130D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/>
              </w:rPr>
              <w:t>*</w:t>
            </w:r>
            <w:r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Ze zgody można wycofać się w każdej chwili poprzez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wysłanie żądania na nasz adres e-mail lub adres pocztowy. Wycofanie się ze zgody wiąże się z brakiem możliwości przetwarzania wizerunku Państwa dziecka przez administratora od dnia złożenia wycofania oraz usunięciem wizerunku z m</w:t>
            </w:r>
            <w:r w:rsidR="004F3C2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ateriałów wewnętrznych, strony Obecność.pl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strony internetowej,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tablic ogłoszeń, tablicy absolwentów, kroniki. Nie będzie możliwe zebranie plakatów oraz ulotek, które zostały upublicznione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  <w:p w:rsidR="00D909B1" w:rsidRDefault="00D909B1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:rsidR="00D909B1" w:rsidRDefault="00D909B1">
            <w:pPr>
              <w:pStyle w:val="Akapitzlist"/>
              <w:spacing w:after="120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  <w:r w:rsidR="004F3C2C">
              <w:rPr>
                <w:rFonts w:ascii="Arial Narrow" w:hAnsi="Arial Narrow" w:cs="Calibri"/>
                <w:bCs/>
                <w:sz w:val="20"/>
                <w:szCs w:val="20"/>
              </w:rPr>
              <w:br/>
            </w:r>
          </w:p>
          <w:p w:rsidR="00D909B1" w:rsidRDefault="00D909B1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:rsidR="00D909B1" w:rsidRDefault="00D909B1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dbiorcami danych osobowych Państwa dzieci są 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Wszyscy, ponieważ wizerunek będzie podany do publicznej wiadomości.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Wizerunek upubliczniony może być przekazywany do państwa trzeciego lub organizacji międzynarodowej.</w:t>
            </w:r>
          </w:p>
          <w:p w:rsidR="00D909B1" w:rsidRDefault="00D909B1">
            <w:pPr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  <w:t>Prawa osób</w:t>
            </w:r>
          </w:p>
          <w:p w:rsidR="00D909B1" w:rsidRDefault="00D909B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7" w:history="1">
              <w:r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kancelaria@uodo.gov.pl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). Ponadto, macie Państwo prawo do udzielenia i cofnięcia udzielonej zgody w dowolnym momencie oraz do usunięcia danych lub bycia zapomnianym. </w:t>
            </w:r>
          </w:p>
          <w:p w:rsidR="004F3C2C" w:rsidRDefault="004F3C2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D909B1" w:rsidRPr="004F3C2C" w:rsidRDefault="004F3C2C" w:rsidP="004F3C2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*</w:t>
            </w:r>
            <w:r w:rsidRPr="004F3C2C">
              <w:rPr>
                <w:rFonts w:ascii="Arial Narrow" w:hAnsi="Arial Narrow"/>
                <w:sz w:val="18"/>
                <w:szCs w:val="18"/>
              </w:rPr>
              <w:t>Publikacja na stronie Obecności.pl dotyczy dzieci w Przedszkolu;</w:t>
            </w:r>
          </w:p>
          <w:p w:rsidR="00D909B1" w:rsidRDefault="00D909B1">
            <w:pPr>
              <w:autoSpaceDE w:val="0"/>
              <w:autoSpaceDN w:val="0"/>
              <w:adjustRightInd w:val="0"/>
              <w:ind w:left="32"/>
              <w:rPr>
                <w:rFonts w:ascii="Arial Narrow" w:eastAsia="SimSun" w:hAnsi="Arial Narrow" w:cs="SourceSansPro-Regular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*</w:t>
            </w:r>
            <w:r w:rsidR="004F3C2C">
              <w:rPr>
                <w:rFonts w:ascii="Arial Narrow" w:hAnsi="Arial Narrow" w:cs="Calibri"/>
                <w:sz w:val="18"/>
                <w:szCs w:val="18"/>
              </w:rPr>
              <w:t>*</w:t>
            </w:r>
            <w:r>
              <w:rPr>
                <w:rFonts w:ascii="Arial Narrow" w:hAnsi="Arial Narrow" w:cs="Calibri"/>
                <w:sz w:val="18"/>
                <w:szCs w:val="18"/>
              </w:rPr>
              <w:t>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09B1" w:rsidTr="00D909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 opiekuna prawnego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 opiekuna prawnego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opiekuna prawnego</w:t>
            </w:r>
          </w:p>
        </w:tc>
      </w:tr>
      <w:tr w:rsidR="00D909B1" w:rsidTr="00D909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1" w:rsidRDefault="00D909B1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AF4356" w:rsidRPr="00C96460" w:rsidRDefault="00AF4356" w:rsidP="00C96460"/>
    <w:sectPr w:rsidR="00AF4356" w:rsidRPr="00C96460" w:rsidSect="00D90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E9" w:rsidRDefault="00D93BE9" w:rsidP="007E2CDE">
      <w:r>
        <w:separator/>
      </w:r>
    </w:p>
  </w:endnote>
  <w:endnote w:type="continuationSeparator" w:id="0">
    <w:p w:rsidR="00D93BE9" w:rsidRDefault="00D93BE9" w:rsidP="007E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D1" w:rsidRDefault="00F13C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D1" w:rsidRDefault="00F13C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D1" w:rsidRDefault="00F13C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E9" w:rsidRDefault="00D93BE9" w:rsidP="007E2CDE">
      <w:r>
        <w:separator/>
      </w:r>
    </w:p>
  </w:footnote>
  <w:footnote w:type="continuationSeparator" w:id="0">
    <w:p w:rsidR="00D93BE9" w:rsidRDefault="00D93BE9" w:rsidP="007E2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D1" w:rsidRDefault="00F13C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DE" w:rsidRPr="007E2CDE" w:rsidRDefault="00F13CD1" w:rsidP="007E2CDE">
    <w:pPr>
      <w:autoSpaceDE w:val="0"/>
      <w:autoSpaceDN w:val="0"/>
      <w:adjustRightInd w:val="0"/>
      <w:jc w:val="right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 xml:space="preserve">załącznik nr </w:t>
    </w:r>
    <w:r>
      <w:rPr>
        <w:rFonts w:asciiTheme="minorHAnsi" w:hAnsiTheme="minorHAnsi"/>
        <w:i/>
        <w:sz w:val="16"/>
        <w:szCs w:val="16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D1" w:rsidRDefault="00F13C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>
    <w:nsid w:val="15D00158"/>
    <w:multiLevelType w:val="multilevel"/>
    <w:tmpl w:val="BD0896F6"/>
    <w:lvl w:ilvl="0">
      <w:start w:val="1"/>
      <w:numFmt w:val="decimal"/>
      <w:pStyle w:val="POD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1A9B"/>
    <w:multiLevelType w:val="hybridMultilevel"/>
    <w:tmpl w:val="D7FEDBC8"/>
    <w:lvl w:ilvl="0" w:tplc="5B0C63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2015A"/>
    <w:multiLevelType w:val="hybridMultilevel"/>
    <w:tmpl w:val="F6584372"/>
    <w:lvl w:ilvl="0" w:tplc="5B0C63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F4356"/>
    <w:rsid w:val="00013A46"/>
    <w:rsid w:val="00017D59"/>
    <w:rsid w:val="00051CD8"/>
    <w:rsid w:val="00052843"/>
    <w:rsid w:val="00054692"/>
    <w:rsid w:val="00062AEE"/>
    <w:rsid w:val="00090FED"/>
    <w:rsid w:val="000A1051"/>
    <w:rsid w:val="000A6A84"/>
    <w:rsid w:val="00115AB6"/>
    <w:rsid w:val="00156767"/>
    <w:rsid w:val="00171FAF"/>
    <w:rsid w:val="00175B27"/>
    <w:rsid w:val="00201086"/>
    <w:rsid w:val="002816D4"/>
    <w:rsid w:val="002D45A0"/>
    <w:rsid w:val="002D657E"/>
    <w:rsid w:val="00301F81"/>
    <w:rsid w:val="00327C57"/>
    <w:rsid w:val="0039586E"/>
    <w:rsid w:val="003B3FC4"/>
    <w:rsid w:val="003F3552"/>
    <w:rsid w:val="00400BCD"/>
    <w:rsid w:val="00463D04"/>
    <w:rsid w:val="00480DDC"/>
    <w:rsid w:val="00491ABE"/>
    <w:rsid w:val="004A2CF1"/>
    <w:rsid w:val="004F3C2C"/>
    <w:rsid w:val="00517547"/>
    <w:rsid w:val="00531419"/>
    <w:rsid w:val="00561F8B"/>
    <w:rsid w:val="0057084E"/>
    <w:rsid w:val="005854FE"/>
    <w:rsid w:val="00621968"/>
    <w:rsid w:val="00665372"/>
    <w:rsid w:val="00665BE0"/>
    <w:rsid w:val="0069065A"/>
    <w:rsid w:val="006C757D"/>
    <w:rsid w:val="006D3553"/>
    <w:rsid w:val="006E35A4"/>
    <w:rsid w:val="006E3814"/>
    <w:rsid w:val="00753BB2"/>
    <w:rsid w:val="00770ED5"/>
    <w:rsid w:val="00787BE1"/>
    <w:rsid w:val="00791D50"/>
    <w:rsid w:val="007A0001"/>
    <w:rsid w:val="007C4BD6"/>
    <w:rsid w:val="007E2CDE"/>
    <w:rsid w:val="00811BFE"/>
    <w:rsid w:val="0083062B"/>
    <w:rsid w:val="00846987"/>
    <w:rsid w:val="008E51CB"/>
    <w:rsid w:val="00950214"/>
    <w:rsid w:val="0097130D"/>
    <w:rsid w:val="0099281F"/>
    <w:rsid w:val="009A742B"/>
    <w:rsid w:val="009B3C0F"/>
    <w:rsid w:val="00A11A36"/>
    <w:rsid w:val="00A33354"/>
    <w:rsid w:val="00AF4356"/>
    <w:rsid w:val="00B1681B"/>
    <w:rsid w:val="00B43D6F"/>
    <w:rsid w:val="00B46A3B"/>
    <w:rsid w:val="00B778EB"/>
    <w:rsid w:val="00B80903"/>
    <w:rsid w:val="00C96460"/>
    <w:rsid w:val="00CA2059"/>
    <w:rsid w:val="00CD39B3"/>
    <w:rsid w:val="00CF2B05"/>
    <w:rsid w:val="00D51104"/>
    <w:rsid w:val="00D57AB5"/>
    <w:rsid w:val="00D87ADD"/>
    <w:rsid w:val="00D909B1"/>
    <w:rsid w:val="00D93BE9"/>
    <w:rsid w:val="00DC2A2F"/>
    <w:rsid w:val="00E83A9D"/>
    <w:rsid w:val="00EA2D6F"/>
    <w:rsid w:val="00ED6991"/>
    <w:rsid w:val="00ED74E1"/>
    <w:rsid w:val="00ED7966"/>
    <w:rsid w:val="00F05F73"/>
    <w:rsid w:val="00F074BD"/>
    <w:rsid w:val="00F13CD1"/>
    <w:rsid w:val="00F45813"/>
    <w:rsid w:val="00F6700E"/>
    <w:rsid w:val="00FA62D4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0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6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64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2059"/>
    <w:rPr>
      <w:sz w:val="28"/>
    </w:rPr>
  </w:style>
  <w:style w:type="table" w:styleId="Tabela-Siatka">
    <w:name w:val="Table Grid"/>
    <w:basedOn w:val="Standardowy"/>
    <w:uiPriority w:val="39"/>
    <w:rsid w:val="00C96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IKorczakN1">
    <w:name w:val="PBI_Korczak_N1"/>
    <w:basedOn w:val="Nagwek1"/>
    <w:next w:val="Normalny"/>
    <w:qFormat/>
    <w:rsid w:val="00C96460"/>
    <w:pPr>
      <w:keepNext w:val="0"/>
      <w:keepLines w:val="0"/>
      <w:numPr>
        <w:numId w:val="2"/>
      </w:numPr>
      <w:tabs>
        <w:tab w:val="num" w:pos="720"/>
      </w:tabs>
      <w:spacing w:after="120"/>
      <w:ind w:left="720" w:hanging="360"/>
      <w:jc w:val="both"/>
    </w:pPr>
    <w:rPr>
      <w:rFonts w:ascii="Arial Narrow" w:eastAsia="Times New Roman" w:hAnsi="Arial Narrow" w:cs="Times New Roman"/>
      <w:bCs w:val="0"/>
      <w:caps/>
      <w:color w:val="auto"/>
      <w:kern w:val="32"/>
    </w:rPr>
  </w:style>
  <w:style w:type="paragraph" w:customStyle="1" w:styleId="PBIKorczakN2">
    <w:name w:val="PBI_Korczak_N2"/>
    <w:basedOn w:val="Nagwek2"/>
    <w:next w:val="Normalny"/>
    <w:qFormat/>
    <w:rsid w:val="00C96460"/>
    <w:pPr>
      <w:keepLines w:val="0"/>
      <w:numPr>
        <w:ilvl w:val="1"/>
        <w:numId w:val="2"/>
      </w:numPr>
      <w:spacing w:before="480" w:after="120"/>
      <w:jc w:val="both"/>
    </w:pPr>
    <w:rPr>
      <w:rFonts w:ascii="Arial Narrow" w:eastAsia="Times New Roman" w:hAnsi="Arial Narrow" w:cs="Times New Roman"/>
      <w:bCs w:val="0"/>
      <w:iCs/>
      <w:color w:val="auto"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C96460"/>
    <w:pPr>
      <w:keepNext w:val="0"/>
      <w:keepLines w:val="0"/>
      <w:numPr>
        <w:ilvl w:val="2"/>
        <w:numId w:val="2"/>
      </w:numPr>
      <w:spacing w:before="300"/>
      <w:jc w:val="both"/>
    </w:pPr>
    <w:rPr>
      <w:rFonts w:ascii="Arial Narrow" w:eastAsia="Times New Roman" w:hAnsi="Arial Narrow" w:cs="Times New Roman"/>
      <w:bCs w:val="0"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C9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C96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C964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rsid w:val="007E2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2CDE"/>
    <w:rPr>
      <w:sz w:val="24"/>
      <w:szCs w:val="24"/>
    </w:rPr>
  </w:style>
  <w:style w:type="paragraph" w:styleId="Stopka">
    <w:name w:val="footer"/>
    <w:basedOn w:val="Normalny"/>
    <w:link w:val="StopkaZnak"/>
    <w:rsid w:val="007E2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2CDE"/>
    <w:rPr>
      <w:sz w:val="24"/>
      <w:szCs w:val="24"/>
    </w:rPr>
  </w:style>
  <w:style w:type="character" w:styleId="Hipercze">
    <w:name w:val="Hyperlink"/>
    <w:basedOn w:val="Domylnaczcionkaakapitu"/>
    <w:rsid w:val="007E2CDE"/>
    <w:rPr>
      <w:color w:val="0000FF" w:themeColor="hyperlink"/>
      <w:u w:val="single"/>
    </w:rPr>
  </w:style>
  <w:style w:type="paragraph" w:customStyle="1" w:styleId="PODN2">
    <w:name w:val="POD_N2"/>
    <w:basedOn w:val="Nagwek2"/>
    <w:next w:val="PODNormal"/>
    <w:qFormat/>
    <w:rsid w:val="000A6A84"/>
    <w:pPr>
      <w:keepNext w:val="0"/>
      <w:keepLines w:val="0"/>
      <w:spacing w:before="480" w:after="120"/>
      <w:ind w:left="576" w:hanging="576"/>
      <w:jc w:val="both"/>
    </w:pPr>
    <w:rPr>
      <w:rFonts w:ascii="Arial Narrow" w:eastAsia="Times New Roman" w:hAnsi="Arial Narrow" w:cs="Times New Roman"/>
      <w:bCs w:val="0"/>
      <w:caps/>
      <w:color w:val="auto"/>
      <w:kern w:val="32"/>
      <w:sz w:val="24"/>
      <w:szCs w:val="24"/>
    </w:rPr>
  </w:style>
  <w:style w:type="paragraph" w:customStyle="1" w:styleId="PODN3">
    <w:name w:val="POD_N3"/>
    <w:basedOn w:val="Nagwek3"/>
    <w:next w:val="Normalny"/>
    <w:qFormat/>
    <w:rsid w:val="000A6A84"/>
    <w:pPr>
      <w:keepNext w:val="0"/>
      <w:keepLines w:val="0"/>
      <w:spacing w:before="300"/>
      <w:ind w:left="720" w:hanging="720"/>
      <w:jc w:val="both"/>
    </w:pPr>
    <w:rPr>
      <w:rFonts w:ascii="Arial Narrow" w:eastAsia="Times New Roman" w:hAnsi="Arial Narrow" w:cs="Times New Roman"/>
      <w:bCs w:val="0"/>
      <w:color w:val="auto"/>
      <w:u w:val="single"/>
    </w:rPr>
  </w:style>
  <w:style w:type="paragraph" w:customStyle="1" w:styleId="PODNormal">
    <w:name w:val="POD_Normal"/>
    <w:basedOn w:val="Normalny"/>
    <w:link w:val="PODNormalZnak"/>
    <w:qFormat/>
    <w:rsid w:val="000A6A84"/>
    <w:pPr>
      <w:numPr>
        <w:numId w:val="3"/>
      </w:numPr>
      <w:spacing w:before="120"/>
      <w:jc w:val="both"/>
    </w:pPr>
    <w:rPr>
      <w:rFonts w:ascii="Arial Narrow" w:hAnsi="Arial Narrow"/>
      <w:szCs w:val="20"/>
    </w:rPr>
  </w:style>
  <w:style w:type="character" w:customStyle="1" w:styleId="PODNormalZnak">
    <w:name w:val="POD_Normal Znak"/>
    <w:basedOn w:val="Domylnaczcionkaakapitu"/>
    <w:link w:val="PODNormal"/>
    <w:rsid w:val="000A6A84"/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rsid w:val="00D909B1"/>
    <w:pPr>
      <w:widowControl w:val="0"/>
      <w:suppressAutoHyphens/>
      <w:ind w:left="720"/>
      <w:contextualSpacing/>
      <w:jc w:val="both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insnormalny">
    <w:name w:val="insnormalny"/>
    <w:basedOn w:val="Normalny"/>
    <w:rsid w:val="00D909B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D90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      Załącznik Nr 1</vt:lpstr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                  Załącznik Nr 1</dc:title>
  <dc:creator>Artur</dc:creator>
  <cp:lastModifiedBy>Lenovo</cp:lastModifiedBy>
  <cp:revision>2</cp:revision>
  <cp:lastPrinted>2022-01-26T08:13:00Z</cp:lastPrinted>
  <dcterms:created xsi:type="dcterms:W3CDTF">2024-01-20T07:45:00Z</dcterms:created>
  <dcterms:modified xsi:type="dcterms:W3CDTF">2024-01-20T07:45:00Z</dcterms:modified>
</cp:coreProperties>
</file>