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FA0A" w14:textId="77777777" w:rsidR="00660E5E" w:rsidRDefault="00660E5E" w:rsidP="00660E5E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Załącznik nr 1</w:t>
      </w:r>
    </w:p>
    <w:p w14:paraId="2E191E96" w14:textId="77777777" w:rsidR="00660E5E" w:rsidRDefault="00660E5E" w:rsidP="00660E5E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do regulaminu </w:t>
      </w:r>
    </w:p>
    <w:p w14:paraId="14B728E0" w14:textId="7ECC53AF" w:rsidR="00660E5E" w:rsidRDefault="00660E5E" w:rsidP="00660E5E">
      <w:pPr>
        <w:pStyle w:val="Akapitzlist"/>
        <w:tabs>
          <w:tab w:val="left" w:pos="1134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0"/>
        </w:rPr>
        <w:t>XXV Gminnego Konkursu Ortograficznego o tytuł Mistrza Ortografii</w:t>
      </w:r>
    </w:p>
    <w:p w14:paraId="51A7DEAF" w14:textId="77777777" w:rsidR="00660E5E" w:rsidRDefault="00660E5E" w:rsidP="00660E5E">
      <w:pPr>
        <w:pStyle w:val="Akapitzlis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3016BA17" w14:textId="77777777" w:rsidR="00660E5E" w:rsidRDefault="00660E5E" w:rsidP="00660E5E">
      <w:pPr>
        <w:pStyle w:val="Akapitzlist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zgłoszenia szkoły </w:t>
      </w:r>
    </w:p>
    <w:p w14:paraId="72EDC803" w14:textId="1A3467F8" w:rsidR="00660E5E" w:rsidRDefault="00660E5E" w:rsidP="00660E5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udziału w XXV Gminnym Konkursie o tytuł Mistrza Ortografii</w:t>
      </w:r>
    </w:p>
    <w:p w14:paraId="271F1C1E" w14:textId="77777777" w:rsidR="00660E5E" w:rsidRDefault="00660E5E" w:rsidP="00660E5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67CA5" w14:textId="77777777" w:rsidR="00660E5E" w:rsidRDefault="00660E5E" w:rsidP="00660E5E">
      <w:pPr>
        <w:rPr>
          <w:sz w:val="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23"/>
        <w:gridCol w:w="3267"/>
        <w:gridCol w:w="3272"/>
      </w:tblGrid>
      <w:tr w:rsidR="00660E5E" w14:paraId="7B1C6521" w14:textId="77777777" w:rsidTr="00660E5E">
        <w:trPr>
          <w:trHeight w:val="7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A64D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239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5E" w14:paraId="0E840CA2" w14:textId="77777777" w:rsidTr="00660E5E">
        <w:trPr>
          <w:trHeight w:val="5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AFEF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0A91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5E" w14:paraId="54824AFB" w14:textId="77777777" w:rsidTr="00660E5E">
        <w:trPr>
          <w:trHeight w:val="5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5FEA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95A2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5E" w14:paraId="37C4947F" w14:textId="77777777" w:rsidTr="00660E5E">
        <w:trPr>
          <w:trHeight w:val="5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4F0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Kategorie wiekowe</w:t>
            </w:r>
          </w:p>
          <w:p w14:paraId="3CC4184A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49E4A533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Uczniowie</w:t>
            </w:r>
          </w:p>
          <w:p w14:paraId="63A278F5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2A44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</w:t>
            </w:r>
          </w:p>
          <w:p w14:paraId="0CED55B0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CF278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E9B8C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F4F2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AC66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  <w:p w14:paraId="72189FA4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4792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38294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601A" w14:textId="77777777" w:rsidR="00660E5E" w:rsidRDefault="00660E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E5E" w14:paraId="6F179328" w14:textId="77777777" w:rsidTr="00660E5E">
        <w:trPr>
          <w:trHeight w:val="5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97D1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Osoba/y zgłaszająca/e </w:t>
            </w:r>
          </w:p>
          <w:p w14:paraId="05A9F1F0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przygotowująca/e uczniów do konkursu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2D3" w14:textId="77777777" w:rsidR="00660E5E" w:rsidRDefault="00660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5650E" w14:textId="77777777" w:rsidR="00660E5E" w:rsidRDefault="00660E5E" w:rsidP="00660E5E"/>
    <w:p w14:paraId="10B2D049" w14:textId="77777777" w:rsidR="00660E5E" w:rsidRDefault="00660E5E" w:rsidP="00660E5E">
      <w:pPr>
        <w:rPr>
          <w:rFonts w:ascii="Times New Roman" w:hAnsi="Times New Roman" w:cs="Times New Roman"/>
          <w:b/>
          <w:sz w:val="20"/>
          <w:szCs w:val="20"/>
        </w:rPr>
      </w:pPr>
    </w:p>
    <w:p w14:paraId="36ED4049" w14:textId="2DCD9F5A" w:rsidR="00660E5E" w:rsidRDefault="00660E5E" w:rsidP="0066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należy przesłać najpóźniej </w:t>
      </w:r>
      <w:r w:rsidRPr="00CD4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 9 lutego </w:t>
      </w:r>
      <w:r>
        <w:rPr>
          <w:rFonts w:ascii="Times New Roman" w:hAnsi="Times New Roman" w:cs="Times New Roman"/>
          <w:b/>
          <w:sz w:val="28"/>
          <w:szCs w:val="28"/>
        </w:rPr>
        <w:t xml:space="preserve">2024 r. do godziny 15.00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pocztą elektroniczną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8"/>
            <w:szCs w:val="28"/>
          </w:rPr>
          <w:t>sekretariat@wr.edu.pl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C7FA19" w14:textId="77777777" w:rsidR="00660E5E" w:rsidRDefault="00660E5E" w:rsidP="0066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Wersję elektroniczną dokumentacji konkursowej można pobrać ze strony:</w:t>
      </w:r>
    </w:p>
    <w:p w14:paraId="00D27929" w14:textId="77777777" w:rsidR="00660E5E" w:rsidRDefault="00000000" w:rsidP="00660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60E5E"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www.zpo-wr500.edupage.org</w:t>
        </w:r>
      </w:hyperlink>
    </w:p>
    <w:p w14:paraId="257ED8D6" w14:textId="77777777" w:rsidR="00660E5E" w:rsidRDefault="00660E5E" w:rsidP="00660E5E"/>
    <w:p w14:paraId="31838D5B" w14:textId="77777777" w:rsidR="006E0279" w:rsidRDefault="006E0279"/>
    <w:sectPr w:rsidR="006E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3D"/>
    <w:rsid w:val="0044282F"/>
    <w:rsid w:val="00660E5E"/>
    <w:rsid w:val="006E0279"/>
    <w:rsid w:val="00A83C0C"/>
    <w:rsid w:val="00CC6A57"/>
    <w:rsid w:val="00CD4A8B"/>
    <w:rsid w:val="00D2123D"/>
    <w:rsid w:val="00E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A1A0"/>
  <w15:chartTrackingRefBased/>
  <w15:docId w15:val="{F91CA2ED-2984-4287-A418-628B27BB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E5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0E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E5E"/>
    <w:pPr>
      <w:ind w:left="720"/>
      <w:contextualSpacing/>
    </w:pPr>
  </w:style>
  <w:style w:type="table" w:styleId="Tabela-Siatka">
    <w:name w:val="Table Grid"/>
    <w:basedOn w:val="Standardowy"/>
    <w:uiPriority w:val="39"/>
    <w:rsid w:val="00660E5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po-wr500.edupage.org" TargetMode="External"/><Relationship Id="rId4" Type="http://schemas.openxmlformats.org/officeDocument/2006/relationships/hyperlink" Target="mailto:sekretariat@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Jurczyk</dc:creator>
  <cp:keywords/>
  <dc:description/>
  <cp:lastModifiedBy>Iwona Jurczyk</cp:lastModifiedBy>
  <cp:revision>2</cp:revision>
  <cp:lastPrinted>2024-01-09T10:42:00Z</cp:lastPrinted>
  <dcterms:created xsi:type="dcterms:W3CDTF">2024-01-10T11:06:00Z</dcterms:created>
  <dcterms:modified xsi:type="dcterms:W3CDTF">2024-01-10T11:06:00Z</dcterms:modified>
</cp:coreProperties>
</file>