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DA6E" w14:textId="11C3B81E" w:rsidR="002120A3" w:rsidRDefault="00FF5A18">
      <w:r>
        <w:t>...................................................................................................................................................................</w:t>
      </w:r>
    </w:p>
    <w:p w14:paraId="37AE7205" w14:textId="6F388A06" w:rsidR="00FF5A18" w:rsidRPr="00FF5A18" w:rsidRDefault="001D451C" w:rsidP="00FF5A18">
      <w:pPr>
        <w:jc w:val="center"/>
      </w:pPr>
      <w:r>
        <w:t>Ž</w:t>
      </w:r>
      <w:r w:rsidR="00FF5A18">
        <w:t>iadateľ</w:t>
      </w:r>
    </w:p>
    <w:p w14:paraId="053E6693" w14:textId="77777777" w:rsidR="00FF5A18" w:rsidRDefault="00FF5A18" w:rsidP="00FF5A18"/>
    <w:p w14:paraId="10DD30EB" w14:textId="45EE653A" w:rsidR="000F77E0" w:rsidRDefault="00FF5A18" w:rsidP="000F77E0">
      <w:pPr>
        <w:tabs>
          <w:tab w:val="left" w:pos="7800"/>
        </w:tabs>
        <w:spacing w:after="0"/>
        <w:jc w:val="right"/>
      </w:pPr>
      <w:r>
        <w:t xml:space="preserve">                                                                                                                        </w:t>
      </w:r>
      <w:r w:rsidR="000F77E0">
        <w:t xml:space="preserve">                             Základná  škola</w:t>
      </w:r>
    </w:p>
    <w:p w14:paraId="431CE892" w14:textId="3E1042BD" w:rsidR="00FF5A18" w:rsidRDefault="000F77E0" w:rsidP="000F77E0">
      <w:pPr>
        <w:tabs>
          <w:tab w:val="left" w:pos="7800"/>
        </w:tabs>
        <w:spacing w:after="0"/>
        <w:jc w:val="right"/>
      </w:pPr>
      <w:r>
        <w:t xml:space="preserve"> Ústredie 976</w:t>
      </w:r>
    </w:p>
    <w:p w14:paraId="62695A2E" w14:textId="489959A1" w:rsidR="000F77E0" w:rsidRDefault="000F77E0" w:rsidP="000F77E0">
      <w:pPr>
        <w:tabs>
          <w:tab w:val="left" w:pos="7800"/>
        </w:tabs>
        <w:spacing w:after="0"/>
        <w:jc w:val="right"/>
      </w:pPr>
      <w:r>
        <w:t>023 22 Klokočov</w:t>
      </w:r>
    </w:p>
    <w:p w14:paraId="7399EEF3" w14:textId="156E492E" w:rsidR="00FF5A18" w:rsidRDefault="00FF5A18" w:rsidP="00FF5A18"/>
    <w:p w14:paraId="42FA2F2B" w14:textId="77777777" w:rsidR="000F77E0" w:rsidRPr="00FF5A18" w:rsidRDefault="000F77E0" w:rsidP="00FF5A18">
      <w:bookmarkStart w:id="0" w:name="_GoBack"/>
      <w:bookmarkEnd w:id="0"/>
    </w:p>
    <w:p w14:paraId="49E83CE2" w14:textId="5012BE34" w:rsidR="00FF5A18" w:rsidRDefault="00FF5A18" w:rsidP="00FF5A18">
      <w:r w:rsidRPr="00FF5A18">
        <w:rPr>
          <w:b/>
          <w:bCs/>
        </w:rPr>
        <w:t>VEC:</w:t>
      </w:r>
      <w:r>
        <w:t xml:space="preserve"> Žiadosť o vyjadrenie na účel poskytnutia podporného opatrenia</w:t>
      </w:r>
    </w:p>
    <w:p w14:paraId="77822AAC" w14:textId="77777777" w:rsidR="00FF5A18" w:rsidRDefault="00FF5A18" w:rsidP="00FF5A18"/>
    <w:p w14:paraId="0C3BE747" w14:textId="77777777" w:rsidR="00FF5A18" w:rsidRDefault="00FF5A18" w:rsidP="00FF5A18">
      <w:pPr>
        <w:spacing w:line="240" w:lineRule="auto"/>
        <w:jc w:val="both"/>
      </w:pPr>
      <w:r>
        <w:t xml:space="preserve">...................................................................................... žiadam podľa §145b zákona č. 245/2008 </w:t>
      </w:r>
    </w:p>
    <w:p w14:paraId="17821D91" w14:textId="222A9988" w:rsidR="00FF5A18" w:rsidRDefault="00FF5A18" w:rsidP="00FF5A18">
      <w:pPr>
        <w:spacing w:line="240" w:lineRule="auto"/>
        <w:jc w:val="both"/>
      </w:pPr>
      <w:r>
        <w:t xml:space="preserve">                             Meno zákonného zástupcu</w:t>
      </w:r>
    </w:p>
    <w:p w14:paraId="4DC55B67" w14:textId="77777777" w:rsidR="00FF5A18" w:rsidRDefault="00FF5A18" w:rsidP="00FF5A18">
      <w:pPr>
        <w:spacing w:line="360" w:lineRule="auto"/>
        <w:jc w:val="both"/>
      </w:pPr>
    </w:p>
    <w:p w14:paraId="0D0F1F6B" w14:textId="77777777" w:rsidR="006B0EFA" w:rsidRDefault="00FF5A18" w:rsidP="006B0EFA">
      <w:pPr>
        <w:spacing w:line="240" w:lineRule="auto"/>
      </w:pPr>
      <w:r>
        <w:t xml:space="preserve">o výchove a vzdelávaní (školský zákon) a o zmene a doplnení niektorých zákonov o Vyjadrenie na účel </w:t>
      </w:r>
    </w:p>
    <w:p w14:paraId="448DE6FF" w14:textId="77777777" w:rsidR="006B0EFA" w:rsidRDefault="006B0EFA" w:rsidP="006B0EFA">
      <w:pPr>
        <w:spacing w:line="240" w:lineRule="auto"/>
      </w:pPr>
    </w:p>
    <w:p w14:paraId="3F4C76A0" w14:textId="736FA9CB" w:rsidR="006B0EFA" w:rsidRDefault="00FF5A18" w:rsidP="006B0EFA">
      <w:pPr>
        <w:spacing w:line="240" w:lineRule="auto"/>
      </w:pPr>
      <w:r>
        <w:t xml:space="preserve">poskytnutia podporného opatrenia  pre:dcéru/syna............................................................., ktorá/ý </w:t>
      </w:r>
    </w:p>
    <w:p w14:paraId="51D0794F" w14:textId="77777777" w:rsidR="00FF5A18" w:rsidRDefault="00FF5A18" w:rsidP="006B0EFA">
      <w:pPr>
        <w:spacing w:line="240" w:lineRule="auto"/>
      </w:pPr>
      <w:r>
        <w:t xml:space="preserve">                                                                                                                        Meno</w:t>
      </w:r>
    </w:p>
    <w:p w14:paraId="15388CCE" w14:textId="77777777" w:rsidR="006B0EFA" w:rsidRDefault="006B0EFA" w:rsidP="006B0EFA">
      <w:pPr>
        <w:spacing w:line="240" w:lineRule="auto"/>
      </w:pPr>
    </w:p>
    <w:p w14:paraId="6CE4E2EB" w14:textId="50634C91" w:rsidR="00FF5A18" w:rsidRDefault="00FF5A18" w:rsidP="00FF5A18">
      <w:pPr>
        <w:spacing w:line="360" w:lineRule="auto"/>
      </w:pPr>
      <w:r>
        <w:t>navštevuje triedu......................</w:t>
      </w:r>
      <w:r w:rsidR="001D451C">
        <w:t xml:space="preserve"> z dôvodu................................................................................................</w:t>
      </w:r>
    </w:p>
    <w:p w14:paraId="2CD5E757" w14:textId="75BA126B" w:rsidR="001D451C" w:rsidRDefault="001D451C" w:rsidP="00FF5A1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14:paraId="00E6AB22" w14:textId="77777777" w:rsidR="001D451C" w:rsidRDefault="001D451C" w:rsidP="00FF5A18">
      <w:pPr>
        <w:spacing w:line="360" w:lineRule="auto"/>
      </w:pPr>
    </w:p>
    <w:p w14:paraId="2A68A0F8" w14:textId="77777777" w:rsidR="001D451C" w:rsidRDefault="001D451C" w:rsidP="00FF5A18">
      <w:pPr>
        <w:spacing w:line="360" w:lineRule="auto"/>
      </w:pPr>
    </w:p>
    <w:p w14:paraId="4E43A0E9" w14:textId="77777777" w:rsidR="001D451C" w:rsidRDefault="001D451C" w:rsidP="00FF5A18">
      <w:pPr>
        <w:spacing w:line="360" w:lineRule="auto"/>
      </w:pPr>
    </w:p>
    <w:p w14:paraId="55C5686B" w14:textId="5C581610" w:rsidR="001D451C" w:rsidRDefault="001D451C" w:rsidP="00FF5A18">
      <w:pPr>
        <w:spacing w:line="360" w:lineRule="auto"/>
      </w:pPr>
      <w:r>
        <w:t>V ..................................., dňa...............................................</w:t>
      </w:r>
    </w:p>
    <w:p w14:paraId="288D6907" w14:textId="77777777" w:rsidR="001D451C" w:rsidRDefault="001D451C" w:rsidP="00FF5A18">
      <w:pPr>
        <w:spacing w:line="360" w:lineRule="auto"/>
      </w:pPr>
    </w:p>
    <w:p w14:paraId="12A7CDFC" w14:textId="77777777" w:rsidR="001D451C" w:rsidRDefault="001D451C" w:rsidP="00FF5A18">
      <w:pPr>
        <w:spacing w:line="360" w:lineRule="auto"/>
      </w:pPr>
    </w:p>
    <w:p w14:paraId="774DCF05" w14:textId="6BD822A4" w:rsidR="001D451C" w:rsidRDefault="001D451C" w:rsidP="001D451C">
      <w:pPr>
        <w:tabs>
          <w:tab w:val="left" w:pos="6516"/>
        </w:tabs>
        <w:spacing w:line="360" w:lineRule="auto"/>
      </w:pPr>
      <w:r>
        <w:tab/>
        <w:t>.............................................</w:t>
      </w:r>
    </w:p>
    <w:p w14:paraId="04CDC2BA" w14:textId="28876B53" w:rsidR="001D451C" w:rsidRDefault="001D451C" w:rsidP="00FF5A18">
      <w:pPr>
        <w:spacing w:line="360" w:lineRule="auto"/>
      </w:pPr>
      <w:r>
        <w:t xml:space="preserve">                                                                                                                                              podpis žiadateľa</w:t>
      </w:r>
    </w:p>
    <w:p w14:paraId="05CB4BE3" w14:textId="20132A2F" w:rsidR="001D451C" w:rsidRPr="00FF5A18" w:rsidRDefault="001D451C" w:rsidP="00FF5A18">
      <w:pPr>
        <w:spacing w:line="360" w:lineRule="auto"/>
      </w:pPr>
    </w:p>
    <w:sectPr w:rsidR="001D451C" w:rsidRPr="00FF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18"/>
    <w:rsid w:val="000F77E0"/>
    <w:rsid w:val="00181A71"/>
    <w:rsid w:val="001D451C"/>
    <w:rsid w:val="002120A3"/>
    <w:rsid w:val="006B0EFA"/>
    <w:rsid w:val="00770568"/>
    <w:rsid w:val="00A50F0D"/>
    <w:rsid w:val="00BF57E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3DE"/>
  <w15:chartTrackingRefBased/>
  <w15:docId w15:val="{6F019E2E-7B63-414C-8D74-43FBCAB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Glittová Slávka</dc:creator>
  <cp:keywords/>
  <dc:description/>
  <cp:lastModifiedBy>HP</cp:lastModifiedBy>
  <cp:revision>2</cp:revision>
  <cp:lastPrinted>2023-10-09T11:46:00Z</cp:lastPrinted>
  <dcterms:created xsi:type="dcterms:W3CDTF">2024-01-28T17:13:00Z</dcterms:created>
  <dcterms:modified xsi:type="dcterms:W3CDTF">2024-01-28T17:13:00Z</dcterms:modified>
</cp:coreProperties>
</file>