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2432"/>
        <w:gridCol w:w="2433"/>
        <w:gridCol w:w="2433"/>
      </w:tblGrid>
      <w:tr w:rsidR="008F2BC3" w14:paraId="5B7C4FE5" w14:textId="77777777" w:rsidTr="008F2BC3">
        <w:tc>
          <w:tcPr>
            <w:tcW w:w="1764" w:type="dxa"/>
          </w:tcPr>
          <w:p w14:paraId="41E61864" w14:textId="77777777" w:rsidR="008F2BC3" w:rsidRPr="00843C43" w:rsidRDefault="008F2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14:paraId="33428A46" w14:textId="77777777" w:rsidR="008F2BC3" w:rsidRPr="006473AF" w:rsidRDefault="008F2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3AF">
              <w:rPr>
                <w:rFonts w:ascii="Times New Roman" w:hAnsi="Times New Roman" w:cs="Times New Roman"/>
                <w:b/>
                <w:sz w:val="28"/>
                <w:szCs w:val="28"/>
              </w:rPr>
              <w:t>Odział przedszkolny A</w:t>
            </w:r>
          </w:p>
        </w:tc>
        <w:tc>
          <w:tcPr>
            <w:tcW w:w="2433" w:type="dxa"/>
          </w:tcPr>
          <w:p w14:paraId="1ABF6005" w14:textId="77777777" w:rsidR="008F2BC3" w:rsidRPr="006473AF" w:rsidRDefault="008F2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3AF">
              <w:rPr>
                <w:rFonts w:ascii="Times New Roman" w:hAnsi="Times New Roman" w:cs="Times New Roman"/>
                <w:b/>
                <w:sz w:val="28"/>
                <w:szCs w:val="28"/>
              </w:rPr>
              <w:t>Oddział przedszkolny B</w:t>
            </w:r>
          </w:p>
        </w:tc>
        <w:tc>
          <w:tcPr>
            <w:tcW w:w="2433" w:type="dxa"/>
          </w:tcPr>
          <w:p w14:paraId="3AD36952" w14:textId="77777777" w:rsidR="008F2BC3" w:rsidRPr="006473AF" w:rsidRDefault="008F2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3AF">
              <w:rPr>
                <w:rFonts w:ascii="Times New Roman" w:hAnsi="Times New Roman" w:cs="Times New Roman"/>
                <w:b/>
                <w:sz w:val="28"/>
                <w:szCs w:val="28"/>
              </w:rPr>
              <w:t>Oddział przedszkolny c</w:t>
            </w:r>
          </w:p>
        </w:tc>
      </w:tr>
      <w:tr w:rsidR="008F2BC3" w14:paraId="3FFC5728" w14:textId="77777777" w:rsidTr="008F2BC3">
        <w:tc>
          <w:tcPr>
            <w:tcW w:w="1764" w:type="dxa"/>
          </w:tcPr>
          <w:p w14:paraId="4B11ED9D" w14:textId="77777777" w:rsidR="008F2BC3" w:rsidRPr="00C72BAD" w:rsidRDefault="00647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BAD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8F2BC3" w:rsidRPr="00C72BAD">
              <w:rPr>
                <w:rFonts w:ascii="Times New Roman" w:hAnsi="Times New Roman" w:cs="Times New Roman"/>
                <w:b/>
                <w:sz w:val="28"/>
                <w:szCs w:val="28"/>
              </w:rPr>
              <w:t>oniedziałek</w:t>
            </w:r>
          </w:p>
        </w:tc>
        <w:tc>
          <w:tcPr>
            <w:tcW w:w="2432" w:type="dxa"/>
          </w:tcPr>
          <w:p w14:paraId="09D58FAF" w14:textId="5E8D094D" w:rsidR="006473AF" w:rsidRDefault="0064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AD569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8.30 </w:t>
            </w:r>
            <w:r w:rsidR="00AD5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</w:t>
            </w:r>
            <w:r w:rsidR="00AD569F">
              <w:rPr>
                <w:rFonts w:ascii="Times New Roman" w:hAnsi="Times New Roman" w:cs="Times New Roman"/>
                <w:sz w:val="28"/>
                <w:szCs w:val="28"/>
              </w:rPr>
              <w:t>ęzyk angielski</w:t>
            </w:r>
          </w:p>
          <w:p w14:paraId="60F5D269" w14:textId="4B0CC480" w:rsidR="008F2BC3" w:rsidRPr="006473AF" w:rsidRDefault="0064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3AF">
              <w:rPr>
                <w:rFonts w:ascii="Times New Roman" w:hAnsi="Times New Roman" w:cs="Times New Roman"/>
                <w:sz w:val="28"/>
                <w:szCs w:val="28"/>
              </w:rPr>
              <w:t>8.30-13.30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wych</w:t>
            </w:r>
            <w:r w:rsidR="00AD569F">
              <w:rPr>
                <w:rFonts w:ascii="Times New Roman" w:hAnsi="Times New Roman" w:cs="Times New Roman"/>
                <w:sz w:val="28"/>
                <w:szCs w:val="28"/>
              </w:rPr>
              <w:t>owanie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przedszkolne</w:t>
            </w:r>
          </w:p>
        </w:tc>
        <w:tc>
          <w:tcPr>
            <w:tcW w:w="2433" w:type="dxa"/>
          </w:tcPr>
          <w:p w14:paraId="5195FBEE" w14:textId="6F7B66C9" w:rsidR="008F2BC3" w:rsidRPr="00C72BAD" w:rsidRDefault="00A1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BAD">
              <w:rPr>
                <w:rFonts w:ascii="Times New Roman" w:hAnsi="Times New Roman" w:cs="Times New Roman"/>
                <w:sz w:val="28"/>
                <w:szCs w:val="28"/>
              </w:rPr>
              <w:t xml:space="preserve">8.00-8.30 </w:t>
            </w:r>
            <w:r w:rsidR="00AD5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2BAD">
              <w:rPr>
                <w:rFonts w:ascii="Times New Roman" w:hAnsi="Times New Roman" w:cs="Times New Roman"/>
                <w:sz w:val="28"/>
                <w:szCs w:val="28"/>
              </w:rPr>
              <w:t xml:space="preserve"> religia</w:t>
            </w:r>
          </w:p>
          <w:p w14:paraId="01EEC7FC" w14:textId="2E8288EB" w:rsidR="00A14335" w:rsidRDefault="00A14335">
            <w:r w:rsidRPr="00C72BAD">
              <w:rPr>
                <w:rFonts w:ascii="Times New Roman" w:hAnsi="Times New Roman" w:cs="Times New Roman"/>
                <w:sz w:val="28"/>
                <w:szCs w:val="28"/>
              </w:rPr>
              <w:t xml:space="preserve">8.30-13.30 </w:t>
            </w:r>
            <w:r w:rsidR="00AD5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2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196">
              <w:rPr>
                <w:rFonts w:ascii="Times New Roman" w:hAnsi="Times New Roman" w:cs="Times New Roman"/>
                <w:sz w:val="28"/>
                <w:szCs w:val="28"/>
              </w:rPr>
              <w:t>wychowanie</w:t>
            </w:r>
            <w:r w:rsidR="00295196" w:rsidRPr="00C72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BAD">
              <w:rPr>
                <w:rFonts w:ascii="Times New Roman" w:hAnsi="Times New Roman" w:cs="Times New Roman"/>
                <w:sz w:val="28"/>
                <w:szCs w:val="28"/>
              </w:rPr>
              <w:t>przedszkolne</w:t>
            </w:r>
          </w:p>
        </w:tc>
        <w:tc>
          <w:tcPr>
            <w:tcW w:w="2433" w:type="dxa"/>
          </w:tcPr>
          <w:p w14:paraId="407ABEF3" w14:textId="77777777" w:rsidR="008F2BC3" w:rsidRPr="00C72BAD" w:rsidRDefault="00C7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BAD"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</w:tr>
      <w:tr w:rsidR="008F2BC3" w14:paraId="700E5BC6" w14:textId="77777777" w:rsidTr="008F2BC3">
        <w:tc>
          <w:tcPr>
            <w:tcW w:w="1764" w:type="dxa"/>
          </w:tcPr>
          <w:p w14:paraId="4EA87312" w14:textId="77777777" w:rsidR="008F2BC3" w:rsidRPr="00C72BAD" w:rsidRDefault="008F2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BAD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432" w:type="dxa"/>
          </w:tcPr>
          <w:p w14:paraId="2F5355B4" w14:textId="1B230BBE" w:rsidR="008F2BC3" w:rsidRPr="006473AF" w:rsidRDefault="0064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3AF">
              <w:rPr>
                <w:rFonts w:ascii="Times New Roman" w:hAnsi="Times New Roman" w:cs="Times New Roman"/>
                <w:sz w:val="28"/>
                <w:szCs w:val="28"/>
              </w:rPr>
              <w:t xml:space="preserve">8.00-13.00 </w:t>
            </w:r>
            <w:r w:rsidR="00AD5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7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196">
              <w:rPr>
                <w:rFonts w:ascii="Times New Roman" w:hAnsi="Times New Roman" w:cs="Times New Roman"/>
                <w:sz w:val="28"/>
                <w:szCs w:val="28"/>
              </w:rPr>
              <w:t>wychowanie</w:t>
            </w:r>
            <w:r w:rsidR="00295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6473AF">
              <w:rPr>
                <w:rFonts w:ascii="Times New Roman" w:hAnsi="Times New Roman" w:cs="Times New Roman"/>
                <w:sz w:val="28"/>
                <w:szCs w:val="28"/>
              </w:rPr>
              <w:t>rzedszkolne</w:t>
            </w:r>
          </w:p>
          <w:p w14:paraId="2B0B9DE7" w14:textId="77777777" w:rsidR="006473AF" w:rsidRPr="006473AF" w:rsidRDefault="0064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3AF">
              <w:rPr>
                <w:rFonts w:ascii="Times New Roman" w:hAnsi="Times New Roman" w:cs="Times New Roman"/>
                <w:sz w:val="28"/>
                <w:szCs w:val="28"/>
              </w:rPr>
              <w:t>13.00-13.30 - religia</w:t>
            </w:r>
          </w:p>
          <w:p w14:paraId="77B573A4" w14:textId="77777777" w:rsidR="006473AF" w:rsidRDefault="006473AF"/>
        </w:tc>
        <w:tc>
          <w:tcPr>
            <w:tcW w:w="2433" w:type="dxa"/>
          </w:tcPr>
          <w:p w14:paraId="07225AC9" w14:textId="2ED0C27E" w:rsidR="008F2BC3" w:rsidRPr="00C72BAD" w:rsidRDefault="00A1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BAD">
              <w:rPr>
                <w:rFonts w:ascii="Times New Roman" w:hAnsi="Times New Roman" w:cs="Times New Roman"/>
                <w:sz w:val="28"/>
                <w:szCs w:val="28"/>
              </w:rPr>
              <w:t xml:space="preserve">8.00-13.00 </w:t>
            </w:r>
            <w:r w:rsidR="00AD5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2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196">
              <w:rPr>
                <w:rFonts w:ascii="Times New Roman" w:hAnsi="Times New Roman" w:cs="Times New Roman"/>
                <w:sz w:val="28"/>
                <w:szCs w:val="28"/>
              </w:rPr>
              <w:t>wychowanie</w:t>
            </w:r>
            <w:r w:rsidR="00295196" w:rsidRPr="00C72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BAD">
              <w:rPr>
                <w:rFonts w:ascii="Times New Roman" w:hAnsi="Times New Roman" w:cs="Times New Roman"/>
                <w:sz w:val="28"/>
                <w:szCs w:val="28"/>
              </w:rPr>
              <w:t>przedszkolne</w:t>
            </w:r>
          </w:p>
        </w:tc>
        <w:tc>
          <w:tcPr>
            <w:tcW w:w="2433" w:type="dxa"/>
          </w:tcPr>
          <w:p w14:paraId="4C017C67" w14:textId="77777777" w:rsidR="008F2BC3" w:rsidRDefault="00C72BAD">
            <w:r w:rsidRPr="00C72BAD"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</w:tr>
      <w:tr w:rsidR="008F2BC3" w14:paraId="7BC76867" w14:textId="77777777" w:rsidTr="008F2BC3">
        <w:tc>
          <w:tcPr>
            <w:tcW w:w="1764" w:type="dxa"/>
          </w:tcPr>
          <w:p w14:paraId="71E3AB65" w14:textId="77777777" w:rsidR="008F2BC3" w:rsidRPr="00C72BAD" w:rsidRDefault="00647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BAD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432" w:type="dxa"/>
          </w:tcPr>
          <w:p w14:paraId="46333442" w14:textId="1000C943" w:rsidR="008F2BC3" w:rsidRPr="006473AF" w:rsidRDefault="0064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3AF">
              <w:rPr>
                <w:rFonts w:ascii="Times New Roman" w:hAnsi="Times New Roman" w:cs="Times New Roman"/>
                <w:sz w:val="28"/>
                <w:szCs w:val="28"/>
              </w:rPr>
              <w:t xml:space="preserve">8.00-13.00 </w:t>
            </w:r>
            <w:r w:rsidR="00AD5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7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196">
              <w:rPr>
                <w:rFonts w:ascii="Times New Roman" w:hAnsi="Times New Roman" w:cs="Times New Roman"/>
                <w:sz w:val="28"/>
                <w:szCs w:val="28"/>
              </w:rPr>
              <w:t>wychowanie</w:t>
            </w:r>
            <w:r w:rsidR="00295196" w:rsidRPr="00647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3AF">
              <w:rPr>
                <w:rFonts w:ascii="Times New Roman" w:hAnsi="Times New Roman" w:cs="Times New Roman"/>
                <w:sz w:val="28"/>
                <w:szCs w:val="28"/>
              </w:rPr>
              <w:t>przedszkolne</w:t>
            </w:r>
          </w:p>
        </w:tc>
        <w:tc>
          <w:tcPr>
            <w:tcW w:w="2433" w:type="dxa"/>
          </w:tcPr>
          <w:p w14:paraId="3568977A" w14:textId="675689C3" w:rsidR="00A14335" w:rsidRPr="00C72BAD" w:rsidRDefault="00A14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BAD">
              <w:rPr>
                <w:rFonts w:ascii="Times New Roman" w:hAnsi="Times New Roman" w:cs="Times New Roman"/>
                <w:sz w:val="28"/>
                <w:szCs w:val="28"/>
              </w:rPr>
              <w:t xml:space="preserve">8.00-8.30 </w:t>
            </w:r>
            <w:r w:rsidR="00AD5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2BAD">
              <w:rPr>
                <w:rFonts w:ascii="Times New Roman" w:hAnsi="Times New Roman" w:cs="Times New Roman"/>
                <w:sz w:val="28"/>
                <w:szCs w:val="28"/>
              </w:rPr>
              <w:t xml:space="preserve"> religia</w:t>
            </w:r>
          </w:p>
          <w:p w14:paraId="0887F273" w14:textId="5CECB813" w:rsidR="00C72BAD" w:rsidRPr="00C72BAD" w:rsidRDefault="00C7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BAD">
              <w:rPr>
                <w:rFonts w:ascii="Times New Roman" w:hAnsi="Times New Roman" w:cs="Times New Roman"/>
                <w:sz w:val="28"/>
                <w:szCs w:val="28"/>
              </w:rPr>
              <w:t xml:space="preserve">8.30-13.30 </w:t>
            </w:r>
            <w:r w:rsidR="00AD5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2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196">
              <w:rPr>
                <w:rFonts w:ascii="Times New Roman" w:hAnsi="Times New Roman" w:cs="Times New Roman"/>
                <w:sz w:val="28"/>
                <w:szCs w:val="28"/>
              </w:rPr>
              <w:t>wychowanie</w:t>
            </w:r>
            <w:r w:rsidR="00295196" w:rsidRPr="00C72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BAD">
              <w:rPr>
                <w:rFonts w:ascii="Times New Roman" w:hAnsi="Times New Roman" w:cs="Times New Roman"/>
                <w:sz w:val="28"/>
                <w:szCs w:val="28"/>
              </w:rPr>
              <w:t>przedszkolne</w:t>
            </w:r>
          </w:p>
          <w:p w14:paraId="626CD20F" w14:textId="77777777" w:rsidR="00A14335" w:rsidRDefault="00A14335"/>
        </w:tc>
        <w:tc>
          <w:tcPr>
            <w:tcW w:w="2433" w:type="dxa"/>
          </w:tcPr>
          <w:p w14:paraId="03C370B4" w14:textId="77777777" w:rsidR="008F2BC3" w:rsidRDefault="00C72BAD">
            <w:r w:rsidRPr="00C72BAD"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</w:tr>
      <w:tr w:rsidR="008F2BC3" w14:paraId="67883631" w14:textId="77777777" w:rsidTr="008F2BC3">
        <w:tc>
          <w:tcPr>
            <w:tcW w:w="1764" w:type="dxa"/>
          </w:tcPr>
          <w:p w14:paraId="2BFD2E68" w14:textId="77777777" w:rsidR="008F2BC3" w:rsidRPr="00C72BAD" w:rsidRDefault="00647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BAD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432" w:type="dxa"/>
          </w:tcPr>
          <w:p w14:paraId="2AEA1058" w14:textId="3C317B13" w:rsidR="008F2BC3" w:rsidRPr="006473AF" w:rsidRDefault="0064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3AF">
              <w:rPr>
                <w:rFonts w:ascii="Times New Roman" w:hAnsi="Times New Roman" w:cs="Times New Roman"/>
                <w:sz w:val="28"/>
                <w:szCs w:val="28"/>
              </w:rPr>
              <w:t xml:space="preserve">8.00-13.00 </w:t>
            </w:r>
            <w:r w:rsidR="00AD5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7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196">
              <w:rPr>
                <w:rFonts w:ascii="Times New Roman" w:hAnsi="Times New Roman" w:cs="Times New Roman"/>
                <w:sz w:val="28"/>
                <w:szCs w:val="28"/>
              </w:rPr>
              <w:t>wychowanie</w:t>
            </w:r>
            <w:r w:rsidR="00295196" w:rsidRPr="00647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3AF">
              <w:rPr>
                <w:rFonts w:ascii="Times New Roman" w:hAnsi="Times New Roman" w:cs="Times New Roman"/>
                <w:sz w:val="28"/>
                <w:szCs w:val="28"/>
              </w:rPr>
              <w:t>przedszkolne</w:t>
            </w:r>
          </w:p>
        </w:tc>
        <w:tc>
          <w:tcPr>
            <w:tcW w:w="2433" w:type="dxa"/>
          </w:tcPr>
          <w:p w14:paraId="7081BB29" w14:textId="41BA06B3" w:rsidR="008F2BC3" w:rsidRPr="00C72BAD" w:rsidRDefault="00C7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BAD">
              <w:rPr>
                <w:rFonts w:ascii="Times New Roman" w:hAnsi="Times New Roman" w:cs="Times New Roman"/>
                <w:sz w:val="28"/>
                <w:szCs w:val="28"/>
              </w:rPr>
              <w:t xml:space="preserve">8.00-13.00 </w:t>
            </w:r>
            <w:r w:rsidR="00AD5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2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196">
              <w:rPr>
                <w:rFonts w:ascii="Times New Roman" w:hAnsi="Times New Roman" w:cs="Times New Roman"/>
                <w:sz w:val="28"/>
                <w:szCs w:val="28"/>
              </w:rPr>
              <w:t>wychowanie</w:t>
            </w:r>
            <w:r w:rsidR="00295196" w:rsidRPr="00C72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BAD">
              <w:rPr>
                <w:rFonts w:ascii="Times New Roman" w:hAnsi="Times New Roman" w:cs="Times New Roman"/>
                <w:sz w:val="28"/>
                <w:szCs w:val="28"/>
              </w:rPr>
              <w:t>przedszkolne</w:t>
            </w:r>
          </w:p>
        </w:tc>
        <w:tc>
          <w:tcPr>
            <w:tcW w:w="2433" w:type="dxa"/>
          </w:tcPr>
          <w:p w14:paraId="3BF600C4" w14:textId="77777777" w:rsidR="008F2BC3" w:rsidRDefault="00C72BAD">
            <w:r w:rsidRPr="00C72BAD"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</w:tr>
      <w:tr w:rsidR="008F2BC3" w14:paraId="0C846C9A" w14:textId="77777777" w:rsidTr="008F2BC3">
        <w:tc>
          <w:tcPr>
            <w:tcW w:w="1764" w:type="dxa"/>
          </w:tcPr>
          <w:p w14:paraId="6F93F194" w14:textId="77777777" w:rsidR="008F2BC3" w:rsidRPr="00C72BAD" w:rsidRDefault="00647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BAD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  <w:tc>
          <w:tcPr>
            <w:tcW w:w="2432" w:type="dxa"/>
          </w:tcPr>
          <w:p w14:paraId="19A7BDAB" w14:textId="1EFA4B76" w:rsidR="008F2BC3" w:rsidRPr="006473AF" w:rsidRDefault="0064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3AF">
              <w:rPr>
                <w:rFonts w:ascii="Times New Roman" w:hAnsi="Times New Roman" w:cs="Times New Roman"/>
                <w:sz w:val="28"/>
                <w:szCs w:val="28"/>
              </w:rPr>
              <w:t xml:space="preserve">8.00-8.30 </w:t>
            </w:r>
            <w:r w:rsidR="00AD56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73AF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  <w:p w14:paraId="5324092F" w14:textId="48646027" w:rsidR="006473AF" w:rsidRPr="006473AF" w:rsidRDefault="00C7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8.30-12.3</w:t>
            </w:r>
            <w:r w:rsidR="006473AF" w:rsidRPr="006473A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AD5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73AF" w:rsidRPr="00647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196">
              <w:rPr>
                <w:rFonts w:ascii="Times New Roman" w:hAnsi="Times New Roman" w:cs="Times New Roman"/>
                <w:sz w:val="28"/>
                <w:szCs w:val="28"/>
              </w:rPr>
              <w:t>wychowanie</w:t>
            </w:r>
            <w:r w:rsidR="00295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A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6473AF" w:rsidRPr="006473AF">
              <w:rPr>
                <w:rFonts w:ascii="Times New Roman" w:hAnsi="Times New Roman" w:cs="Times New Roman"/>
                <w:sz w:val="28"/>
                <w:szCs w:val="28"/>
              </w:rPr>
              <w:t>rzedszkolne</w:t>
            </w:r>
          </w:p>
          <w:p w14:paraId="1B3CEA52" w14:textId="1C23304C" w:rsidR="00AD569F" w:rsidRDefault="00C72BAD" w:rsidP="00AD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</w:t>
            </w:r>
            <w:r w:rsidR="006473AF" w:rsidRPr="006473A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AD56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569F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  <w:p w14:paraId="28813587" w14:textId="0FB4BB8B" w:rsidR="006473AF" w:rsidRDefault="006473AF">
            <w:r w:rsidRPr="00647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3" w:type="dxa"/>
          </w:tcPr>
          <w:p w14:paraId="7FEF53A1" w14:textId="3223D112" w:rsidR="008F2BC3" w:rsidRPr="00C72BAD" w:rsidRDefault="00C7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BAD">
              <w:rPr>
                <w:rFonts w:ascii="Times New Roman" w:hAnsi="Times New Roman" w:cs="Times New Roman"/>
                <w:sz w:val="28"/>
                <w:szCs w:val="28"/>
              </w:rPr>
              <w:t xml:space="preserve">8.00-13.00 </w:t>
            </w:r>
            <w:r w:rsidR="00AD56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2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196">
              <w:rPr>
                <w:rFonts w:ascii="Times New Roman" w:hAnsi="Times New Roman" w:cs="Times New Roman"/>
                <w:sz w:val="28"/>
                <w:szCs w:val="28"/>
              </w:rPr>
              <w:t>wychowanie</w:t>
            </w:r>
            <w:r w:rsidR="00295196" w:rsidRPr="00C72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BAD">
              <w:rPr>
                <w:rFonts w:ascii="Times New Roman" w:hAnsi="Times New Roman" w:cs="Times New Roman"/>
                <w:sz w:val="28"/>
                <w:szCs w:val="28"/>
              </w:rPr>
              <w:t>przedszkolne</w:t>
            </w:r>
          </w:p>
        </w:tc>
        <w:tc>
          <w:tcPr>
            <w:tcW w:w="2433" w:type="dxa"/>
          </w:tcPr>
          <w:p w14:paraId="1B6854A8" w14:textId="77777777" w:rsidR="008F2BC3" w:rsidRDefault="00C72BAD">
            <w:r w:rsidRPr="00C72BAD"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</w:tr>
    </w:tbl>
    <w:p w14:paraId="4F4712EE" w14:textId="77777777" w:rsidR="001823FF" w:rsidRDefault="001823FF"/>
    <w:sectPr w:rsidR="00182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289"/>
    <w:rsid w:val="001823FF"/>
    <w:rsid w:val="00295196"/>
    <w:rsid w:val="002C3289"/>
    <w:rsid w:val="003355EF"/>
    <w:rsid w:val="006473AF"/>
    <w:rsid w:val="00843C43"/>
    <w:rsid w:val="008F2BC3"/>
    <w:rsid w:val="00A14335"/>
    <w:rsid w:val="00AD569F"/>
    <w:rsid w:val="00C7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B1CE"/>
  <w15:chartTrackingRefBased/>
  <w15:docId w15:val="{B7CDCDED-370A-4C51-A43F-68BAA157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Agnieszka Szymańska</cp:lastModifiedBy>
  <cp:revision>8</cp:revision>
  <dcterms:created xsi:type="dcterms:W3CDTF">2023-09-05T09:56:00Z</dcterms:created>
  <dcterms:modified xsi:type="dcterms:W3CDTF">2023-09-15T09:33:00Z</dcterms:modified>
</cp:coreProperties>
</file>