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CA49" w14:textId="77777777" w:rsidR="002E3B75" w:rsidRDefault="001A5FD5">
      <w:pPr>
        <w:spacing w:after="298" w:line="216" w:lineRule="auto"/>
      </w:pPr>
      <w:r>
        <w:rPr>
          <w:noProof/>
        </w:rPr>
        <w:drawing>
          <wp:inline distT="0" distB="0" distL="0" distR="0" wp14:anchorId="09F6BC97" wp14:editId="59ADA619">
            <wp:extent cx="6995161" cy="571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516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</w:p>
    <w:p w14:paraId="293A337A" w14:textId="77777777" w:rsidR="002E3B75" w:rsidRDefault="001A5FD5">
      <w:pPr>
        <w:spacing w:after="237"/>
        <w:ind w:right="5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1  </w:t>
      </w:r>
    </w:p>
    <w:p w14:paraId="780698B8" w14:textId="295F4149" w:rsidR="002E3B75" w:rsidRDefault="001A5FD5" w:rsidP="0084343B">
      <w:pPr>
        <w:spacing w:after="237"/>
        <w:ind w:right="52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343B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DEKLARACJA UCZESTNICTWA DZIECKA W ZAJĘCIACH </w:t>
      </w:r>
    </w:p>
    <w:p w14:paraId="46586410" w14:textId="3D3B82C6" w:rsidR="00553A71" w:rsidRDefault="00553A71" w:rsidP="0084343B">
      <w:pPr>
        <w:spacing w:after="237"/>
        <w:ind w:right="52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realizowanych w ramach projektu pn. „Małopolska tarcza Antykryzysowa – Pakiet Edukacyjny II Realizacja wsparcia szkół i placówek oświatowych – Grant 3.” w Szkole Podstawowej nr 3 im Armii Krajowej </w:t>
      </w:r>
      <w:r>
        <w:rPr>
          <w:rFonts w:ascii="Times New Roman" w:eastAsia="Times New Roman" w:hAnsi="Times New Roman" w:cs="Times New Roman"/>
          <w:sz w:val="24"/>
        </w:rPr>
        <w:br/>
        <w:t>w Pcimiu</w:t>
      </w:r>
    </w:p>
    <w:p w14:paraId="23376E50" w14:textId="0E5DABC0" w:rsidR="0084343B" w:rsidRDefault="0084343B" w:rsidP="0084343B">
      <w:pPr>
        <w:spacing w:after="36"/>
        <w:ind w:right="5105"/>
        <w:jc w:val="both"/>
      </w:pPr>
    </w:p>
    <w:p w14:paraId="3A928BA3" w14:textId="77777777" w:rsidR="00553A71" w:rsidRDefault="00553A71" w:rsidP="0084343B">
      <w:pPr>
        <w:spacing w:after="36"/>
        <w:ind w:right="5105"/>
        <w:jc w:val="both"/>
      </w:pPr>
    </w:p>
    <w:p w14:paraId="77897097" w14:textId="77777777" w:rsidR="002E3B75" w:rsidRDefault="001A5FD5">
      <w:pPr>
        <w:spacing w:after="237"/>
        <w:ind w:left="10" w:right="57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 niżej podpisana/y </w:t>
      </w:r>
    </w:p>
    <w:p w14:paraId="6EB13C60" w14:textId="77777777" w:rsidR="002E3B75" w:rsidRDefault="001A5FD5">
      <w:pPr>
        <w:spacing w:after="1"/>
        <w:ind w:left="273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     </w:t>
      </w:r>
    </w:p>
    <w:p w14:paraId="206621E4" w14:textId="77777777" w:rsidR="002E3B75" w:rsidRDefault="001A5FD5">
      <w:pPr>
        <w:spacing w:after="268"/>
        <w:ind w:left="10" w:right="57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rodzica/ opiekuna prawnego)  </w:t>
      </w:r>
    </w:p>
    <w:p w14:paraId="092EFAC7" w14:textId="77777777" w:rsidR="002E3B75" w:rsidRDefault="001A5FD5">
      <w:pPr>
        <w:spacing w:after="1"/>
        <w:ind w:left="264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 </w:t>
      </w:r>
    </w:p>
    <w:p w14:paraId="6A575AB0" w14:textId="77777777" w:rsidR="002E3B75" w:rsidRDefault="001A5FD5">
      <w:pPr>
        <w:spacing w:after="268"/>
        <w:ind w:left="10" w:right="58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zamieszkania rodzica/opiekuna prawnego) </w:t>
      </w:r>
    </w:p>
    <w:p w14:paraId="343F0D32" w14:textId="77777777" w:rsidR="002E3B75" w:rsidRDefault="001A5FD5">
      <w:pPr>
        <w:spacing w:after="1"/>
        <w:ind w:left="264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 </w:t>
      </w:r>
    </w:p>
    <w:p w14:paraId="71EA0948" w14:textId="77777777" w:rsidR="002E3B75" w:rsidRDefault="001A5FD5">
      <w:pPr>
        <w:spacing w:after="267"/>
        <w:ind w:left="2688" w:hanging="10"/>
      </w:pPr>
      <w:r>
        <w:rPr>
          <w:rFonts w:ascii="Times New Roman" w:eastAsia="Times New Roman" w:hAnsi="Times New Roman" w:cs="Times New Roman"/>
          <w:sz w:val="20"/>
        </w:rPr>
        <w:t xml:space="preserve">(telefon kontaktowy, adres e-mail rodzica/opiekuna prawnego) </w:t>
      </w:r>
    </w:p>
    <w:p w14:paraId="3A73125B" w14:textId="77777777" w:rsidR="002E3B75" w:rsidRDefault="001A5FD5">
      <w:pPr>
        <w:spacing w:after="36"/>
        <w:ind w:right="5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9408FE" w14:textId="77777777" w:rsidR="002E3B75" w:rsidRDefault="001A5FD5">
      <w:pPr>
        <w:spacing w:after="2"/>
        <w:ind w:left="2012" w:hanging="10"/>
      </w:pPr>
      <w:r>
        <w:rPr>
          <w:rFonts w:ascii="Times New Roman" w:eastAsia="Times New Roman" w:hAnsi="Times New Roman" w:cs="Times New Roman"/>
          <w:sz w:val="24"/>
        </w:rPr>
        <w:t xml:space="preserve">Zgłaszam udział mojego dziecka ………………………………………………….. </w:t>
      </w:r>
    </w:p>
    <w:p w14:paraId="2929F39B" w14:textId="77777777" w:rsidR="002E3B75" w:rsidRDefault="001A5FD5">
      <w:pPr>
        <w:spacing w:after="267"/>
        <w:ind w:left="251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(imię/imiona i nazwisko dziecka) </w:t>
      </w:r>
    </w:p>
    <w:p w14:paraId="49735A8C" w14:textId="77777777" w:rsidR="002E3B75" w:rsidRDefault="001A5FD5">
      <w:pPr>
        <w:spacing w:after="237"/>
        <w:ind w:left="10" w:right="57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PESEL dziecka ……………………………………………….. </w:t>
      </w:r>
    </w:p>
    <w:p w14:paraId="69659382" w14:textId="77777777" w:rsidR="002E3B75" w:rsidRDefault="001A5FD5">
      <w:pPr>
        <w:spacing w:after="1"/>
        <w:ind w:left="264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 </w:t>
      </w:r>
    </w:p>
    <w:p w14:paraId="78D8DC95" w14:textId="77777777" w:rsidR="002E3B75" w:rsidRDefault="001A5FD5">
      <w:pPr>
        <w:spacing w:after="268"/>
        <w:ind w:left="10" w:right="58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zamieszkania dziecka) </w:t>
      </w:r>
    </w:p>
    <w:p w14:paraId="329331B9" w14:textId="77777777" w:rsidR="002E3B75" w:rsidRDefault="001A5FD5">
      <w:pPr>
        <w:spacing w:after="36"/>
        <w:ind w:left="1918" w:hanging="10"/>
      </w:pPr>
      <w:r>
        <w:rPr>
          <w:rFonts w:ascii="Times New Roman" w:eastAsia="Times New Roman" w:hAnsi="Times New Roman" w:cs="Times New Roman"/>
          <w:sz w:val="24"/>
        </w:rPr>
        <w:t xml:space="preserve">do udziału w zajęciach dodatkowych (proszę właściwe zaznaczyć X): </w:t>
      </w:r>
    </w:p>
    <w:p w14:paraId="53E747C5" w14:textId="77777777" w:rsidR="002E3B75" w:rsidRDefault="001A5FD5">
      <w:pPr>
        <w:spacing w:after="0"/>
        <w:ind w:left="583" w:right="18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858" w:type="dxa"/>
        <w:tblInd w:w="1315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09"/>
        <w:gridCol w:w="6691"/>
        <w:gridCol w:w="658"/>
      </w:tblGrid>
      <w:tr w:rsidR="002E3B75" w14:paraId="7BCDF8F0" w14:textId="77777777">
        <w:trPr>
          <w:trHeight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27EE" w14:textId="77777777" w:rsidR="002E3B75" w:rsidRDefault="001A5FD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L.P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DB8" w14:textId="77777777" w:rsidR="002E3B75" w:rsidRDefault="001A5FD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ZAJĘĆ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A23" w14:textId="77777777" w:rsidR="002E3B75" w:rsidRDefault="001A5FD5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2E3B75" w14:paraId="4ABE4941" w14:textId="77777777">
        <w:trPr>
          <w:trHeight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026E" w14:textId="77777777" w:rsidR="002E3B75" w:rsidRDefault="001A5FD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F787" w14:textId="76D60CB1" w:rsidR="002E3B75" w:rsidRDefault="001A5FD5">
            <w:pPr>
              <w:ind w:right="3"/>
              <w:jc w:val="center"/>
            </w:pPr>
            <w:r>
              <w:t>Zajęcia rozwijające zainteresowania z informatyki- robotyki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A70D" w14:textId="77777777" w:rsidR="002E3B75" w:rsidRDefault="001A5FD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3B75" w14:paraId="01A6FCC4" w14:textId="77777777">
        <w:trPr>
          <w:trHeight w:val="8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30E9" w14:textId="77777777" w:rsidR="002E3B75" w:rsidRDefault="001A5FD5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C81" w14:textId="3F8BF0D1" w:rsidR="002E3B75" w:rsidRDefault="001A5FD5">
            <w:pPr>
              <w:jc w:val="center"/>
            </w:pPr>
            <w:r>
              <w:t>Zajęcia rozwijające zainteresowania z j. angielskiego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741A" w14:textId="77777777" w:rsidR="002E3B75" w:rsidRDefault="001A5FD5">
            <w:pPr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E3B75" w14:paraId="574B420A" w14:textId="77777777">
        <w:trPr>
          <w:trHeight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D4B" w14:textId="77777777" w:rsidR="002E3B75" w:rsidRDefault="001A5FD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8E3" w14:textId="57B99CEF" w:rsidR="002E3B75" w:rsidRDefault="001A5FD5">
            <w:pPr>
              <w:jc w:val="center"/>
            </w:pPr>
            <w:r>
              <w:t>Zajęcia dydaktyczno-wyrównawcze z j. angielskiego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E65" w14:textId="77777777" w:rsidR="002E3B75" w:rsidRDefault="001A5FD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3B75" w14:paraId="571B6D1C" w14:textId="77777777">
        <w:trPr>
          <w:trHeight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24E" w14:textId="77777777" w:rsidR="002E3B75" w:rsidRDefault="001A5FD5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105" w14:textId="64E2AE35" w:rsidR="002E3B75" w:rsidRDefault="001A5FD5">
            <w:pPr>
              <w:ind w:right="1"/>
              <w:jc w:val="center"/>
            </w:pPr>
            <w:r>
              <w:t>Zajęcia dydaktyczno-wyrów</w:t>
            </w:r>
            <w:r w:rsidR="00A93DF8">
              <w:t xml:space="preserve">nawcze z matematyki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523A" w14:textId="77777777" w:rsidR="002E3B75" w:rsidRDefault="001A5FD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76478E3" w14:textId="77777777" w:rsidR="00553A71" w:rsidRDefault="001A5FD5" w:rsidP="0084343B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14:paraId="51ECF16D" w14:textId="019C8D5D" w:rsidR="002E3B75" w:rsidRDefault="001A5FD5" w:rsidP="00553A71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………………………….………</w:t>
      </w:r>
      <w:r w:rsidR="00553A71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553A71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53A71">
        <w:rPr>
          <w:rFonts w:ascii="Times New Roman" w:eastAsia="Times New Roman" w:hAnsi="Times New Roman" w:cs="Times New Roman"/>
          <w:sz w:val="20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84343B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553A71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84343B">
        <w:rPr>
          <w:rFonts w:ascii="Times New Roman" w:eastAsia="Times New Roman" w:hAnsi="Times New Roman" w:cs="Times New Roman"/>
          <w:sz w:val="20"/>
        </w:rPr>
        <w:t>podpis rodzica/opiekuna prawnego</w:t>
      </w:r>
      <w:r w:rsidR="00553A71">
        <w:t xml:space="preserve">                                                                 </w:t>
      </w:r>
      <w:r w:rsidR="00553A71">
        <w:rPr>
          <w:rFonts w:ascii="Times New Roman" w:eastAsia="Times New Roman" w:hAnsi="Times New Roman" w:cs="Times New Roman"/>
          <w:sz w:val="20"/>
        </w:rPr>
        <w:t>m</w:t>
      </w:r>
      <w:r>
        <w:rPr>
          <w:rFonts w:ascii="Times New Roman" w:eastAsia="Times New Roman" w:hAnsi="Times New Roman" w:cs="Times New Roman"/>
          <w:sz w:val="20"/>
        </w:rPr>
        <w:t>iejscowość, data</w:t>
      </w:r>
    </w:p>
    <w:sectPr w:rsidR="002E3B75">
      <w:pgSz w:w="11906" w:h="16838"/>
      <w:pgMar w:top="708" w:right="27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75"/>
    <w:rsid w:val="001A5FD5"/>
    <w:rsid w:val="00263903"/>
    <w:rsid w:val="002E3B75"/>
    <w:rsid w:val="00553A71"/>
    <w:rsid w:val="0084343B"/>
    <w:rsid w:val="00A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0A31"/>
  <w15:docId w15:val="{78E13344-62C3-4BEF-806C-1421879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rekrutacja - Grant 3 - druk 07.12.2022 _1_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 _1_</dc:title>
  <dc:subject/>
  <dc:creator>Aneta Kowalska</dc:creator>
  <cp:keywords/>
  <cp:lastModifiedBy>agatapieron2906@gmail.com</cp:lastModifiedBy>
  <cp:revision>5</cp:revision>
  <cp:lastPrinted>2023-01-24T08:49:00Z</cp:lastPrinted>
  <dcterms:created xsi:type="dcterms:W3CDTF">2023-01-23T10:29:00Z</dcterms:created>
  <dcterms:modified xsi:type="dcterms:W3CDTF">2023-02-08T10:29:00Z</dcterms:modified>
</cp:coreProperties>
</file>