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E3" w:rsidRDefault="007576E3" w:rsidP="007576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6E3" w:rsidRDefault="007576E3" w:rsidP="007576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 podręczników i ćwiczeń</w:t>
      </w:r>
      <w:r w:rsidR="00F44478">
        <w:rPr>
          <w:rFonts w:ascii="Times New Roman" w:hAnsi="Times New Roman" w:cs="Times New Roman"/>
          <w:b/>
          <w:bCs/>
          <w:sz w:val="24"/>
          <w:szCs w:val="24"/>
        </w:rPr>
        <w:t xml:space="preserve"> dla klasy I na rok szkolny 2023/2024</w:t>
      </w:r>
      <w:r w:rsidR="0001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EE8">
        <w:rPr>
          <w:rFonts w:ascii="Times New Roman" w:hAnsi="Times New Roman" w:cs="Times New Roman"/>
          <w:b/>
          <w:bCs/>
          <w:sz w:val="24"/>
          <w:szCs w:val="24"/>
        </w:rPr>
        <w:t>– udostępnia szkoła</w:t>
      </w:r>
    </w:p>
    <w:p w:rsidR="007576E3" w:rsidRDefault="007576E3" w:rsidP="007576E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76E3" w:rsidRDefault="007576E3" w:rsidP="007576E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76E3" w:rsidRDefault="007576E3" w:rsidP="007576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81"/>
        <w:gridCol w:w="2529"/>
        <w:gridCol w:w="2977"/>
        <w:gridCol w:w="1508"/>
      </w:tblGrid>
      <w:tr w:rsidR="007576E3" w:rsidTr="0059411A">
        <w:trPr>
          <w:trHeight w:val="849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76E3" w:rsidRDefault="007576E3" w:rsidP="00733D1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E3" w:rsidRDefault="007576E3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76E3" w:rsidRDefault="007576E3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E3" w:rsidRDefault="007576E3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</w:t>
            </w:r>
          </w:p>
          <w:p w:rsidR="007576E3" w:rsidRDefault="007576E3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edukacyjne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76E3" w:rsidRDefault="007576E3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E3" w:rsidRDefault="007576E3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 podręcznika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76E3" w:rsidRDefault="007576E3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E3" w:rsidRDefault="007576E3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ćwiczeń</w:t>
            </w:r>
          </w:p>
          <w:p w:rsidR="007576E3" w:rsidRDefault="007576E3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76E3" w:rsidRDefault="007576E3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E3" w:rsidRDefault="007576E3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40638E" w:rsidTr="00D15A9B">
        <w:trPr>
          <w:trHeight w:val="1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0638E" w:rsidRDefault="0040638E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8E" w:rsidRDefault="0040638E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8E" w:rsidRDefault="0040638E" w:rsidP="00733D1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społeczna, </w:t>
            </w:r>
          </w:p>
        </w:tc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8E" w:rsidRDefault="0040638E" w:rsidP="00733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Stępień</w:t>
            </w:r>
          </w:p>
          <w:p w:rsidR="0040638E" w:rsidRDefault="0040638E" w:rsidP="00733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Hryszkiewicz</w:t>
            </w:r>
          </w:p>
          <w:p w:rsidR="0040638E" w:rsidRDefault="0040638E" w:rsidP="00733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right w:val="nil"/>
            </w:tcBorders>
            <w:hideMark/>
          </w:tcPr>
          <w:p w:rsidR="0040638E" w:rsidRDefault="0040638E" w:rsidP="00733D1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elementarz odkrywców - podręcznik + ćwiczenia cz.1,2,3,4.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hideMark/>
          </w:tcPr>
          <w:p w:rsidR="0040638E" w:rsidRDefault="0040638E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8E" w:rsidRDefault="0040638E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8E" w:rsidRDefault="0040638E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8E" w:rsidRDefault="0040638E" w:rsidP="00733D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0638E" w:rsidTr="001C79B3">
        <w:trPr>
          <w:trHeight w:val="450"/>
          <w:jc w:val="center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638E" w:rsidRDefault="0040638E" w:rsidP="0073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638E" w:rsidRDefault="0040638E" w:rsidP="00733D1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638E" w:rsidRDefault="0040638E" w:rsidP="0073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Bura</w:t>
            </w:r>
          </w:p>
          <w:p w:rsidR="0040638E" w:rsidRDefault="0040638E" w:rsidP="0073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Kwil</w:t>
            </w:r>
          </w:p>
          <w:p w:rsidR="0040638E" w:rsidRDefault="0040638E" w:rsidP="0073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40638E" w:rsidRDefault="0040638E" w:rsidP="0073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38E" w:rsidRDefault="0040638E" w:rsidP="0073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8E" w:rsidRDefault="0040638E" w:rsidP="00733D1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elementarz odkrywców  - podręcznik + ćwiczenia cz.1,2.</w:t>
            </w:r>
          </w:p>
        </w:tc>
        <w:tc>
          <w:tcPr>
            <w:tcW w:w="150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0638E" w:rsidRDefault="0040638E" w:rsidP="0073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8E" w:rsidTr="00AF55E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733D1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5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733D1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 Kęska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733D1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50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0638E" w:rsidRDefault="0040638E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38E" w:rsidTr="00AF55E2">
        <w:trPr>
          <w:trHeight w:val="22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733D1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Muzyka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40638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Gromek</w:t>
            </w:r>
          </w:p>
          <w:p w:rsidR="0040638E" w:rsidRDefault="0040638E" w:rsidP="0040638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0638E" w:rsidRDefault="0040638E" w:rsidP="00733D1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50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0638E" w:rsidRDefault="0040638E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38E" w:rsidRPr="0040638E" w:rsidTr="0040638E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0638E" w:rsidRDefault="0040638E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0638E" w:rsidRDefault="0040638E" w:rsidP="00733D1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0638E" w:rsidRPr="0040638E" w:rsidRDefault="0040638E" w:rsidP="0040638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3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Susan </w:t>
            </w:r>
            <w:proofErr w:type="spellStart"/>
            <w:r w:rsidRPr="004063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Banman</w:t>
            </w:r>
            <w:proofErr w:type="spellEnd"/>
            <w:r w:rsidRPr="004063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3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Sileci</w:t>
            </w:r>
            <w:proofErr w:type="spellEnd"/>
            <w:r w:rsidRPr="004063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Patrick </w:t>
            </w:r>
            <w:proofErr w:type="spellStart"/>
            <w:r w:rsidRPr="004063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Jackon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0638E" w:rsidRPr="0040638E" w:rsidRDefault="0040638E" w:rsidP="00733D1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Shine On 1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638E" w:rsidRPr="0040638E" w:rsidRDefault="0040638E" w:rsidP="00733D1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</w:t>
            </w:r>
          </w:p>
        </w:tc>
      </w:tr>
    </w:tbl>
    <w:p w:rsidR="007576E3" w:rsidRPr="0040638E" w:rsidRDefault="007576E3" w:rsidP="007576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6E3" w:rsidRPr="0040638E" w:rsidRDefault="007576E3" w:rsidP="007576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6E3" w:rsidRPr="00C83C07" w:rsidRDefault="007576E3" w:rsidP="007576E3">
      <w:pPr>
        <w:pStyle w:val="Nagwek2"/>
        <w:shd w:val="clear" w:color="auto" w:fill="FFFFFF"/>
        <w:spacing w:before="0" w:after="0"/>
        <w:ind w:left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F44478">
        <w:rPr>
          <w:rFonts w:ascii="Times New Roman" w:hAnsi="Times New Roman"/>
          <w:sz w:val="24"/>
          <w:szCs w:val="24"/>
        </w:rPr>
        <w:t xml:space="preserve">       </w:t>
      </w:r>
      <w:r w:rsidRPr="00C83C07">
        <w:rPr>
          <w:rFonts w:ascii="Times New Roman" w:hAnsi="Times New Roman"/>
          <w:b w:val="0"/>
          <w:i w:val="0"/>
          <w:sz w:val="24"/>
          <w:szCs w:val="24"/>
        </w:rPr>
        <w:t xml:space="preserve">Religia – </w:t>
      </w:r>
      <w:r w:rsidRPr="00C83C0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Podręcznik do religii dla klasy I szkoły podstawowej </w:t>
      </w:r>
      <w:r w:rsidR="00C83C07">
        <w:rPr>
          <w:rFonts w:ascii="Times New Roman" w:hAnsi="Times New Roman"/>
          <w:b w:val="0"/>
          <w:i w:val="0"/>
          <w:color w:val="000000"/>
          <w:sz w:val="24"/>
          <w:szCs w:val="24"/>
        </w:rPr>
        <w:t>–</w:t>
      </w:r>
      <w:r w:rsidRPr="00C83C0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C83C07">
        <w:rPr>
          <w:rFonts w:ascii="Times New Roman" w:hAnsi="Times New Roman"/>
          <w:b w:val="0"/>
          <w:i w:val="0"/>
          <w:color w:val="000000"/>
          <w:sz w:val="24"/>
          <w:szCs w:val="24"/>
        </w:rPr>
        <w:t>„</w:t>
      </w:r>
      <w:r w:rsidRPr="00C83C07">
        <w:rPr>
          <w:rFonts w:ascii="Times New Roman" w:hAnsi="Times New Roman"/>
          <w:b w:val="0"/>
          <w:i w:val="0"/>
          <w:color w:val="000000"/>
          <w:sz w:val="24"/>
          <w:szCs w:val="24"/>
        </w:rPr>
        <w:t>Poznaję Boży świat"- Wyd. Jedność</w:t>
      </w:r>
      <w:r w:rsidR="007D2F22" w:rsidRPr="00C83C0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003EE8">
        <w:rPr>
          <w:rFonts w:ascii="Times New Roman" w:hAnsi="Times New Roman"/>
          <w:b w:val="0"/>
          <w:i w:val="0"/>
          <w:color w:val="000000"/>
          <w:sz w:val="24"/>
          <w:szCs w:val="24"/>
        </w:rPr>
        <w:t>– zakupuje katecheta</w:t>
      </w:r>
    </w:p>
    <w:p w:rsidR="007576E3" w:rsidRPr="00C83C07" w:rsidRDefault="007576E3" w:rsidP="007576E3">
      <w:pPr>
        <w:pStyle w:val="NormalnyWeb"/>
        <w:shd w:val="clear" w:color="auto" w:fill="FFFFFF"/>
        <w:spacing w:before="0" w:beforeAutospacing="0" w:after="171" w:afterAutospacing="0" w:line="379" w:lineRule="atLeast"/>
        <w:rPr>
          <w:color w:val="000000"/>
        </w:rPr>
      </w:pPr>
    </w:p>
    <w:p w:rsidR="00190AFE" w:rsidRDefault="00190AFE"/>
    <w:sectPr w:rsidR="00190AF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6E3"/>
    <w:rsid w:val="00003EE8"/>
    <w:rsid w:val="00004F1A"/>
    <w:rsid w:val="000103D4"/>
    <w:rsid w:val="000C5DE8"/>
    <w:rsid w:val="00190AFE"/>
    <w:rsid w:val="002834EC"/>
    <w:rsid w:val="0040638E"/>
    <w:rsid w:val="00410BB5"/>
    <w:rsid w:val="00482DF3"/>
    <w:rsid w:val="004A00F9"/>
    <w:rsid w:val="00557FE1"/>
    <w:rsid w:val="0059411A"/>
    <w:rsid w:val="005A64BC"/>
    <w:rsid w:val="00636086"/>
    <w:rsid w:val="007576E3"/>
    <w:rsid w:val="007C5B91"/>
    <w:rsid w:val="007D2F22"/>
    <w:rsid w:val="008B029A"/>
    <w:rsid w:val="00AE0197"/>
    <w:rsid w:val="00C83C07"/>
    <w:rsid w:val="00CF3D33"/>
    <w:rsid w:val="00F3646E"/>
    <w:rsid w:val="00F4447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E3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76E3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76E3"/>
    <w:rPr>
      <w:rFonts w:ascii="Cambria" w:eastAsia="Times New Roman" w:hAnsi="Cambria"/>
      <w:b/>
      <w:bCs/>
      <w:i/>
      <w:iCs/>
      <w:sz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5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19</cp:revision>
  <cp:lastPrinted>2021-05-11T09:55:00Z</cp:lastPrinted>
  <dcterms:created xsi:type="dcterms:W3CDTF">2021-05-11T09:54:00Z</dcterms:created>
  <dcterms:modified xsi:type="dcterms:W3CDTF">2023-08-10T06:41:00Z</dcterms:modified>
</cp:coreProperties>
</file>