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D9BF" w14:textId="77777777" w:rsidR="001964C4" w:rsidRPr="007C76C8" w:rsidRDefault="001964C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AB1677A" w14:textId="77777777" w:rsidR="001964C4" w:rsidRPr="0034724F" w:rsidRDefault="00E93E4E">
      <w:pPr>
        <w:jc w:val="center"/>
        <w:rPr>
          <w:rFonts w:ascii="Times New Roman" w:hAnsi="Times New Roman" w:cs="Times New Roman"/>
          <w:sz w:val="22"/>
          <w:szCs w:val="22"/>
        </w:rPr>
      </w:pPr>
      <w:r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Plan przewozu uczniów do szkoły na zajęcia szkolne i z zajęć szkolnych do wyznaczonych </w:t>
      </w:r>
    </w:p>
    <w:p w14:paraId="12DB8D2A" w14:textId="77777777" w:rsidR="001964C4" w:rsidRPr="0034724F" w:rsidRDefault="00E93E4E">
      <w:pPr>
        <w:jc w:val="center"/>
        <w:rPr>
          <w:rFonts w:ascii="Times New Roman" w:hAnsi="Times New Roman" w:cs="Times New Roman"/>
          <w:sz w:val="22"/>
          <w:szCs w:val="22"/>
        </w:rPr>
      </w:pPr>
      <w:r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punktów zbiórki  w miejscu zamieszkania na te</w:t>
      </w:r>
      <w:r w:rsidR="00765494"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renie gminy w roku szkolnym 2023/2024</w:t>
      </w:r>
      <w:r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obowiązujący</w:t>
      </w:r>
    </w:p>
    <w:p w14:paraId="575BDA5E" w14:textId="592A671A" w:rsidR="007C76C8" w:rsidRPr="0034724F" w:rsidRDefault="00E93E4E" w:rsidP="007C76C8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</w:t>
      </w:r>
      <w:r w:rsidR="007C76C8"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</w:t>
      </w:r>
      <w:r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765494"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od dnia </w:t>
      </w:r>
      <w:r w:rsidR="004D6636"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0</w:t>
      </w:r>
      <w:r w:rsidR="000358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765494"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0358B0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765494"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>.2023</w:t>
      </w:r>
      <w:r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r.</w:t>
      </w:r>
      <w:r w:rsidRPr="0034724F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14:paraId="0BC32F92" w14:textId="5BF4BF4D" w:rsidR="001964C4" w:rsidRPr="00E93E4E" w:rsidRDefault="00E93E4E">
      <w:pPr>
        <w:jc w:val="center"/>
        <w:rPr>
          <w:rFonts w:ascii="Times New Roman" w:hAnsi="Times New Roman" w:cs="Times New Roman"/>
          <w:sz w:val="28"/>
        </w:rPr>
      </w:pPr>
      <w:r w:rsidRPr="007C7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7C76C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C76C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C76C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  <w:t xml:space="preserve"> </w:t>
      </w:r>
    </w:p>
    <w:p w14:paraId="7F8A0566" w14:textId="6203B633" w:rsidR="001964C4" w:rsidRPr="007C76C8" w:rsidRDefault="00E93E4E" w:rsidP="007C76C8">
      <w:pPr>
        <w:pStyle w:val="NormalnyWeb"/>
        <w:tabs>
          <w:tab w:val="left" w:pos="6615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76C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7C76C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Przywozy</w:t>
      </w:r>
    </w:p>
    <w:p w14:paraId="7C1AAAB1" w14:textId="77777777" w:rsidR="007C76C8" w:rsidRPr="007C76C8" w:rsidRDefault="007C76C8" w:rsidP="007C76C8">
      <w:pPr>
        <w:pStyle w:val="NormalnyWeb"/>
        <w:tabs>
          <w:tab w:val="left" w:pos="6615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050CDD4F" w14:textId="77777777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FE0C2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80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925C00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450131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BB28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Godziny</w:t>
            </w:r>
          </w:p>
        </w:tc>
      </w:tr>
      <w:tr w:rsidR="001964C4" w:rsidRPr="00E93E4E" w14:paraId="58267FFD" w14:textId="77777777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92C144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0D35ED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DAB857" w14:textId="77777777" w:rsidR="001964C4" w:rsidRPr="007C76C8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UG Czerniewice – Podkonice Duże – Zubki Duże – Wólka Jagielczyńska (Nowy Staw)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DEA32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</w:p>
        </w:tc>
      </w:tr>
      <w:tr w:rsidR="001964C4" w:rsidRPr="00E93E4E" w14:paraId="0DD6C456" w14:textId="77777777">
        <w:trPr>
          <w:trHeight w:hRule="exact" w:val="46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808DECE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587321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745A137" w14:textId="77777777" w:rsidR="001964C4" w:rsidRPr="007C76C8" w:rsidRDefault="00765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4687DB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05</w:t>
            </w:r>
          </w:p>
        </w:tc>
      </w:tr>
    </w:tbl>
    <w:p w14:paraId="0336E0AD" w14:textId="77777777"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1EC6BB43" w14:textId="77777777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56009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9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62C14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09ED3A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2BAE33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Godziny</w:t>
            </w:r>
          </w:p>
        </w:tc>
      </w:tr>
      <w:tr w:rsidR="001964C4" w:rsidRPr="00E93E4E" w14:paraId="426A037F" w14:textId="77777777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0ABFEC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719E9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DDF0417" w14:textId="77777777"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CC76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</w:p>
        </w:tc>
      </w:tr>
      <w:tr w:rsidR="001964C4" w:rsidRPr="00E93E4E" w14:paraId="304928C1" w14:textId="77777777">
        <w:trPr>
          <w:trHeight w:hRule="exact" w:val="34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14F381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CE89E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8E6938" w14:textId="77777777"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Dąbrówka – Lechów – Lechów (stacja paliw)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67698E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</w:p>
        </w:tc>
      </w:tr>
      <w:tr w:rsidR="001964C4" w:rsidRPr="00E93E4E" w14:paraId="71460D21" w14:textId="77777777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AD487D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C284C0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6BB370" w14:textId="77777777"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CF99A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05</w:t>
            </w:r>
          </w:p>
        </w:tc>
      </w:tr>
    </w:tbl>
    <w:p w14:paraId="2772A20E" w14:textId="77777777"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333DA4D9" w14:textId="77777777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BFAF40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8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B324FC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9E9F67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5613AC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14:paraId="778029FB" w14:textId="77777777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E9D9DE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580CF6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8F6281C" w14:textId="77777777" w:rsidR="00765494" w:rsidRPr="00E93E4E" w:rsidRDefault="00765494" w:rsidP="00FA103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UG Czerniewice - Chociwek</w:t>
            </w:r>
            <w:r w:rsidR="00FA1035">
              <w:rPr>
                <w:rFonts w:ascii="Times New Roman" w:hAnsi="Times New Roman" w:cs="Times New Roman"/>
                <w:sz w:val="18"/>
                <w:szCs w:val="16"/>
              </w:rPr>
              <w:t xml:space="preserve"> – Wale – Chociw – Krzemienica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6DA5D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</w:tr>
      <w:tr w:rsidR="001964C4" w:rsidRPr="00E93E4E" w14:paraId="4EEEE180" w14:textId="77777777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D76C36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5F07F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C273D7" w14:textId="77777777"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ZSP Czerniewice – Dzielnica – Mała Wola – Annów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E2CD6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</w:p>
        </w:tc>
      </w:tr>
      <w:tr w:rsidR="001964C4" w:rsidRPr="00E93E4E" w14:paraId="0080200B" w14:textId="77777777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4DD9B8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A6491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4F3B70" w14:textId="77777777"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ZSP Czerniewice </w:t>
            </w:r>
            <w:r w:rsidR="00FA1035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FA1035" w:rsidRPr="00FA103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Lipie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– 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A8458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05</w:t>
            </w:r>
          </w:p>
        </w:tc>
      </w:tr>
      <w:tr w:rsidR="001964C4" w:rsidRPr="00E93E4E" w14:paraId="6A59E5CC" w14:textId="77777777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E59EADC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93E1D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4C24AA" w14:textId="77777777"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ZSP Czerniewice – Strzemeszna – SP Lipie – Chociw (Łuby)  – Chociw – Wale – Krzemienica (Zielonka) – SP Lipie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2757A2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8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05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50</w:t>
            </w:r>
          </w:p>
        </w:tc>
      </w:tr>
    </w:tbl>
    <w:p w14:paraId="18E9A48F" w14:textId="77777777" w:rsidR="00076C83" w:rsidRDefault="00076C83" w:rsidP="00076C83">
      <w:pPr>
        <w:pStyle w:val="NormalnyWeb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</w:pPr>
    </w:p>
    <w:p w14:paraId="2F41A9E7" w14:textId="2E4D2EA8" w:rsidR="001964C4" w:rsidRDefault="00E93E4E" w:rsidP="007C76C8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7C76C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Odwozy</w:t>
      </w:r>
    </w:p>
    <w:p w14:paraId="62390F4B" w14:textId="77777777" w:rsidR="007C76C8" w:rsidRPr="007C76C8" w:rsidRDefault="007C76C8" w:rsidP="007C76C8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14:paraId="7D604E0B" w14:textId="77777777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1FDEC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7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B26CA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FF463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3690DD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14:paraId="02ED906A" w14:textId="77777777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9EF215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B9F3A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C560C1" w14:textId="77777777" w:rsidR="001964C4" w:rsidRPr="00E93E4E" w:rsidRDefault="0061414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1D951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13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 w14:paraId="038696C2" w14:textId="77777777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C9EC0D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719BB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870C3E1" w14:textId="2F241ED5" w:rsidR="001964C4" w:rsidRPr="00E93E4E" w:rsidRDefault="0061414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</w:t>
            </w:r>
            <w:r w:rsidR="00BB59EB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Chociwek – 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Podkonice Duże – Zubki Duże – Wólka Jagielczyńska – Turobów – Stanisławów Lipski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7723F" w14:textId="5C0AAFC6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14</w:t>
            </w:r>
            <w:r w:rsidR="00BB59EB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</w:t>
            </w:r>
            <w:r w:rsidR="007C76C8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</w:p>
        </w:tc>
      </w:tr>
      <w:tr w:rsidR="001964C4" w:rsidRPr="00E93E4E" w14:paraId="7E6D529F" w14:textId="77777777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D5248F9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C650A6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B10C221" w14:textId="77777777"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Paulinów – Stanisławów Lipski – Turobów– Wólka Jagielczyńska – Zubki Duże – Podkonice Duże – UG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42CF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</w:p>
        </w:tc>
      </w:tr>
    </w:tbl>
    <w:p w14:paraId="430790A0" w14:textId="77777777" w:rsidR="001964C4" w:rsidRPr="00E93E4E" w:rsidRDefault="001964C4">
      <w:pPr>
        <w:rPr>
          <w:rFonts w:ascii="Times New Roman" w:hAnsi="Times New Roman" w:cs="Times New Roman"/>
          <w:b/>
          <w:bCs/>
          <w:color w:val="000000"/>
          <w:szCs w:val="22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 w14:paraId="47D2E8B3" w14:textId="77777777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443580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6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C52E2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87EF3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F136D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14:paraId="481FF5FF" w14:textId="77777777">
        <w:trPr>
          <w:trHeight w:hRule="exact" w:val="39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135E3C9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7057C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E5661B" w14:textId="77777777"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8B113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 w14:paraId="6A46F1EA" w14:textId="77777777">
        <w:trPr>
          <w:trHeight w:hRule="exact" w:val="40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2D0604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4C7AC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0F0E63" w14:textId="77777777" w:rsidR="0061414D" w:rsidRPr="00E93E4E" w:rsidRDefault="0061414D" w:rsidP="00EC22F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Czerniewice – Wielka Wola – Gaj –  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A7F3F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</w:p>
        </w:tc>
      </w:tr>
      <w:tr w:rsidR="001964C4" w:rsidRPr="00E93E4E" w14:paraId="45E832C9" w14:textId="77777777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BB9E36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B14F4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3BA346" w14:textId="77777777" w:rsidR="001964C4" w:rsidRPr="00E93E4E" w:rsidRDefault="0061414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F382A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</w:p>
        </w:tc>
      </w:tr>
      <w:tr w:rsidR="001964C4" w:rsidRPr="00E93E4E" w14:paraId="1EC5EECF" w14:textId="77777777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F114FE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BF5B8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626D1EA" w14:textId="77777777" w:rsidR="001964C4" w:rsidRPr="00E93E4E" w:rsidRDefault="0061414D" w:rsidP="00EC22F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Czerniewice – Studzianki – Annopol Duży –  Stanisławów Studziński – Teodozjów – Paulinów – 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FB45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45</w:t>
            </w:r>
          </w:p>
        </w:tc>
      </w:tr>
    </w:tbl>
    <w:p w14:paraId="2A672B14" w14:textId="77777777" w:rsidR="001964C4" w:rsidRPr="00E93E4E" w:rsidRDefault="001964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 w14:paraId="7892ABA7" w14:textId="77777777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2EC7ABA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5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2D10F4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F0433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50A339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14:paraId="3DA746B4" w14:textId="77777777">
        <w:trPr>
          <w:trHeight w:hRule="exact" w:val="39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DD01FBA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45DF85D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0DE0CD" w14:textId="77777777"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Wielka Wola – Gaj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75EA38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</w:p>
        </w:tc>
      </w:tr>
      <w:tr w:rsidR="001964C4" w:rsidRPr="00E93E4E" w14:paraId="6E07ACEA" w14:textId="77777777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550317E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87A145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427628" w14:textId="77777777"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Józefów – Annów – Mała Wola –  Dzielnica – Strzemeszna – SP Lipie – Lipie – SP Lipie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BBCF2D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13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05</w:t>
            </w:r>
          </w:p>
        </w:tc>
      </w:tr>
      <w:tr w:rsidR="001964C4" w:rsidRPr="00E93E4E" w14:paraId="03A71A64" w14:textId="77777777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781765C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CA669E1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738E15D" w14:textId="77777777"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SP Lipie – Krzemienica (Zielonka) – Wale – Chociw –  Chociw (Łuby)  –</w:t>
            </w:r>
            <w:r w:rsidR="00F2068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Strzemeszna - 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2A73BD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45</w:t>
            </w:r>
          </w:p>
        </w:tc>
      </w:tr>
      <w:tr w:rsidR="001964C4" w:rsidRPr="00E93E4E" w14:paraId="2F50B5B0" w14:textId="77777777">
        <w:trPr>
          <w:trHeight w:hRule="exact" w:val="46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AC2434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2F5A95F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6F6A1F" w14:textId="77777777" w:rsidR="001964C4" w:rsidRPr="00E93E4E" w:rsidRDefault="0061414D" w:rsidP="00371E00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Józefów – Annów – Mała Wola –  Dzielnica – Nowa Strzemeszna  –</w:t>
            </w:r>
            <w:r w:rsidR="00371E00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Strzemeszna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– 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46DB1C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14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15</w:t>
            </w:r>
          </w:p>
        </w:tc>
      </w:tr>
      <w:tr w:rsidR="001964C4" w:rsidRPr="00E93E4E" w14:paraId="30B18CD8" w14:textId="77777777">
        <w:trPr>
          <w:trHeight w:hRule="exact" w:val="46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656E5CC" w14:textId="77777777"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BA9A2E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B98CBC" w14:textId="77777777" w:rsidR="001964C4" w:rsidRPr="00E93E4E" w:rsidRDefault="0052787E" w:rsidP="00AD656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</w:t>
            </w:r>
            <w:r w:rsidR="00AD656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- Lipie - Krzemienica - Chociw – Wale - 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Chociwek –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UG 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58E0B7" w14:textId="77777777"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15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</w:p>
        </w:tc>
      </w:tr>
    </w:tbl>
    <w:p w14:paraId="2675156F" w14:textId="77777777" w:rsidR="001964C4" w:rsidRPr="00E93E4E" w:rsidRDefault="001964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sectPr w:rsidR="001964C4" w:rsidRPr="00E93E4E">
      <w:pgSz w:w="11906" w:h="16838"/>
      <w:pgMar w:top="567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erif">
    <w:altName w:val="Cambria"/>
    <w:charset w:val="EE"/>
    <w:family w:val="roman"/>
    <w:pitch w:val="variable"/>
    <w:sig w:usb0="E40006FF" w:usb1="5200F1FB" w:usb2="0A04002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5FF" w:usb2="0A24602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C4"/>
    <w:rsid w:val="000358B0"/>
    <w:rsid w:val="00076C83"/>
    <w:rsid w:val="001964C4"/>
    <w:rsid w:val="0034724F"/>
    <w:rsid w:val="00371E00"/>
    <w:rsid w:val="004D6636"/>
    <w:rsid w:val="0052787E"/>
    <w:rsid w:val="0061414D"/>
    <w:rsid w:val="00765494"/>
    <w:rsid w:val="007C76C8"/>
    <w:rsid w:val="00933EEB"/>
    <w:rsid w:val="00AD6569"/>
    <w:rsid w:val="00BB0FA9"/>
    <w:rsid w:val="00BB59EB"/>
    <w:rsid w:val="00E93E4E"/>
    <w:rsid w:val="00EC22F8"/>
    <w:rsid w:val="00F2068F"/>
    <w:rsid w:val="00F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0643"/>
  <w15:docId w15:val="{76CC3C24-4650-4954-9D97-3BBE7E0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erif" w:eastAsia="Lucida Sans Unicode" w:hAnsi="DejaVu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DejaVu Sans" w:hAnsi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DejaVu Sans" w:hAnsi="DejaVu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DejaVu Sans" w:hAnsi="DejaVu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kern w:val="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Czerniewice</cp:lastModifiedBy>
  <cp:revision>5</cp:revision>
  <cp:lastPrinted>2023-09-28T09:06:00Z</cp:lastPrinted>
  <dcterms:created xsi:type="dcterms:W3CDTF">2023-09-28T09:05:00Z</dcterms:created>
  <dcterms:modified xsi:type="dcterms:W3CDTF">2023-09-28T11:18:00Z</dcterms:modified>
  <dc:language>pl-PL</dc:language>
</cp:coreProperties>
</file>