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3001" w14:textId="77777777" w:rsidR="00BF7FD7" w:rsidRPr="004D3B41" w:rsidRDefault="00BF7FD7" w:rsidP="00BF7FD7">
      <w:r w:rsidRPr="004D3B41">
        <w:t>…………………………………………………</w:t>
      </w:r>
    </w:p>
    <w:p w14:paraId="293A584D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(imię i nazwisko rodzica)</w:t>
      </w:r>
    </w:p>
    <w:p w14:paraId="3E5A55D1" w14:textId="77777777" w:rsidR="00BF7FD7" w:rsidRPr="004D3B41" w:rsidRDefault="00BF7FD7" w:rsidP="00BF7FD7"/>
    <w:p w14:paraId="2A9B1695" w14:textId="77777777" w:rsidR="00BF7FD7" w:rsidRPr="004D3B41" w:rsidRDefault="00BF7FD7" w:rsidP="00BF7FD7">
      <w:r w:rsidRPr="004D3B41">
        <w:t>………………………………………………….</w:t>
      </w:r>
    </w:p>
    <w:p w14:paraId="1ABE1BF0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(adres zamieszkania)</w:t>
      </w:r>
    </w:p>
    <w:p w14:paraId="0A427672" w14:textId="77777777" w:rsidR="00BF7FD7" w:rsidRPr="004D3B41" w:rsidRDefault="00BF7FD7" w:rsidP="00BF7FD7">
      <w:pPr>
        <w:rPr>
          <w:i/>
        </w:rPr>
      </w:pPr>
    </w:p>
    <w:p w14:paraId="32C6A5FE" w14:textId="77777777" w:rsidR="00BF7FD7" w:rsidRPr="004D3B41" w:rsidRDefault="00BF7FD7" w:rsidP="00BF7FD7">
      <w:r w:rsidRPr="004D3B41">
        <w:t>………………………………………………….</w:t>
      </w:r>
    </w:p>
    <w:p w14:paraId="3A094393" w14:textId="77777777" w:rsidR="00B92007" w:rsidRDefault="00B92007" w:rsidP="00BF7FD7">
      <w:pPr>
        <w:jc w:val="center"/>
        <w:rPr>
          <w:b/>
        </w:rPr>
      </w:pPr>
    </w:p>
    <w:p w14:paraId="070FE947" w14:textId="77777777" w:rsidR="00B92007" w:rsidRDefault="00B92007" w:rsidP="00BF7FD7">
      <w:pPr>
        <w:jc w:val="center"/>
        <w:rPr>
          <w:b/>
        </w:rPr>
      </w:pPr>
    </w:p>
    <w:p w14:paraId="09DACC0E" w14:textId="10722C08" w:rsidR="00BF7FD7" w:rsidRPr="004D3B41" w:rsidRDefault="00BF7FD7" w:rsidP="00BF7FD7">
      <w:pPr>
        <w:jc w:val="center"/>
        <w:rPr>
          <w:b/>
        </w:rPr>
      </w:pPr>
      <w:r w:rsidRPr="004D3B41">
        <w:rPr>
          <w:b/>
        </w:rPr>
        <w:t>OŚWIADCZENIE</w:t>
      </w:r>
      <w:r w:rsidRPr="004D3B41">
        <w:rPr>
          <w:b/>
        </w:rPr>
        <w:br/>
        <w:t xml:space="preserve"> O WIELODZIETNOŚCI RODZINY KANDYDATA DO PRZEDSZKOLA</w:t>
      </w:r>
    </w:p>
    <w:p w14:paraId="29D2F334" w14:textId="77777777"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8DB9F" w14:textId="77777777"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9E3269" w14:textId="77777777"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0C335" w14:textId="77777777" w:rsidR="00BF7FD7" w:rsidRPr="004D3B41" w:rsidRDefault="00BF7FD7" w:rsidP="00BF7FD7">
      <w:pPr>
        <w:rPr>
          <w:b/>
        </w:rPr>
      </w:pPr>
    </w:p>
    <w:p w14:paraId="284D92A9" w14:textId="77777777" w:rsidR="00BF7FD7" w:rsidRPr="004D3B41" w:rsidRDefault="00BF7FD7" w:rsidP="00BF7FD7">
      <w:r w:rsidRPr="004D3B41">
        <w:t>Ja niżej podpisany/a……………………………………………………………………………</w:t>
      </w:r>
    </w:p>
    <w:p w14:paraId="43001F08" w14:textId="77777777" w:rsidR="00BF7FD7" w:rsidRPr="004D3B41" w:rsidRDefault="00BF7FD7" w:rsidP="00BF7FD7">
      <w:pPr>
        <w:spacing w:before="120" w:after="120"/>
        <w:jc w:val="both"/>
      </w:pPr>
      <w:r w:rsidRPr="004D3B41">
        <w:t xml:space="preserve">Oświadczam, że wychowuję/my: </w:t>
      </w:r>
    </w:p>
    <w:p w14:paraId="76B3543D" w14:textId="77777777" w:rsidR="00BF7FD7" w:rsidRPr="004D3B41" w:rsidRDefault="00BF7FD7" w:rsidP="00BF7FD7">
      <w:pPr>
        <w:jc w:val="both"/>
      </w:pPr>
    </w:p>
    <w:p w14:paraId="58B39C4C" w14:textId="77777777" w:rsidR="00BF7FD7" w:rsidRPr="004D3B41" w:rsidRDefault="00BF7FD7" w:rsidP="00BF7FD7">
      <w:pPr>
        <w:jc w:val="both"/>
      </w:pPr>
      <w:r w:rsidRPr="004D3B41">
        <w:t>1) troje dzieci*</w:t>
      </w:r>
    </w:p>
    <w:p w14:paraId="7D7FFE6D" w14:textId="77777777" w:rsidR="00BF7FD7" w:rsidRPr="004D3B41" w:rsidRDefault="00BF7FD7" w:rsidP="00BF7FD7">
      <w:pPr>
        <w:jc w:val="both"/>
        <w:rPr>
          <w:i/>
          <w:sz w:val="20"/>
          <w:szCs w:val="20"/>
        </w:rPr>
      </w:pPr>
      <w:r w:rsidRPr="004D3B41">
        <w:t>2) więcej niż troje dzieci.*</w:t>
      </w:r>
      <w:r w:rsidRPr="004D3B41">
        <w:rPr>
          <w:i/>
          <w:sz w:val="20"/>
          <w:szCs w:val="20"/>
        </w:rPr>
        <w:t xml:space="preserve">            </w:t>
      </w:r>
    </w:p>
    <w:p w14:paraId="32508E3D" w14:textId="77777777" w:rsidR="00BF7FD7" w:rsidRPr="004D3B41" w:rsidRDefault="00BF7FD7" w:rsidP="00BF7FD7">
      <w:pPr>
        <w:jc w:val="both"/>
        <w:rPr>
          <w:sz w:val="20"/>
          <w:szCs w:val="20"/>
        </w:rPr>
      </w:pPr>
    </w:p>
    <w:p w14:paraId="576D90B4" w14:textId="77777777" w:rsidR="00BF7FD7" w:rsidRPr="004D3B41" w:rsidRDefault="00BF7FD7" w:rsidP="00BF7FD7">
      <w:pPr>
        <w:jc w:val="both"/>
      </w:pPr>
    </w:p>
    <w:p w14:paraId="21551B5D" w14:textId="77777777" w:rsidR="00BF7FD7" w:rsidRPr="004D3B41" w:rsidRDefault="00BF7FD7" w:rsidP="00BF7FD7">
      <w:pPr>
        <w:jc w:val="both"/>
      </w:pPr>
    </w:p>
    <w:p w14:paraId="59078DAF" w14:textId="77777777" w:rsidR="00BF7FD7" w:rsidRPr="004D3B41" w:rsidRDefault="00BF7FD7" w:rsidP="00BF7FD7">
      <w:pPr>
        <w:jc w:val="both"/>
        <w:rPr>
          <w:b/>
        </w:rPr>
      </w:pPr>
      <w:r w:rsidRPr="004D3B41">
        <w:rPr>
          <w:b/>
        </w:rPr>
        <w:t>Jestem świadomy odpowiedzialności karnej za złożenie fałszywego oświadczenia.</w:t>
      </w:r>
    </w:p>
    <w:p w14:paraId="11D356AE" w14:textId="77777777" w:rsidR="00BF7FD7" w:rsidRPr="004D3B41" w:rsidRDefault="00BF7FD7" w:rsidP="00BF7FD7">
      <w:pPr>
        <w:rPr>
          <w:b/>
        </w:rPr>
      </w:pPr>
    </w:p>
    <w:p w14:paraId="73B11E76" w14:textId="77777777" w:rsidR="00BF7FD7" w:rsidRPr="004D3B41" w:rsidRDefault="00BF7FD7" w:rsidP="00BF7FD7">
      <w:pPr>
        <w:rPr>
          <w:b/>
        </w:rPr>
      </w:pPr>
    </w:p>
    <w:p w14:paraId="6CEA791E" w14:textId="77777777" w:rsidR="00BF7FD7" w:rsidRPr="004D3B41" w:rsidRDefault="00BF7FD7" w:rsidP="00BF7FD7">
      <w:pPr>
        <w:rPr>
          <w:b/>
        </w:rPr>
      </w:pPr>
    </w:p>
    <w:p w14:paraId="7A357599" w14:textId="77777777" w:rsidR="00BF7FD7" w:rsidRPr="004D3B41" w:rsidRDefault="00BF7FD7" w:rsidP="00BF7FD7"/>
    <w:p w14:paraId="6FED589A" w14:textId="379A5899" w:rsidR="00BF7FD7" w:rsidRPr="004D3B41" w:rsidRDefault="00BF7FD7" w:rsidP="00BF7FD7">
      <w:r w:rsidRPr="004D3B41">
        <w:t>……………………………</w:t>
      </w:r>
      <w:r w:rsidRPr="004D3B41">
        <w:tab/>
      </w:r>
      <w:r w:rsidRPr="004D3B41">
        <w:tab/>
      </w:r>
      <w:r w:rsidRPr="004D3B41">
        <w:tab/>
      </w:r>
      <w:r>
        <w:tab/>
      </w:r>
      <w:r w:rsidRPr="004D3B41">
        <w:t>……………………………………..</w:t>
      </w:r>
    </w:p>
    <w:p w14:paraId="7F6D0D0B" w14:textId="77777777" w:rsidR="00BF7FD7" w:rsidRPr="004D3B41" w:rsidRDefault="00BF7FD7" w:rsidP="00BF7FD7">
      <w:pPr>
        <w:rPr>
          <w:i/>
          <w:sz w:val="20"/>
          <w:szCs w:val="20"/>
        </w:rPr>
      </w:pPr>
      <w:r w:rsidRPr="004D3B41">
        <w:rPr>
          <w:sz w:val="20"/>
          <w:szCs w:val="20"/>
        </w:rPr>
        <w:t xml:space="preserve">         </w:t>
      </w:r>
      <w:r w:rsidRPr="004D3B41">
        <w:rPr>
          <w:i/>
          <w:sz w:val="20"/>
          <w:szCs w:val="20"/>
        </w:rPr>
        <w:t>(miejscowość, data)</w:t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 xml:space="preserve">            (czytelny podpis  rodziców)</w:t>
      </w:r>
    </w:p>
    <w:p w14:paraId="159A5E01" w14:textId="77777777" w:rsidR="00BF7FD7" w:rsidRDefault="00BF7FD7" w:rsidP="00BF7FD7"/>
    <w:p w14:paraId="5E14FB58" w14:textId="77777777" w:rsidR="00BF7FD7" w:rsidRDefault="00BF7FD7" w:rsidP="00BF7FD7"/>
    <w:p w14:paraId="65FB3489" w14:textId="77777777" w:rsidR="00BF7FD7" w:rsidRPr="004D3B41" w:rsidRDefault="00BF7FD7" w:rsidP="00BF7FD7"/>
    <w:p w14:paraId="711B563D" w14:textId="77777777" w:rsidR="00BF7FD7" w:rsidRPr="004D3B41" w:rsidRDefault="00BF7FD7" w:rsidP="00BF7FD7">
      <w:pPr>
        <w:rPr>
          <w:sz w:val="20"/>
          <w:szCs w:val="20"/>
        </w:rPr>
      </w:pPr>
      <w:r w:rsidRPr="004D3B41">
        <w:rPr>
          <w:sz w:val="20"/>
          <w:szCs w:val="20"/>
        </w:rPr>
        <w:t>*właściwe podkreślić</w:t>
      </w:r>
    </w:p>
    <w:p w14:paraId="40C866A2" w14:textId="77777777" w:rsidR="00BF7FD7" w:rsidRPr="004D3B41" w:rsidRDefault="00BF7FD7" w:rsidP="00BF7FD7">
      <w:pPr>
        <w:rPr>
          <w:sz w:val="20"/>
          <w:szCs w:val="20"/>
        </w:rPr>
      </w:pPr>
    </w:p>
    <w:p w14:paraId="63163415" w14:textId="77777777" w:rsidR="00BF7FD7" w:rsidRPr="004D3B41" w:rsidRDefault="00BF7FD7" w:rsidP="00BF7FD7">
      <w:pPr>
        <w:rPr>
          <w:sz w:val="20"/>
          <w:szCs w:val="20"/>
        </w:rPr>
      </w:pPr>
    </w:p>
    <w:p w14:paraId="65D904A9" w14:textId="77777777" w:rsidR="00BF7FD7" w:rsidRPr="004D3B41" w:rsidRDefault="00BF7FD7" w:rsidP="00BF7FD7">
      <w:pPr>
        <w:rPr>
          <w:sz w:val="20"/>
          <w:szCs w:val="20"/>
        </w:rPr>
      </w:pPr>
    </w:p>
    <w:p w14:paraId="5194AAF9" w14:textId="77777777" w:rsidR="00BF7FD7" w:rsidRPr="004D3B41" w:rsidRDefault="00BF7FD7" w:rsidP="00BF7FD7">
      <w:pPr>
        <w:rPr>
          <w:sz w:val="20"/>
          <w:szCs w:val="20"/>
        </w:rPr>
      </w:pPr>
    </w:p>
    <w:p w14:paraId="4F6FFBA8" w14:textId="77777777" w:rsidR="00BF7FD7" w:rsidRPr="004D3B41" w:rsidRDefault="00BF7FD7" w:rsidP="00BF7FD7">
      <w:pPr>
        <w:rPr>
          <w:sz w:val="20"/>
          <w:szCs w:val="20"/>
        </w:rPr>
      </w:pPr>
    </w:p>
    <w:p w14:paraId="161636C6" w14:textId="77777777" w:rsidR="00BF7FD7" w:rsidRPr="004D3B41" w:rsidRDefault="00BF7FD7" w:rsidP="00BF7FD7">
      <w:pPr>
        <w:rPr>
          <w:sz w:val="20"/>
          <w:szCs w:val="20"/>
        </w:rPr>
      </w:pPr>
    </w:p>
    <w:p w14:paraId="6D3FFC21" w14:textId="77777777" w:rsidR="00BF7FD7" w:rsidRPr="004D3B41" w:rsidRDefault="00BF7FD7" w:rsidP="00BF7FD7">
      <w:pPr>
        <w:rPr>
          <w:sz w:val="20"/>
          <w:szCs w:val="20"/>
        </w:rPr>
      </w:pPr>
    </w:p>
    <w:p w14:paraId="4AB872A7" w14:textId="77777777" w:rsidR="00BF7FD7" w:rsidRPr="004D3B41" w:rsidRDefault="00BF7FD7" w:rsidP="00BF7FD7">
      <w:pPr>
        <w:rPr>
          <w:sz w:val="20"/>
          <w:szCs w:val="20"/>
        </w:rPr>
      </w:pPr>
    </w:p>
    <w:p w14:paraId="21134377" w14:textId="77777777" w:rsidR="00BF7FD7" w:rsidRPr="004D3B41" w:rsidRDefault="00BF7FD7" w:rsidP="00BF7FD7">
      <w:pPr>
        <w:rPr>
          <w:sz w:val="20"/>
          <w:szCs w:val="20"/>
        </w:rPr>
      </w:pPr>
    </w:p>
    <w:p w14:paraId="7B0FFB0D" w14:textId="77777777" w:rsidR="00BF7FD7" w:rsidRPr="004D3B41" w:rsidRDefault="00BF7FD7" w:rsidP="00BF7FD7">
      <w:pPr>
        <w:rPr>
          <w:sz w:val="20"/>
          <w:szCs w:val="20"/>
        </w:rPr>
      </w:pPr>
    </w:p>
    <w:p w14:paraId="2F1F2539" w14:textId="77777777" w:rsidR="00BF7FD7" w:rsidRPr="004D3B41" w:rsidRDefault="00BF7FD7" w:rsidP="00BF7FD7">
      <w:pPr>
        <w:rPr>
          <w:sz w:val="20"/>
          <w:szCs w:val="20"/>
        </w:rPr>
      </w:pPr>
    </w:p>
    <w:p w14:paraId="58E3CD27" w14:textId="77777777" w:rsidR="00BF7FD7" w:rsidRDefault="00BF7FD7" w:rsidP="00BF7FD7">
      <w:pPr>
        <w:rPr>
          <w:sz w:val="20"/>
          <w:szCs w:val="20"/>
        </w:rPr>
      </w:pPr>
    </w:p>
    <w:p w14:paraId="36423C04" w14:textId="77777777" w:rsidR="00BF7FD7" w:rsidRDefault="00BF7FD7" w:rsidP="00BF7FD7">
      <w:pPr>
        <w:rPr>
          <w:sz w:val="20"/>
          <w:szCs w:val="20"/>
        </w:rPr>
      </w:pPr>
    </w:p>
    <w:p w14:paraId="2605400B" w14:textId="77777777" w:rsidR="00BF7FD7" w:rsidRDefault="00BF7FD7" w:rsidP="00BF7FD7">
      <w:pPr>
        <w:rPr>
          <w:sz w:val="20"/>
          <w:szCs w:val="20"/>
        </w:rPr>
      </w:pPr>
    </w:p>
    <w:p w14:paraId="71CE2E90" w14:textId="08750F61" w:rsidR="00BF7FD7" w:rsidRDefault="00BF7FD7" w:rsidP="00BF7FD7">
      <w:pPr>
        <w:rPr>
          <w:sz w:val="20"/>
          <w:szCs w:val="20"/>
        </w:rPr>
      </w:pPr>
    </w:p>
    <w:p w14:paraId="0DDBB3C3" w14:textId="77777777" w:rsidR="00B92007" w:rsidRDefault="00B92007" w:rsidP="00BF7FD7">
      <w:pPr>
        <w:rPr>
          <w:sz w:val="20"/>
          <w:szCs w:val="20"/>
        </w:rPr>
      </w:pPr>
    </w:p>
    <w:p w14:paraId="65514C3B" w14:textId="77777777" w:rsidR="00B92007" w:rsidRPr="004D3B41" w:rsidRDefault="00B92007" w:rsidP="00BF7FD7">
      <w:pPr>
        <w:rPr>
          <w:sz w:val="20"/>
          <w:szCs w:val="20"/>
        </w:rPr>
      </w:pPr>
    </w:p>
    <w:p w14:paraId="0DDD4785" w14:textId="77777777" w:rsidR="00BF7FD7" w:rsidRPr="004D3B41" w:rsidRDefault="00BF7FD7" w:rsidP="00BF7FD7">
      <w:pPr>
        <w:rPr>
          <w:sz w:val="20"/>
          <w:szCs w:val="20"/>
        </w:rPr>
      </w:pPr>
    </w:p>
    <w:p w14:paraId="7D0D80DF" w14:textId="77777777" w:rsidR="00BF7FD7" w:rsidRPr="004D3B41" w:rsidRDefault="00BF7FD7" w:rsidP="00BF7FD7">
      <w:pPr>
        <w:jc w:val="right"/>
      </w:pPr>
      <w:r w:rsidRPr="004D3B41">
        <w:t>Załącznik nr 2</w:t>
      </w:r>
    </w:p>
    <w:p w14:paraId="0A15D6C3" w14:textId="77777777" w:rsidR="00BF7FD7" w:rsidRPr="004D3B41" w:rsidRDefault="00BF7FD7" w:rsidP="00BF7FD7">
      <w:r w:rsidRPr="004D3B41">
        <w:lastRenderedPageBreak/>
        <w:t>…………………………………………………</w:t>
      </w:r>
    </w:p>
    <w:p w14:paraId="02DCB21D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(imię i nazwisko rodzica)</w:t>
      </w:r>
    </w:p>
    <w:p w14:paraId="67A9A9A5" w14:textId="77777777" w:rsidR="00BF7FD7" w:rsidRPr="004D3B41" w:rsidRDefault="00BF7FD7" w:rsidP="00BF7FD7"/>
    <w:p w14:paraId="72DE181A" w14:textId="77777777" w:rsidR="00BF7FD7" w:rsidRPr="004D3B41" w:rsidRDefault="00BF7FD7" w:rsidP="00BF7FD7">
      <w:r w:rsidRPr="004D3B41">
        <w:t>………………………………………………….</w:t>
      </w:r>
    </w:p>
    <w:p w14:paraId="4D4F8346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(adres zamieszkania)</w:t>
      </w:r>
    </w:p>
    <w:p w14:paraId="7E6BE892" w14:textId="77777777" w:rsidR="00BF7FD7" w:rsidRPr="004D3B41" w:rsidRDefault="00BF7FD7" w:rsidP="00BF7FD7">
      <w:pPr>
        <w:rPr>
          <w:i/>
        </w:rPr>
      </w:pPr>
    </w:p>
    <w:p w14:paraId="0CC62892" w14:textId="77777777" w:rsidR="00BF7FD7" w:rsidRPr="004D3B41" w:rsidRDefault="00BF7FD7" w:rsidP="00BF7FD7">
      <w:r w:rsidRPr="004D3B41">
        <w:t>………………………………………………….</w:t>
      </w:r>
    </w:p>
    <w:p w14:paraId="290F2283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44ABBB47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0B3C7BC5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2A64FA67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7EE6FFFB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7EF733B8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lang w:eastAsia="en-US"/>
        </w:rPr>
      </w:pPr>
    </w:p>
    <w:p w14:paraId="6C881DA4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lang w:eastAsia="en-US"/>
        </w:rPr>
      </w:pPr>
      <w:r w:rsidRPr="004D3B41">
        <w:rPr>
          <w:rFonts w:eastAsia="Calibri"/>
          <w:b/>
          <w:caps/>
          <w:lang w:eastAsia="en-US"/>
        </w:rPr>
        <w:t>Oświadczenie</w:t>
      </w:r>
    </w:p>
    <w:p w14:paraId="3CE609E6" w14:textId="77777777" w:rsidR="00BF7FD7" w:rsidRPr="004D3B41" w:rsidRDefault="00BF7FD7" w:rsidP="00BF7FD7">
      <w:pPr>
        <w:ind w:left="708" w:hanging="708"/>
        <w:jc w:val="center"/>
        <w:rPr>
          <w:rFonts w:eastAsia="Calibri"/>
          <w:b/>
          <w:caps/>
          <w:lang w:eastAsia="en-US"/>
        </w:rPr>
      </w:pPr>
      <w:r w:rsidRPr="004D3B41">
        <w:rPr>
          <w:rFonts w:eastAsia="Calibri"/>
          <w:b/>
          <w:caps/>
          <w:lang w:eastAsia="en-US"/>
        </w:rPr>
        <w:t>o samotnym wychowywaniu dziecka</w:t>
      </w:r>
      <w:r w:rsidRPr="004D3B41">
        <w:rPr>
          <w:rFonts w:eastAsia="Calibri"/>
          <w:b/>
          <w:caps/>
          <w:vertAlign w:val="superscript"/>
          <w:lang w:eastAsia="en-US"/>
        </w:rPr>
        <w:footnoteReference w:id="1"/>
      </w:r>
    </w:p>
    <w:p w14:paraId="601696FE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5DAB7154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1527824E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27BE9532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556E751B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098F73C4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5F58C958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6C311613" w14:textId="77777777" w:rsidR="00BF7FD7" w:rsidRPr="004D3B41" w:rsidRDefault="00BF7FD7" w:rsidP="00BF7FD7">
      <w:pPr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Oświadczam, że:</w:t>
      </w:r>
    </w:p>
    <w:p w14:paraId="3228C054" w14:textId="77777777" w:rsidR="00BF7FD7" w:rsidRPr="004D3B41" w:rsidRDefault="00BF7FD7" w:rsidP="00BF7FD7">
      <w:pPr>
        <w:jc w:val="both"/>
        <w:rPr>
          <w:rFonts w:eastAsia="Calibri"/>
          <w:sz w:val="20"/>
          <w:szCs w:val="20"/>
          <w:lang w:eastAsia="en-US"/>
        </w:rPr>
      </w:pPr>
    </w:p>
    <w:p w14:paraId="18348758" w14:textId="77777777" w:rsidR="00B92007" w:rsidRDefault="00BF7FD7" w:rsidP="00B92007">
      <w:pPr>
        <w:numPr>
          <w:ilvl w:val="0"/>
          <w:numId w:val="1"/>
        </w:numPr>
        <w:spacing w:before="120" w:after="1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 xml:space="preserve">samotnie wychowuję dziecko/ dzieci: </w:t>
      </w:r>
    </w:p>
    <w:p w14:paraId="50AF9417" w14:textId="77777777" w:rsidR="00B92007" w:rsidRDefault="00B92007" w:rsidP="00B92007">
      <w:pPr>
        <w:spacing w:before="120" w:after="120"/>
        <w:ind w:left="720"/>
        <w:contextualSpacing/>
        <w:rPr>
          <w:rFonts w:eastAsia="Calibri"/>
          <w:sz w:val="20"/>
          <w:szCs w:val="20"/>
          <w:lang w:eastAsia="en-US"/>
        </w:rPr>
      </w:pPr>
    </w:p>
    <w:p w14:paraId="20D461A7" w14:textId="6568F2E8" w:rsidR="00B92007" w:rsidRDefault="00BF7FD7" w:rsidP="00B92007">
      <w:pPr>
        <w:spacing w:before="120" w:after="120" w:line="48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……………..……………………………………….</w:t>
      </w:r>
      <w:r>
        <w:rPr>
          <w:rFonts w:eastAsia="Calibri"/>
          <w:sz w:val="20"/>
          <w:szCs w:val="20"/>
          <w:lang w:eastAsia="en-US"/>
        </w:rPr>
        <w:t>…………………………</w:t>
      </w:r>
      <w:r w:rsidR="00B92007">
        <w:rPr>
          <w:rFonts w:eastAsia="Calibri"/>
          <w:sz w:val="20"/>
          <w:szCs w:val="20"/>
          <w:lang w:eastAsia="en-US"/>
        </w:rPr>
        <w:t>………………………….</w:t>
      </w:r>
    </w:p>
    <w:p w14:paraId="17B024A5" w14:textId="1B9E3E9A" w:rsidR="00B92007" w:rsidRDefault="00B92007" w:rsidP="00B92007">
      <w:pPr>
        <w:spacing w:before="120" w:after="120" w:line="48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E812E" w14:textId="76A07442" w:rsidR="00BF7FD7" w:rsidRPr="00B92007" w:rsidRDefault="00B92007" w:rsidP="00B92007">
      <w:pPr>
        <w:spacing w:before="120" w:after="120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="00BF7FD7" w:rsidRPr="004D3B41">
        <w:rPr>
          <w:rFonts w:eastAsia="Calibri"/>
          <w:i/>
          <w:sz w:val="16"/>
          <w:szCs w:val="16"/>
          <w:lang w:eastAsia="en-US"/>
        </w:rPr>
        <w:t>(podać imiona i nazwiska dzieci)</w:t>
      </w:r>
    </w:p>
    <w:p w14:paraId="4BEEB360" w14:textId="77777777" w:rsidR="00BF7FD7" w:rsidRPr="004D3B41" w:rsidRDefault="00BF7FD7" w:rsidP="00BF7FD7">
      <w:pPr>
        <w:ind w:left="357" w:hanging="357"/>
        <w:jc w:val="right"/>
        <w:rPr>
          <w:rFonts w:eastAsia="Calibri"/>
          <w:i/>
          <w:sz w:val="16"/>
          <w:szCs w:val="16"/>
          <w:lang w:eastAsia="en-US"/>
        </w:rPr>
      </w:pPr>
    </w:p>
    <w:p w14:paraId="1F6458D9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67B130AE" w14:textId="77777777" w:rsidR="00BF7FD7" w:rsidRPr="004D3B41" w:rsidRDefault="00BF7FD7" w:rsidP="00BF7FD7">
      <w:pPr>
        <w:numPr>
          <w:ilvl w:val="0"/>
          <w:numId w:val="1"/>
        </w:numPr>
        <w:spacing w:before="120" w:after="1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nie wychowuję żadnego dziecka wspólnie z jego rodzicem</w:t>
      </w:r>
      <w:r w:rsidRPr="004D3B41">
        <w:rPr>
          <w:rFonts w:eastAsia="Calibri"/>
          <w:sz w:val="20"/>
          <w:szCs w:val="20"/>
          <w:vertAlign w:val="superscript"/>
          <w:lang w:eastAsia="en-US"/>
        </w:rPr>
        <w:footnoteReference w:id="2"/>
      </w:r>
    </w:p>
    <w:p w14:paraId="13A577BA" w14:textId="77777777" w:rsidR="00BF7FD7" w:rsidRPr="004D3B41" w:rsidRDefault="00BF7FD7" w:rsidP="00BF7FD7">
      <w:pPr>
        <w:ind w:left="720"/>
        <w:contextualSpacing/>
        <w:rPr>
          <w:rFonts w:eastAsia="Calibri"/>
          <w:sz w:val="20"/>
          <w:szCs w:val="20"/>
          <w:lang w:eastAsia="en-US"/>
        </w:rPr>
      </w:pPr>
    </w:p>
    <w:p w14:paraId="4DEEDF5B" w14:textId="77777777" w:rsidR="00BF7FD7" w:rsidRPr="004D3B41" w:rsidRDefault="00BF7FD7" w:rsidP="00BF7FD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FFB7628" w14:textId="77777777" w:rsidR="00BF7FD7" w:rsidRPr="004D3B41" w:rsidRDefault="00BF7FD7" w:rsidP="00BF7FD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Oświadczam, że podane informacje są zgodne ze stanem faktycznym i jestem świadomy odpowiedzialności karnej za złożenie fałszywego oświadczenia.</w:t>
      </w:r>
    </w:p>
    <w:p w14:paraId="4CF0BD0A" w14:textId="77777777" w:rsidR="00BF7FD7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4A9100AC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752987D0" w14:textId="77777777" w:rsidR="00B92007" w:rsidRDefault="00BF7FD7" w:rsidP="00B9200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………………………………………………</w:t>
      </w:r>
    </w:p>
    <w:p w14:paraId="4F2FE580" w14:textId="4108441B" w:rsidR="00BF7FD7" w:rsidRPr="004D3B41" w:rsidRDefault="00BF7FD7" w:rsidP="00B9200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(podpis rodzica)</w:t>
      </w:r>
    </w:p>
    <w:p w14:paraId="7B844B18" w14:textId="77777777" w:rsidR="00BF7FD7" w:rsidRPr="004D3B41" w:rsidRDefault="00BF7FD7" w:rsidP="00BF7FD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</w:p>
    <w:p w14:paraId="1D41D1A1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0113D559" w14:textId="77777777" w:rsidR="00BF7FD7" w:rsidRPr="004D3B41" w:rsidRDefault="00BF7FD7" w:rsidP="00BF7FD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70EC7239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39E6EC12" w14:textId="77777777" w:rsidR="00BF7FD7" w:rsidRPr="004D3B41" w:rsidRDefault="00BF7FD7" w:rsidP="00BF7FD7"/>
    <w:p w14:paraId="6AFB3B30" w14:textId="77777777" w:rsidR="00E54A35" w:rsidRDefault="00E54A35"/>
    <w:sectPr w:rsidR="00E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9F62" w14:textId="77777777" w:rsidR="00682C60" w:rsidRDefault="00682C60" w:rsidP="00BF7FD7">
      <w:r>
        <w:separator/>
      </w:r>
    </w:p>
  </w:endnote>
  <w:endnote w:type="continuationSeparator" w:id="0">
    <w:p w14:paraId="31D7027D" w14:textId="77777777" w:rsidR="00682C60" w:rsidRDefault="00682C60" w:rsidP="00B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1191" w14:textId="77777777" w:rsidR="00682C60" w:rsidRDefault="00682C60" w:rsidP="00BF7FD7">
      <w:r>
        <w:separator/>
      </w:r>
    </w:p>
  </w:footnote>
  <w:footnote w:type="continuationSeparator" w:id="0">
    <w:p w14:paraId="257BE32C" w14:textId="77777777" w:rsidR="00682C60" w:rsidRDefault="00682C60" w:rsidP="00BF7FD7">
      <w:r>
        <w:continuationSeparator/>
      </w:r>
    </w:p>
  </w:footnote>
  <w:footnote w:id="1">
    <w:p w14:paraId="47962872" w14:textId="77777777" w:rsidR="00BF7FD7" w:rsidRPr="00575345" w:rsidRDefault="00BF7FD7" w:rsidP="00BF7FD7">
      <w:pPr>
        <w:pStyle w:val="Tekstprzypisudolnego1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rodzicem, wówczas  nie jest samotnym rodzicem wychowującym dziecko;</w:t>
      </w:r>
    </w:p>
  </w:footnote>
  <w:footnote w:id="2">
    <w:p w14:paraId="669A7753" w14:textId="77777777" w:rsidR="00BF7FD7" w:rsidRPr="00575345" w:rsidRDefault="00BF7FD7" w:rsidP="00BF7FD7">
      <w:pPr>
        <w:pStyle w:val="Tekstprzypisudolnego1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FE"/>
    <w:rsid w:val="000315FE"/>
    <w:rsid w:val="00064BCA"/>
    <w:rsid w:val="000E3C6F"/>
    <w:rsid w:val="00682C60"/>
    <w:rsid w:val="00933C5D"/>
    <w:rsid w:val="00B10616"/>
    <w:rsid w:val="00B92007"/>
    <w:rsid w:val="00BF7FD7"/>
    <w:rsid w:val="00E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812"/>
  <w15:chartTrackingRefBased/>
  <w15:docId w15:val="{6FB19A63-D60D-40C8-A1CB-1AB0D2F5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BF7F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BF7FD7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F7FD7"/>
    <w:pPr>
      <w:ind w:left="357" w:hanging="357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BF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F7FD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F7F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Ania Ania</cp:lastModifiedBy>
  <cp:revision>2</cp:revision>
  <cp:lastPrinted>2023-03-02T09:56:00Z</cp:lastPrinted>
  <dcterms:created xsi:type="dcterms:W3CDTF">2024-02-22T15:36:00Z</dcterms:created>
  <dcterms:modified xsi:type="dcterms:W3CDTF">2024-02-22T15:36:00Z</dcterms:modified>
</cp:coreProperties>
</file>