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17" w:rsidRPr="00CD75A3" w:rsidRDefault="00360417" w:rsidP="00360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75A3">
        <w:rPr>
          <w:rFonts w:ascii="Times New Roman" w:hAnsi="Times New Roman" w:cs="Times New Roman"/>
          <w:b/>
          <w:sz w:val="40"/>
          <w:szCs w:val="40"/>
        </w:rPr>
        <w:t>Plan wynikowy</w:t>
      </w:r>
    </w:p>
    <w:p w:rsidR="00360417" w:rsidRPr="00CD75A3" w:rsidRDefault="00360417" w:rsidP="0036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A3">
        <w:rPr>
          <w:rFonts w:ascii="Times New Roman" w:hAnsi="Times New Roman" w:cs="Times New Roman"/>
          <w:b/>
          <w:sz w:val="24"/>
          <w:szCs w:val="24"/>
        </w:rPr>
        <w:t>klasa III semestr 1</w:t>
      </w:r>
    </w:p>
    <w:p w:rsidR="00360417" w:rsidRPr="00CD75A3" w:rsidRDefault="00360417" w:rsidP="00360417">
      <w:pPr>
        <w:rPr>
          <w:rFonts w:ascii="Times New Roman" w:hAnsi="Times New Roman" w:cs="Times New Roman"/>
        </w:rPr>
      </w:pP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5"/>
        <w:gridCol w:w="6038"/>
        <w:gridCol w:w="5771"/>
      </w:tblGrid>
      <w:tr w:rsidR="00360417" w:rsidRPr="00CD75A3" w:rsidTr="005E6F64">
        <w:trPr>
          <w:jc w:val="center"/>
        </w:trPr>
        <w:tc>
          <w:tcPr>
            <w:tcW w:w="3455" w:type="dxa"/>
          </w:tcPr>
          <w:p w:rsidR="00360417" w:rsidRPr="00CD75A3" w:rsidRDefault="00360417" w:rsidP="00943C5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38" w:type="dxa"/>
          </w:tcPr>
          <w:p w:rsidR="00360417" w:rsidRPr="00CD75A3" w:rsidRDefault="00360417" w:rsidP="005E6F64">
            <w:pPr>
              <w:spacing w:before="120" w:after="120" w:line="240" w:lineRule="auto"/>
              <w:ind w:left="118" w:hanging="11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5771" w:type="dxa"/>
          </w:tcPr>
          <w:p w:rsidR="00360417" w:rsidRPr="00CD75A3" w:rsidRDefault="00360417" w:rsidP="005E6F64">
            <w:pPr>
              <w:spacing w:before="120" w:after="12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360417" w:rsidRPr="00CD75A3" w:rsidRDefault="00360417" w:rsidP="004C771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6038" w:type="dxa"/>
          </w:tcPr>
          <w:p w:rsidR="00360417" w:rsidRPr="00CD75A3" w:rsidRDefault="00360417" w:rsidP="005E6F64">
            <w:pPr>
              <w:spacing w:before="120" w:after="120" w:line="240" w:lineRule="auto"/>
              <w:ind w:left="118" w:hanging="1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360417" w:rsidRPr="00CD75A3" w:rsidRDefault="00360417" w:rsidP="005E6F64">
            <w:pPr>
              <w:spacing w:before="120" w:after="120" w:line="240" w:lineRule="auto"/>
              <w:ind w:left="118" w:hanging="1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771" w:type="dxa"/>
          </w:tcPr>
          <w:p w:rsidR="00360417" w:rsidRPr="00CD75A3" w:rsidRDefault="00360417" w:rsidP="005E6F64">
            <w:pPr>
              <w:spacing w:before="120" w:after="12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360417" w:rsidRPr="00CD75A3" w:rsidRDefault="00360417" w:rsidP="005E6F64">
            <w:pPr>
              <w:spacing w:before="120" w:after="12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60417" w:rsidRPr="002B630F" w:rsidRDefault="00360417" w:rsidP="005E6F64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I krąg tematyczny</w:t>
            </w:r>
            <w:r w:rsidR="00083530"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Pożegnanie wakacji</w:t>
            </w:r>
          </w:p>
          <w:p w:rsidR="002B630F" w:rsidRPr="00CD75A3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360417" w:rsidRPr="00CD75A3" w:rsidRDefault="00360417" w:rsidP="003604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1. Wracamy do szkoły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2. Letnie przygody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3. Pocztówki z wakacji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4. Podróże po Polsce 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5. Klasowe wybory</w:t>
            </w:r>
          </w:p>
          <w:p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038" w:type="dxa"/>
          </w:tcPr>
          <w:p w:rsidR="00360417" w:rsidRPr="009055FF" w:rsidRDefault="0036041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6328B7">
              <w:rPr>
                <w:rFonts w:ascii="Times New Roman" w:hAnsi="Times New Roman" w:cs="Times New Roman"/>
              </w:rPr>
              <w:t xml:space="preserve">słucha </w:t>
            </w:r>
            <w:r w:rsidR="00470CFA">
              <w:rPr>
                <w:rFonts w:ascii="Times New Roman" w:hAnsi="Times New Roman" w:cs="Times New Roman"/>
              </w:rPr>
              <w:t xml:space="preserve">tekstu </w:t>
            </w:r>
            <w:r w:rsidR="00A12863" w:rsidRPr="006328B7">
              <w:rPr>
                <w:rFonts w:ascii="Times New Roman" w:hAnsi="Times New Roman" w:cs="Times New Roman"/>
              </w:rPr>
              <w:t xml:space="preserve">i czyta </w:t>
            </w:r>
            <w:r w:rsidR="00470CFA">
              <w:rPr>
                <w:rFonts w:ascii="Times New Roman" w:hAnsi="Times New Roman" w:cs="Times New Roman"/>
              </w:rPr>
              <w:t>go</w:t>
            </w:r>
            <w:r w:rsidR="00A12863" w:rsidRPr="006328B7">
              <w:rPr>
                <w:rFonts w:ascii="Times New Roman" w:hAnsi="Times New Roman" w:cs="Times New Roman"/>
              </w:rPr>
              <w:t xml:space="preserve"> z podziałem na role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wypowiada się na temat: wysłuchanego wiersza</w:t>
            </w:r>
            <w:r w:rsidR="000877A1" w:rsidRPr="009055FF">
              <w:rPr>
                <w:rFonts w:ascii="Times New Roman" w:hAnsi="Times New Roman" w:cs="Times New Roman"/>
              </w:rPr>
              <w:t xml:space="preserve"> i przeczytanego tekstu</w:t>
            </w:r>
            <w:r w:rsidR="0077622B" w:rsidRPr="009055FF">
              <w:rPr>
                <w:rFonts w:ascii="Times New Roman" w:hAnsi="Times New Roman" w:cs="Times New Roman"/>
              </w:rPr>
              <w:t>, określa nastrój</w:t>
            </w:r>
            <w:r w:rsidR="0085586E">
              <w:rPr>
                <w:rFonts w:ascii="Times New Roman" w:hAnsi="Times New Roman" w:cs="Times New Roman"/>
              </w:rPr>
              <w:t xml:space="preserve"> wiersza</w:t>
            </w:r>
            <w:r w:rsidR="00BA3A63" w:rsidRPr="009055FF">
              <w:rPr>
                <w:rFonts w:ascii="Times New Roman" w:hAnsi="Times New Roman" w:cs="Times New Roman"/>
              </w:rPr>
              <w:t>;</w:t>
            </w:r>
            <w:r w:rsidR="004B5B55" w:rsidRPr="009055FF">
              <w:rPr>
                <w:rFonts w:ascii="Times New Roman" w:hAnsi="Times New Roman" w:cs="Times New Roman"/>
              </w:rPr>
              <w:t xml:space="preserve">miast odwiedzanych podczas wakacji, </w:t>
            </w:r>
            <w:r w:rsidR="0077622B" w:rsidRPr="009055FF">
              <w:rPr>
                <w:rFonts w:ascii="Times New Roman" w:hAnsi="Times New Roman" w:cs="Times New Roman"/>
              </w:rPr>
              <w:t>wrażeń z miniony</w:t>
            </w:r>
            <w:r w:rsidR="004C7717" w:rsidRPr="009055FF">
              <w:rPr>
                <w:rFonts w:ascii="Times New Roman" w:hAnsi="Times New Roman" w:cs="Times New Roman"/>
              </w:rPr>
              <w:t>ch</w:t>
            </w:r>
            <w:r w:rsidR="0077622B" w:rsidRPr="009055FF">
              <w:rPr>
                <w:rFonts w:ascii="Times New Roman" w:hAnsi="Times New Roman" w:cs="Times New Roman"/>
              </w:rPr>
              <w:t xml:space="preserve"> wakacji i oczekiwa</w:t>
            </w:r>
            <w:r w:rsidR="00863ECC" w:rsidRPr="009055FF">
              <w:rPr>
                <w:rFonts w:ascii="Times New Roman" w:hAnsi="Times New Roman" w:cs="Times New Roman"/>
              </w:rPr>
              <w:t>ń</w:t>
            </w:r>
            <w:r w:rsidR="0077622B" w:rsidRPr="009055FF">
              <w:rPr>
                <w:rFonts w:ascii="Times New Roman" w:hAnsi="Times New Roman" w:cs="Times New Roman"/>
              </w:rPr>
              <w:t xml:space="preserve"> związanych z nauką w trzeciej klasie</w:t>
            </w:r>
            <w:r w:rsidR="00BA3A63" w:rsidRPr="009055FF">
              <w:rPr>
                <w:rFonts w:ascii="Times New Roman" w:hAnsi="Times New Roman" w:cs="Times New Roman"/>
              </w:rPr>
              <w:t>; sposobów wysyłania pozdrowień</w:t>
            </w:r>
          </w:p>
          <w:p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uczestniczy w rozmowie na temat</w:t>
            </w:r>
            <w:r w:rsidR="000877A1" w:rsidRPr="009055FF">
              <w:rPr>
                <w:rFonts w:ascii="Times New Roman" w:hAnsi="Times New Roman" w:cs="Times New Roman"/>
              </w:rPr>
              <w:t>:</w:t>
            </w:r>
            <w:r w:rsidR="004B5B55" w:rsidRPr="009055FF">
              <w:rPr>
                <w:rFonts w:ascii="Times New Roman" w:hAnsi="Times New Roman" w:cs="Times New Roman"/>
              </w:rPr>
              <w:t xml:space="preserve"> wakacyjnych przyjaźni</w:t>
            </w:r>
            <w:r w:rsidR="000877A1" w:rsidRPr="009055FF">
              <w:rPr>
                <w:rFonts w:ascii="Times New Roman" w:hAnsi="Times New Roman" w:cs="Times New Roman"/>
              </w:rPr>
              <w:t>; samorządności; cech kandydatów do samorządu klasowego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wyszukuje i głośno czyta wskazany fragment wiersza</w:t>
            </w:r>
            <w:r w:rsidR="000877A1" w:rsidRPr="009055FF">
              <w:rPr>
                <w:rFonts w:ascii="Times New Roman" w:hAnsi="Times New Roman" w:cs="Times New Roman"/>
              </w:rPr>
              <w:t xml:space="preserve"> oraz wskazany fragment w omawianym tekście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ustnie opowiada historyjkę obrazkową oraz </w:t>
            </w:r>
            <w:r w:rsidR="001703B3" w:rsidRPr="009055FF">
              <w:rPr>
                <w:rFonts w:ascii="Times New Roman" w:hAnsi="Times New Roman" w:cs="Times New Roman"/>
              </w:rPr>
              <w:t xml:space="preserve">mówi o </w:t>
            </w:r>
            <w:r w:rsidR="003035A0" w:rsidRPr="009055FF">
              <w:rPr>
                <w:rFonts w:ascii="Times New Roman" w:hAnsi="Times New Roman" w:cs="Times New Roman"/>
              </w:rPr>
              <w:t>swo</w:t>
            </w:r>
            <w:r w:rsidR="001703B3" w:rsidRPr="009055FF">
              <w:rPr>
                <w:rFonts w:ascii="Times New Roman" w:hAnsi="Times New Roman" w:cs="Times New Roman"/>
              </w:rPr>
              <w:t>ich</w:t>
            </w:r>
            <w:r w:rsidR="003035A0" w:rsidRPr="009055FF">
              <w:rPr>
                <w:rFonts w:ascii="Times New Roman" w:hAnsi="Times New Roman" w:cs="Times New Roman"/>
              </w:rPr>
              <w:t xml:space="preserve"> letni</w:t>
            </w:r>
            <w:r w:rsidR="001703B3" w:rsidRPr="009055FF">
              <w:rPr>
                <w:rFonts w:ascii="Times New Roman" w:hAnsi="Times New Roman" w:cs="Times New Roman"/>
              </w:rPr>
              <w:t>ch</w:t>
            </w:r>
            <w:r w:rsidR="003035A0" w:rsidRPr="009055FF">
              <w:rPr>
                <w:rFonts w:ascii="Times New Roman" w:hAnsi="Times New Roman" w:cs="Times New Roman"/>
              </w:rPr>
              <w:t xml:space="preserve"> przygod</w:t>
            </w:r>
            <w:r w:rsidR="001703B3" w:rsidRPr="009055FF">
              <w:rPr>
                <w:rFonts w:ascii="Times New Roman" w:hAnsi="Times New Roman" w:cs="Times New Roman"/>
              </w:rPr>
              <w:t>ach, korzystając</w:t>
            </w:r>
            <w:r w:rsidR="003035A0" w:rsidRPr="009055FF">
              <w:rPr>
                <w:rFonts w:ascii="Times New Roman" w:hAnsi="Times New Roman" w:cs="Times New Roman"/>
              </w:rPr>
              <w:t xml:space="preserve"> z </w:t>
            </w:r>
            <w:r w:rsidR="001703B3" w:rsidRPr="009055FF">
              <w:rPr>
                <w:rFonts w:ascii="Times New Roman" w:hAnsi="Times New Roman" w:cs="Times New Roman"/>
              </w:rPr>
              <w:t>p</w:t>
            </w:r>
            <w:r w:rsidR="003035A0" w:rsidRPr="009055FF">
              <w:rPr>
                <w:rFonts w:ascii="Times New Roman" w:hAnsi="Times New Roman" w:cs="Times New Roman"/>
              </w:rPr>
              <w:t xml:space="preserve">ytań i zgromadzonego </w:t>
            </w:r>
            <w:r w:rsidR="003035A0" w:rsidRPr="009055FF">
              <w:rPr>
                <w:rFonts w:ascii="Times New Roman" w:hAnsi="Times New Roman" w:cs="Times New Roman"/>
              </w:rPr>
              <w:lastRenderedPageBreak/>
              <w:t>słownictwa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wyjaśnia </w:t>
            </w:r>
            <w:r w:rsidR="000877A1" w:rsidRPr="009055FF">
              <w:rPr>
                <w:rFonts w:ascii="Times New Roman" w:hAnsi="Times New Roman" w:cs="Times New Roman"/>
              </w:rPr>
              <w:t>pojęci</w:t>
            </w:r>
            <w:r w:rsidR="001703B3" w:rsidRPr="009055FF">
              <w:rPr>
                <w:rFonts w:ascii="Times New Roman" w:hAnsi="Times New Roman" w:cs="Times New Roman"/>
              </w:rPr>
              <w:t>e</w:t>
            </w:r>
            <w:r w:rsidR="000877A1" w:rsidRPr="009055FF">
              <w:rPr>
                <w:rFonts w:ascii="Times New Roman" w:hAnsi="Times New Roman" w:cs="Times New Roman"/>
                <w:i/>
              </w:rPr>
              <w:t xml:space="preserve">wybory </w:t>
            </w:r>
            <w:r w:rsidR="000877A1" w:rsidRPr="009055FF">
              <w:rPr>
                <w:rFonts w:ascii="Times New Roman" w:hAnsi="Times New Roman" w:cs="Times New Roman"/>
              </w:rPr>
              <w:t xml:space="preserve">oraz </w:t>
            </w:r>
            <w:r w:rsidR="003035A0" w:rsidRPr="009055FF">
              <w:rPr>
                <w:rFonts w:ascii="Times New Roman" w:hAnsi="Times New Roman" w:cs="Times New Roman"/>
              </w:rPr>
              <w:t>powiedzeni</w:t>
            </w:r>
            <w:r w:rsidR="001703B3" w:rsidRPr="009055FF">
              <w:rPr>
                <w:rFonts w:ascii="Times New Roman" w:hAnsi="Times New Roman" w:cs="Times New Roman"/>
              </w:rPr>
              <w:t>e</w:t>
            </w:r>
            <w:r w:rsidR="009046C9">
              <w:rPr>
                <w:rFonts w:ascii="Times New Roman" w:hAnsi="Times New Roman" w:cs="Times New Roman"/>
              </w:rPr>
              <w:t xml:space="preserve"> </w:t>
            </w:r>
            <w:r w:rsidR="003035A0" w:rsidRPr="009055FF">
              <w:rPr>
                <w:rFonts w:ascii="Times New Roman" w:hAnsi="Times New Roman" w:cs="Times New Roman"/>
                <w:i/>
                <w:iCs/>
              </w:rPr>
              <w:t>Strach ma wielkie oczy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wykonuje ćwiczenia </w:t>
            </w:r>
            <w:r w:rsidR="001703B3" w:rsidRPr="009055FF">
              <w:rPr>
                <w:rFonts w:ascii="Times New Roman" w:hAnsi="Times New Roman" w:cs="Times New Roman"/>
              </w:rPr>
              <w:t>rozwijające</w:t>
            </w:r>
            <w:r w:rsidR="003035A0" w:rsidRPr="009055FF">
              <w:rPr>
                <w:rFonts w:ascii="Times New Roman" w:hAnsi="Times New Roman" w:cs="Times New Roman"/>
              </w:rPr>
              <w:t xml:space="preserve"> umiejętność cichego czytania ze zrozumieniem: zaznacza i zapisuje rzeczowniki w liczbie pojedynczej i mnogiej, wykreśla elementy niezgodne z opisem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zadaje i odpowiada na pytania do cicho przeczytanego tekstu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nadaje tytuł </w:t>
            </w:r>
            <w:r w:rsidR="001703B3" w:rsidRPr="009055FF">
              <w:rPr>
                <w:rFonts w:ascii="Times New Roman" w:hAnsi="Times New Roman" w:cs="Times New Roman"/>
              </w:rPr>
              <w:t xml:space="preserve">historyjce obrazkowej </w:t>
            </w:r>
            <w:r w:rsidR="003035A0" w:rsidRPr="009055FF">
              <w:rPr>
                <w:rFonts w:ascii="Times New Roman" w:hAnsi="Times New Roman" w:cs="Times New Roman"/>
              </w:rPr>
              <w:t xml:space="preserve">i układa pytania do </w:t>
            </w:r>
            <w:r w:rsidR="001703B3" w:rsidRPr="009055FF">
              <w:rPr>
                <w:rFonts w:ascii="Times New Roman" w:hAnsi="Times New Roman" w:cs="Times New Roman"/>
              </w:rPr>
              <w:t xml:space="preserve">zilustrowanych </w:t>
            </w:r>
            <w:r w:rsidR="003035A0" w:rsidRPr="009055FF">
              <w:rPr>
                <w:rFonts w:ascii="Times New Roman" w:hAnsi="Times New Roman" w:cs="Times New Roman"/>
              </w:rPr>
              <w:t>zdarzeń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indywidualnie pisze powitanie skierowane do szkoły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wykonuje ćwiczenia utrwalające rozłączną pisownię</w:t>
            </w:r>
            <w:r w:rsidR="00BA3A63" w:rsidRPr="009055FF">
              <w:rPr>
                <w:rFonts w:ascii="Times New Roman" w:hAnsi="Times New Roman" w:cs="Times New Roman"/>
              </w:rPr>
              <w:t xml:space="preserve"> wyrażeń przyimkowych</w:t>
            </w:r>
          </w:p>
          <w:p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 xml:space="preserve">konstruuje </w:t>
            </w:r>
            <w:r w:rsidR="00D1774E" w:rsidRPr="009055FF">
              <w:rPr>
                <w:rFonts w:ascii="Times New Roman" w:hAnsi="Times New Roman" w:cs="Times New Roman"/>
              </w:rPr>
              <w:t xml:space="preserve">i zapisuje </w:t>
            </w:r>
            <w:r w:rsidR="00BA3A63" w:rsidRPr="009055FF">
              <w:rPr>
                <w:rFonts w:ascii="Times New Roman" w:hAnsi="Times New Roman" w:cs="Times New Roman"/>
              </w:rPr>
              <w:t>wypowiedzi bohaterów komiksu</w:t>
            </w:r>
          </w:p>
          <w:p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zna i stosuje elementy pozdrowień zapisywanych na pocztówce</w:t>
            </w:r>
          </w:p>
          <w:p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zna i stosuje zasady pisania zwrotów do adresata korespondencji, nazw geograficznych, imion i nazwisk wielką literą oraz uzupełnia zdania nazwami miast</w:t>
            </w:r>
          </w:p>
          <w:p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uzupełnia zdania</w:t>
            </w:r>
            <w:r w:rsidR="000877A1" w:rsidRPr="009055FF">
              <w:rPr>
                <w:rFonts w:ascii="Times New Roman" w:hAnsi="Times New Roman" w:cs="Times New Roman"/>
              </w:rPr>
              <w:t xml:space="preserve"> podanymi wyrazami i wyrażeniami</w:t>
            </w:r>
            <w:r w:rsidR="00D1774E" w:rsidRPr="009055FF">
              <w:rPr>
                <w:rFonts w:ascii="Times New Roman" w:hAnsi="Times New Roman" w:cs="Times New Roman"/>
              </w:rPr>
              <w:t>,dbając o ich</w:t>
            </w:r>
            <w:r w:rsidR="000877A1" w:rsidRPr="009055FF">
              <w:rPr>
                <w:rFonts w:ascii="Times New Roman" w:hAnsi="Times New Roman" w:cs="Times New Roman"/>
              </w:rPr>
              <w:t xml:space="preserve"> właściw</w:t>
            </w:r>
            <w:r w:rsidR="00D1774E" w:rsidRPr="009055FF">
              <w:rPr>
                <w:rFonts w:ascii="Times New Roman" w:hAnsi="Times New Roman" w:cs="Times New Roman"/>
              </w:rPr>
              <w:t>ą</w:t>
            </w:r>
            <w:r w:rsidR="000877A1" w:rsidRPr="009055FF">
              <w:rPr>
                <w:rFonts w:ascii="Times New Roman" w:hAnsi="Times New Roman" w:cs="Times New Roman"/>
              </w:rPr>
              <w:t xml:space="preserve"> form</w:t>
            </w:r>
            <w:r w:rsidR="00D1774E" w:rsidRPr="009055FF">
              <w:rPr>
                <w:rFonts w:ascii="Times New Roman" w:hAnsi="Times New Roman" w:cs="Times New Roman"/>
              </w:rPr>
              <w:t>ę</w:t>
            </w:r>
          </w:p>
          <w:p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dba o staranne i bezbłędne pisanie pozdrowień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stosuje wielką literę w nazwisk</w:t>
            </w:r>
            <w:r w:rsidR="005D4707">
              <w:rPr>
                <w:rFonts w:ascii="Times New Roman" w:hAnsi="Times New Roman" w:cs="Times New Roman"/>
              </w:rPr>
              <w:t>ach</w:t>
            </w:r>
            <w:r w:rsidR="0077622B" w:rsidRPr="009055FF">
              <w:rPr>
                <w:rFonts w:ascii="Times New Roman" w:hAnsi="Times New Roman" w:cs="Times New Roman"/>
              </w:rPr>
              <w:t xml:space="preserve"> utworzonych od podanych rzeczowników i uzupełnia zdania nazwiskami w odpowiedniej </w:t>
            </w:r>
            <w:r w:rsidR="0077622B" w:rsidRPr="009055FF">
              <w:rPr>
                <w:rFonts w:ascii="Times New Roman" w:hAnsi="Times New Roman" w:cs="Times New Roman"/>
              </w:rPr>
              <w:lastRenderedPageBreak/>
              <w:t xml:space="preserve">formie </w:t>
            </w:r>
          </w:p>
          <w:p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 xml:space="preserve">poprawnie zapisuje wyrazy z zakończeniami </w:t>
            </w:r>
            <w:r w:rsidR="000877A1" w:rsidRPr="009055FF">
              <w:rPr>
                <w:rFonts w:ascii="Times New Roman" w:hAnsi="Times New Roman" w:cs="Times New Roman"/>
                <w:i/>
                <w:iCs/>
              </w:rPr>
              <w:t>-ów</w:t>
            </w:r>
            <w:r w:rsidR="004136F8" w:rsidRPr="009055FF">
              <w:rPr>
                <w:rFonts w:ascii="Times New Roman" w:hAnsi="Times New Roman" w:cs="Times New Roman"/>
              </w:rPr>
              <w:t>,</w:t>
            </w:r>
            <w:r w:rsidR="000877A1" w:rsidRPr="009055FF">
              <w:rPr>
                <w:rFonts w:ascii="Times New Roman" w:hAnsi="Times New Roman" w:cs="Times New Roman"/>
                <w:i/>
                <w:iCs/>
              </w:rPr>
              <w:t>-ówka</w:t>
            </w:r>
            <w:r w:rsidR="00D1774E" w:rsidRPr="009055FF">
              <w:rPr>
                <w:rFonts w:ascii="Times New Roman" w:hAnsi="Times New Roman" w:cs="Times New Roman"/>
              </w:rPr>
              <w:t>,</w:t>
            </w:r>
            <w:r w:rsidR="000877A1" w:rsidRPr="009055FF">
              <w:rPr>
                <w:rFonts w:ascii="Times New Roman" w:hAnsi="Times New Roman" w:cs="Times New Roman"/>
              </w:rPr>
              <w:t xml:space="preserve"> pisze z pamięci zdania z wyjątkami od omawianej zasady ortograficznej</w:t>
            </w:r>
          </w:p>
          <w:p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porządkuje nazwy miast w kolejności alfabetycznej</w:t>
            </w:r>
          </w:p>
          <w:p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>uczestniczy w scen</w:t>
            </w:r>
            <w:r w:rsidR="00D1774E" w:rsidRPr="009055FF">
              <w:rPr>
                <w:rFonts w:ascii="Times New Roman" w:hAnsi="Times New Roman" w:cs="Times New Roman"/>
              </w:rPr>
              <w:t>kach</w:t>
            </w:r>
            <w:r w:rsidR="003035A0" w:rsidRPr="009055FF">
              <w:rPr>
                <w:rFonts w:ascii="Times New Roman" w:hAnsi="Times New Roman" w:cs="Times New Roman"/>
              </w:rPr>
              <w:t xml:space="preserve"> dramow</w:t>
            </w:r>
            <w:r w:rsidR="00D1774E" w:rsidRPr="009055FF">
              <w:rPr>
                <w:rFonts w:ascii="Times New Roman" w:hAnsi="Times New Roman" w:cs="Times New Roman"/>
              </w:rPr>
              <w:t>ychna pod</w:t>
            </w:r>
            <w:r w:rsidR="00D47D0D" w:rsidRPr="009055FF">
              <w:rPr>
                <w:rFonts w:ascii="Times New Roman" w:hAnsi="Times New Roman" w:cs="Times New Roman"/>
              </w:rPr>
              <w:t>a</w:t>
            </w:r>
            <w:r w:rsidR="00D1774E" w:rsidRPr="009055FF">
              <w:rPr>
                <w:rFonts w:ascii="Times New Roman" w:hAnsi="Times New Roman" w:cs="Times New Roman"/>
              </w:rPr>
              <w:t>ny temat</w:t>
            </w:r>
          </w:p>
          <w:p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 xml:space="preserve">przelicza </w:t>
            </w:r>
            <w:r w:rsidR="003035A0" w:rsidRPr="009055FF">
              <w:rPr>
                <w:rFonts w:ascii="Times New Roman" w:hAnsi="Times New Roman" w:cs="Times New Roman"/>
              </w:rPr>
              <w:t xml:space="preserve">kolejno po 1 </w:t>
            </w:r>
            <w:r w:rsidR="0077622B" w:rsidRPr="009055FF">
              <w:rPr>
                <w:rFonts w:ascii="Times New Roman" w:hAnsi="Times New Roman" w:cs="Times New Roman"/>
              </w:rPr>
              <w:t>w zakresie 100, zbiera dane i koduje ich liczbę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>stosuje liczebniki porządkowe w poprawnej formie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d</w:t>
            </w:r>
            <w:r w:rsidR="003035A0" w:rsidRPr="009055FF">
              <w:rPr>
                <w:rFonts w:ascii="Times New Roman" w:hAnsi="Times New Roman" w:cs="Times New Roman"/>
              </w:rPr>
              <w:t xml:space="preserve">odaje i odejmuje w zakresie 30, uzupełnia działania z okienkami, </w:t>
            </w:r>
            <w:r w:rsidR="00D1774E" w:rsidRPr="009055FF">
              <w:rPr>
                <w:rFonts w:ascii="Times New Roman" w:hAnsi="Times New Roman" w:cs="Times New Roman"/>
              </w:rPr>
              <w:t>w</w:t>
            </w:r>
            <w:r w:rsidR="003035A0" w:rsidRPr="009055FF">
              <w:rPr>
                <w:rFonts w:ascii="Times New Roman" w:hAnsi="Times New Roman" w:cs="Times New Roman"/>
              </w:rPr>
              <w:t xml:space="preserve"> obliczeniach korz</w:t>
            </w:r>
            <w:r w:rsidR="00BA3A63" w:rsidRPr="009055FF">
              <w:rPr>
                <w:rFonts w:ascii="Times New Roman" w:hAnsi="Times New Roman" w:cs="Times New Roman"/>
              </w:rPr>
              <w:t>ysta z własności działań</w:t>
            </w:r>
          </w:p>
          <w:p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rozwiązuje zadania tekstowe (</w:t>
            </w:r>
            <w:r w:rsidR="00D1774E" w:rsidRPr="009055FF">
              <w:rPr>
                <w:rFonts w:ascii="Times New Roman" w:hAnsi="Times New Roman" w:cs="Times New Roman"/>
              </w:rPr>
              <w:t>m.in.</w:t>
            </w:r>
            <w:r w:rsidR="004B5B55" w:rsidRPr="009055FF">
              <w:rPr>
                <w:rFonts w:ascii="Times New Roman" w:hAnsi="Times New Roman" w:cs="Times New Roman"/>
              </w:rPr>
              <w:t xml:space="preserve"> na porównywanie różnicowe)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przestrzega ustalonych zasad we wspólnych zabawach integrujących zespół klasowy</w:t>
            </w:r>
            <w:r w:rsidR="004B5B55" w:rsidRPr="009055FF">
              <w:rPr>
                <w:rFonts w:ascii="Times New Roman" w:hAnsi="Times New Roman" w:cs="Times New Roman"/>
              </w:rPr>
              <w:t>,</w:t>
            </w:r>
            <w:r w:rsidR="003035A0" w:rsidRPr="009055FF">
              <w:rPr>
                <w:rFonts w:ascii="Times New Roman" w:hAnsi="Times New Roman" w:cs="Times New Roman"/>
              </w:rPr>
              <w:t xml:space="preserve"> podczas grupowego pisania pozdrowień</w:t>
            </w:r>
            <w:r w:rsidR="004B5B55" w:rsidRPr="009055FF">
              <w:rPr>
                <w:rFonts w:ascii="Times New Roman" w:hAnsi="Times New Roman" w:cs="Times New Roman"/>
              </w:rPr>
              <w:t xml:space="preserve"> oraz </w:t>
            </w:r>
            <w:r w:rsidR="00D47D0D" w:rsidRPr="009055FF">
              <w:rPr>
                <w:rFonts w:ascii="Times New Roman" w:hAnsi="Times New Roman" w:cs="Times New Roman"/>
              </w:rPr>
              <w:t>w</w:t>
            </w:r>
            <w:r w:rsidR="004B5B55" w:rsidRPr="009055FF">
              <w:rPr>
                <w:rFonts w:ascii="Times New Roman" w:hAnsi="Times New Roman" w:cs="Times New Roman"/>
              </w:rPr>
              <w:t xml:space="preserve"> miniprojek</w:t>
            </w:r>
            <w:r w:rsidR="00D47D0D" w:rsidRPr="009055FF">
              <w:rPr>
                <w:rFonts w:ascii="Times New Roman" w:hAnsi="Times New Roman" w:cs="Times New Roman"/>
              </w:rPr>
              <w:t>cie</w:t>
            </w:r>
          </w:p>
          <w:p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185F" w:rsidRPr="009055FF">
              <w:rPr>
                <w:rFonts w:ascii="Times New Roman" w:hAnsi="Times New Roman" w:cs="Times New Roman"/>
              </w:rPr>
              <w:t>b</w:t>
            </w:r>
            <w:r w:rsidR="004B5B55" w:rsidRPr="009055FF">
              <w:rPr>
                <w:rFonts w:ascii="Times New Roman" w:hAnsi="Times New Roman" w:cs="Times New Roman"/>
              </w:rPr>
              <w:t xml:space="preserve">ierze udział w </w:t>
            </w:r>
            <w:r w:rsidR="0090185F" w:rsidRPr="009055FF">
              <w:rPr>
                <w:rFonts w:ascii="Times New Roman" w:hAnsi="Times New Roman" w:cs="Times New Roman"/>
              </w:rPr>
              <w:t>wyborach do samorządu klasowego</w:t>
            </w:r>
          </w:p>
          <w:p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 xml:space="preserve">rozumie wartość wakacyjnej przyjaźni </w:t>
            </w:r>
          </w:p>
          <w:p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>słucha informacj</w:t>
            </w:r>
            <w:r w:rsidR="00D47D0D" w:rsidRPr="009055FF">
              <w:rPr>
                <w:rFonts w:ascii="Times New Roman" w:hAnsi="Times New Roman" w:cs="Times New Roman"/>
              </w:rPr>
              <w:t>i</w:t>
            </w:r>
            <w:r w:rsidR="003035A0" w:rsidRPr="009055FF">
              <w:rPr>
                <w:rFonts w:ascii="Times New Roman" w:hAnsi="Times New Roman" w:cs="Times New Roman"/>
              </w:rPr>
              <w:t xml:space="preserve"> na temat Bieszczad i żyjących tam zwierząt i zna zagrożenia ze strony dzikich zwierząt</w:t>
            </w:r>
          </w:p>
          <w:p w:rsidR="0090185F" w:rsidRPr="009055FF" w:rsidRDefault="0090185F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90185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 xml:space="preserve">wskazuje omawiane regiony geograficzne na mapie Polski </w:t>
            </w:r>
          </w:p>
          <w:p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90185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uczestniczy w grupowym tworzeniu „Metryczki regionów” w formie miniprojektu</w:t>
            </w:r>
          </w:p>
          <w:p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wykonuje </w:t>
            </w:r>
            <w:r w:rsidR="00303666" w:rsidRPr="0085586E">
              <w:rPr>
                <w:rFonts w:ascii="Times New Roman" w:hAnsi="Times New Roman" w:cs="Times New Roman"/>
              </w:rPr>
              <w:t>d</w:t>
            </w:r>
            <w:r w:rsidR="003E3503" w:rsidRPr="0085586E">
              <w:rPr>
                <w:rFonts w:ascii="Times New Roman" w:hAnsi="Times New Roman" w:cs="Times New Roman"/>
              </w:rPr>
              <w:t>owolną techniką</w:t>
            </w:r>
            <w:r w:rsidR="003035A0" w:rsidRPr="009055FF">
              <w:rPr>
                <w:rFonts w:ascii="Times New Roman" w:hAnsi="Times New Roman" w:cs="Times New Roman"/>
              </w:rPr>
              <w:t xml:space="preserve">pracę plastyczną o wakacyjnej przygodzie </w:t>
            </w:r>
            <w:r w:rsidR="004B5B55" w:rsidRPr="009055FF">
              <w:rPr>
                <w:rFonts w:ascii="Times New Roman" w:hAnsi="Times New Roman" w:cs="Times New Roman"/>
              </w:rPr>
              <w:t xml:space="preserve">i </w:t>
            </w:r>
            <w:r w:rsidR="00BA3A63" w:rsidRPr="009055FF">
              <w:rPr>
                <w:rFonts w:ascii="Times New Roman" w:hAnsi="Times New Roman" w:cs="Times New Roman"/>
              </w:rPr>
              <w:t>ilustrację kredkami na pocztówce z pozdrowieniami</w:t>
            </w:r>
          </w:p>
          <w:p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 xml:space="preserve">wykonuje dekoracyjne pudełko na wakacyjne skarby </w:t>
            </w:r>
            <w:r w:rsidR="00F675B8" w:rsidRPr="009055FF">
              <w:rPr>
                <w:rFonts w:ascii="Times New Roman" w:hAnsi="Times New Roman" w:cs="Times New Roman"/>
              </w:rPr>
              <w:t>zgodnie z</w:t>
            </w:r>
            <w:r w:rsidR="004B5B55" w:rsidRPr="009055FF">
              <w:rPr>
                <w:rFonts w:ascii="Times New Roman" w:hAnsi="Times New Roman" w:cs="Times New Roman"/>
              </w:rPr>
              <w:t xml:space="preserve"> podan</w:t>
            </w:r>
            <w:r w:rsidR="00F675B8" w:rsidRPr="009055FF">
              <w:rPr>
                <w:rFonts w:ascii="Times New Roman" w:hAnsi="Times New Roman" w:cs="Times New Roman"/>
              </w:rPr>
              <w:t>ą</w:t>
            </w:r>
            <w:r w:rsidR="004B5B55" w:rsidRPr="009055FF">
              <w:rPr>
                <w:rFonts w:ascii="Times New Roman" w:hAnsi="Times New Roman" w:cs="Times New Roman"/>
              </w:rPr>
              <w:t xml:space="preserve"> instrukcj</w:t>
            </w:r>
            <w:r w:rsidR="00F675B8" w:rsidRPr="009055FF">
              <w:rPr>
                <w:rFonts w:ascii="Times New Roman" w:hAnsi="Times New Roman" w:cs="Times New Roman"/>
              </w:rPr>
              <w:t>ą</w:t>
            </w:r>
          </w:p>
          <w:p w:rsidR="004E29F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E29F4" w:rsidRPr="009055FF">
              <w:rPr>
                <w:rFonts w:ascii="Times New Roman" w:hAnsi="Times New Roman" w:cs="Times New Roman"/>
              </w:rPr>
              <w:t xml:space="preserve">rozwiązuje zadania prowadzące do odkrywania algorytmów </w:t>
            </w:r>
          </w:p>
          <w:p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E29F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E29F4" w:rsidRPr="009055FF">
              <w:rPr>
                <w:rFonts w:ascii="Times New Roman" w:hAnsi="Times New Roman" w:cs="Times New Roman"/>
              </w:rPr>
              <w:t>posługuje się komputerem i udostępnioną technologią, wykonując zadania</w:t>
            </w:r>
          </w:p>
          <w:p w:rsidR="004E29F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E29F4" w:rsidRPr="009055FF">
              <w:rPr>
                <w:rFonts w:ascii="Times New Roman" w:hAnsi="Times New Roman" w:cs="Times New Roman"/>
              </w:rPr>
              <w:t>śpiewa, dbając o prawidłową postawę, artykulację i oddech, zachowując naturalną skalę głosu</w:t>
            </w:r>
          </w:p>
          <w:p w:rsidR="004E29F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E29F4" w:rsidRPr="009055FF">
              <w:rPr>
                <w:rFonts w:ascii="Times New Roman" w:hAnsi="Times New Roman" w:cs="Times New Roman"/>
              </w:rPr>
              <w:t>gra zadane przez nauczyciela schematy rytmiczne</w:t>
            </w:r>
          </w:p>
          <w:p w:rsidR="004E29F4" w:rsidRPr="009055FF" w:rsidRDefault="004E29F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 xml:space="preserve">wykonuje ćwiczenia ruchowe podczas zabawy ze śpiewem 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 xml:space="preserve">przyjmuje prawidłową postawę </w:t>
            </w:r>
            <w:r w:rsidR="004C408A" w:rsidRPr="009055FF">
              <w:rPr>
                <w:rFonts w:ascii="Times New Roman" w:hAnsi="Times New Roman" w:cs="Times New Roman"/>
              </w:rPr>
              <w:t>w</w:t>
            </w:r>
            <w:r w:rsidR="00BA3A63" w:rsidRPr="009055FF">
              <w:rPr>
                <w:rFonts w:ascii="Times New Roman" w:hAnsi="Times New Roman" w:cs="Times New Roman"/>
              </w:rPr>
              <w:t xml:space="preserve"> ćwicze</w:t>
            </w:r>
            <w:r w:rsidR="004C408A" w:rsidRPr="009055FF">
              <w:rPr>
                <w:rFonts w:ascii="Times New Roman" w:hAnsi="Times New Roman" w:cs="Times New Roman"/>
              </w:rPr>
              <w:t>niach</w:t>
            </w:r>
            <w:r w:rsidR="0077622B" w:rsidRPr="009055FF">
              <w:rPr>
                <w:rFonts w:ascii="Times New Roman" w:hAnsi="Times New Roman" w:cs="Times New Roman"/>
              </w:rPr>
              <w:t xml:space="preserve"> ogól</w:t>
            </w:r>
            <w:r w:rsidR="00BA3A63" w:rsidRPr="009055FF">
              <w:rPr>
                <w:rFonts w:ascii="Times New Roman" w:hAnsi="Times New Roman" w:cs="Times New Roman"/>
              </w:rPr>
              <w:t xml:space="preserve">norozwojowych </w:t>
            </w:r>
          </w:p>
          <w:p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bieg</w:t>
            </w:r>
            <w:r w:rsidR="00912996" w:rsidRPr="009055FF">
              <w:rPr>
                <w:rFonts w:ascii="Times New Roman" w:hAnsi="Times New Roman" w:cs="Times New Roman"/>
              </w:rPr>
              <w:t>nie, tocząc i pchając nietypowy przybór</w:t>
            </w:r>
            <w:r w:rsidR="00BA3A63" w:rsidRPr="009055FF">
              <w:rPr>
                <w:rFonts w:ascii="Times New Roman" w:hAnsi="Times New Roman" w:cs="Times New Roman"/>
              </w:rPr>
              <w:t>, przenosi go, wykonuje ćwiczenia równoważne, rzuty do celu oraz przeskoki jednonóż i obunóż</w:t>
            </w:r>
          </w:p>
          <w:p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podaje i chwyta piłkę w miejscu</w:t>
            </w:r>
          </w:p>
          <w:p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>skacze przez skakankę jednonóż i obunóż</w:t>
            </w:r>
          </w:p>
          <w:p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>jeździ na hulajnodze, rolkach lub deskorolce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organizuje gry i zabawy zespołowe poznane podczas wakacji</w:t>
            </w:r>
            <w:r w:rsidR="00912996" w:rsidRPr="009055FF">
              <w:rPr>
                <w:rFonts w:ascii="Times New Roman" w:hAnsi="Times New Roman" w:cs="Times New Roman"/>
              </w:rPr>
              <w:t>, przestrzegając ich zasad</w:t>
            </w:r>
          </w:p>
          <w:p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>z</w:t>
            </w:r>
            <w:r w:rsidR="004B5B55" w:rsidRPr="009055FF">
              <w:rPr>
                <w:rFonts w:ascii="Times New Roman" w:hAnsi="Times New Roman" w:cs="Times New Roman"/>
              </w:rPr>
              <w:t>achowuje powściągliwoś</w:t>
            </w:r>
            <w:r w:rsidR="00912996" w:rsidRPr="009055FF">
              <w:rPr>
                <w:rFonts w:ascii="Times New Roman" w:hAnsi="Times New Roman" w:cs="Times New Roman"/>
              </w:rPr>
              <w:t>ć</w:t>
            </w:r>
            <w:r w:rsidR="004B5B55" w:rsidRPr="009055FF">
              <w:rPr>
                <w:rFonts w:ascii="Times New Roman" w:hAnsi="Times New Roman" w:cs="Times New Roman"/>
              </w:rPr>
              <w:t xml:space="preserve"> w ocenie sprawności fizy</w:t>
            </w:r>
            <w:r w:rsidR="000877A1" w:rsidRPr="009055FF">
              <w:rPr>
                <w:rFonts w:ascii="Times New Roman" w:hAnsi="Times New Roman" w:cs="Times New Roman"/>
              </w:rPr>
              <w:t>cznej rówieśników</w:t>
            </w:r>
          </w:p>
          <w:p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>r</w:t>
            </w:r>
            <w:r w:rsidR="004B5B55" w:rsidRPr="009055FF">
              <w:rPr>
                <w:rFonts w:ascii="Times New Roman" w:hAnsi="Times New Roman" w:cs="Times New Roman"/>
              </w:rPr>
              <w:t>espektuje reguł</w:t>
            </w:r>
            <w:r w:rsidR="000877A1" w:rsidRPr="009055FF">
              <w:rPr>
                <w:rFonts w:ascii="Times New Roman" w:hAnsi="Times New Roman" w:cs="Times New Roman"/>
              </w:rPr>
              <w:t>y gier i zabaw</w:t>
            </w:r>
          </w:p>
        </w:tc>
        <w:tc>
          <w:tcPr>
            <w:tcW w:w="5771" w:type="dxa"/>
          </w:tcPr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‒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konstruuje wielozdaniową ustną wypowiedź</w:t>
            </w:r>
            <w:r w:rsidR="000253BE" w:rsidRPr="009055FF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BA3A63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wysłuchanego wiersza i jego nastroju; </w:t>
            </w:r>
            <w:r w:rsidR="00360417" w:rsidRPr="009055FF">
              <w:rPr>
                <w:rFonts w:ascii="Times New Roman" w:hAnsi="Times New Roman" w:cs="Times New Roman"/>
              </w:rPr>
              <w:t>miniony</w:t>
            </w:r>
            <w:r w:rsidR="004B5B55" w:rsidRPr="009055FF">
              <w:rPr>
                <w:rFonts w:ascii="Times New Roman" w:hAnsi="Times New Roman" w:cs="Times New Roman"/>
              </w:rPr>
              <w:t>ch wakacji;</w:t>
            </w:r>
            <w:r w:rsidR="00360417" w:rsidRPr="009055FF">
              <w:rPr>
                <w:rFonts w:ascii="Times New Roman" w:hAnsi="Times New Roman" w:cs="Times New Roman"/>
              </w:rPr>
              <w:t xml:space="preserve"> oczeki</w:t>
            </w:r>
            <w:r w:rsidR="004B5B55" w:rsidRPr="009055FF">
              <w:rPr>
                <w:rFonts w:ascii="Times New Roman" w:hAnsi="Times New Roman" w:cs="Times New Roman"/>
              </w:rPr>
              <w:t>wań związanych z nauką w trzeciej</w:t>
            </w:r>
            <w:r w:rsidR="000253BE" w:rsidRPr="009055FF">
              <w:rPr>
                <w:rFonts w:ascii="Times New Roman" w:hAnsi="Times New Roman" w:cs="Times New Roman"/>
              </w:rPr>
              <w:t xml:space="preserve"> klasie</w:t>
            </w: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B55" w:rsidRPr="009055FF" w:rsidRDefault="004B5B5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90185F" w:rsidRPr="009055FF">
              <w:rPr>
                <w:rFonts w:ascii="Times New Roman" w:hAnsi="Times New Roman" w:cs="Times New Roman"/>
              </w:rPr>
              <w:t xml:space="preserve">opowiada historyjkę obrazkową oraz </w:t>
            </w:r>
            <w:r w:rsidR="001703B3" w:rsidRPr="009055FF">
              <w:rPr>
                <w:rFonts w:ascii="Times New Roman" w:hAnsi="Times New Roman" w:cs="Times New Roman"/>
              </w:rPr>
              <w:t xml:space="preserve">o </w:t>
            </w:r>
            <w:r w:rsidR="0090185F" w:rsidRPr="009055FF">
              <w:rPr>
                <w:rFonts w:ascii="Times New Roman" w:hAnsi="Times New Roman" w:cs="Times New Roman"/>
              </w:rPr>
              <w:t>swo</w:t>
            </w:r>
            <w:r w:rsidR="001703B3" w:rsidRPr="009055FF">
              <w:rPr>
                <w:rFonts w:ascii="Times New Roman" w:hAnsi="Times New Roman" w:cs="Times New Roman"/>
              </w:rPr>
              <w:t>ich</w:t>
            </w:r>
            <w:r w:rsidR="0090185F" w:rsidRPr="009055FF">
              <w:rPr>
                <w:rFonts w:ascii="Times New Roman" w:hAnsi="Times New Roman" w:cs="Times New Roman"/>
              </w:rPr>
              <w:t xml:space="preserve"> letni</w:t>
            </w:r>
            <w:r w:rsidR="001703B3" w:rsidRPr="009055FF">
              <w:rPr>
                <w:rFonts w:ascii="Times New Roman" w:hAnsi="Times New Roman" w:cs="Times New Roman"/>
              </w:rPr>
              <w:t>ch</w:t>
            </w:r>
            <w:r w:rsidR="0090185F" w:rsidRPr="009055FF">
              <w:rPr>
                <w:rFonts w:ascii="Times New Roman" w:hAnsi="Times New Roman" w:cs="Times New Roman"/>
              </w:rPr>
              <w:t xml:space="preserve"> przygod</w:t>
            </w:r>
            <w:r w:rsidR="001703B3" w:rsidRPr="009055FF">
              <w:rPr>
                <w:rFonts w:ascii="Times New Roman" w:hAnsi="Times New Roman" w:cs="Times New Roman"/>
              </w:rPr>
              <w:t>ach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używając bogatego 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słownictwa</w:t>
            </w: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90185F" w:rsidRPr="009055FF">
              <w:rPr>
                <w:rFonts w:ascii="Times New Roman" w:hAnsi="Times New Roman" w:cs="Times New Roman"/>
              </w:rPr>
              <w:t>konstruuje wypowiedzi bohaterów komiksu</w:t>
            </w:r>
            <w:r w:rsidR="00D1774E" w:rsidRPr="009055FF">
              <w:rPr>
                <w:rFonts w:ascii="Times New Roman" w:hAnsi="Times New Roman" w:cs="Times New Roman"/>
              </w:rPr>
              <w:t xml:space="preserve"> i je zapisuje</w:t>
            </w: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odgrywania scenek dramowych </w:t>
            </w:r>
            <w:r w:rsidR="00D1774E" w:rsidRPr="009055FF">
              <w:rPr>
                <w:rFonts w:ascii="Times New Roman" w:hAnsi="Times New Roman" w:cs="Times New Roman"/>
              </w:rPr>
              <w:t>na podany temat</w:t>
            </w: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 (</w:t>
            </w:r>
            <w:r w:rsidR="00D1774E" w:rsidRPr="009055FF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porównywanie różnicowe)</w:t>
            </w: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>wykazuje się bogatą wiedzą</w:t>
            </w:r>
            <w:r w:rsidR="0090185F" w:rsidRPr="009055FF">
              <w:rPr>
                <w:rFonts w:ascii="Times New Roman" w:hAnsi="Times New Roman" w:cs="Times New Roman"/>
              </w:rPr>
              <w:t>na temat Bieszczad i żyjących tam zwierząt oraz zagrożeń ze strony dzikich zwierząt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potrafi ją przekazać w </w:t>
            </w:r>
            <w:r w:rsidR="00D47D0D" w:rsidRPr="009055FF">
              <w:rPr>
                <w:rFonts w:ascii="Times New Roman" w:eastAsia="Times New Roman" w:hAnsi="Times New Roman" w:cs="Times New Roman"/>
                <w:lang w:eastAsia="pl-PL"/>
              </w:rPr>
              <w:t>czasie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zajęć</w:t>
            </w:r>
          </w:p>
          <w:p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mapą fizyczną Polski i wskazuje na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niej omawiane regiony geograficzne</w:t>
            </w:r>
          </w:p>
          <w:p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185F" w:rsidRPr="00FD477C">
              <w:rPr>
                <w:rFonts w:ascii="Times New Roman" w:hAnsi="Times New Roman" w:cs="Times New Roman"/>
              </w:rPr>
              <w:t>przejmuje</w:t>
            </w:r>
            <w:r w:rsidR="0090185F" w:rsidRPr="009055FF">
              <w:rPr>
                <w:rFonts w:ascii="Times New Roman" w:hAnsi="Times New Roman" w:cs="Times New Roman"/>
              </w:rPr>
              <w:t xml:space="preserve"> rolę lidera podczas grupowego tworzenia „Metryczki regionów” w formie miniprojektu</w:t>
            </w: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60417" w:rsidRPr="009055FF">
              <w:rPr>
                <w:rFonts w:ascii="Times New Roman" w:hAnsi="Times New Roman" w:cs="Times New Roman"/>
              </w:rPr>
              <w:t xml:space="preserve">kreatywnie wykonuje </w:t>
            </w:r>
            <w:r w:rsidR="00F675B8" w:rsidRPr="009055FF">
              <w:rPr>
                <w:rFonts w:ascii="Times New Roman" w:hAnsi="Times New Roman" w:cs="Times New Roman"/>
              </w:rPr>
              <w:t>(</w:t>
            </w:r>
            <w:r w:rsidR="00360417" w:rsidRPr="009055FF">
              <w:rPr>
                <w:rFonts w:ascii="Times New Roman" w:hAnsi="Times New Roman" w:cs="Times New Roman"/>
              </w:rPr>
              <w:t>indywidualnie</w:t>
            </w:r>
            <w:r w:rsidR="00F675B8" w:rsidRPr="009055FF">
              <w:rPr>
                <w:rFonts w:ascii="Times New Roman" w:hAnsi="Times New Roman" w:cs="Times New Roman"/>
              </w:rPr>
              <w:t>)</w:t>
            </w:r>
            <w:r w:rsidR="00360417" w:rsidRPr="009055FF">
              <w:rPr>
                <w:rFonts w:ascii="Times New Roman" w:hAnsi="Times New Roman" w:cs="Times New Roman"/>
              </w:rPr>
              <w:t xml:space="preserve"> prace plastyczne na podany temat, proponuj</w:t>
            </w:r>
            <w:r w:rsidR="00F675B8" w:rsidRPr="009055FF">
              <w:rPr>
                <w:rFonts w:ascii="Times New Roman" w:hAnsi="Times New Roman" w:cs="Times New Roman"/>
              </w:rPr>
              <w:t>e</w:t>
            </w:r>
            <w:r w:rsidR="00360417" w:rsidRPr="009055FF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6A07" w:rsidRDefault="00736A0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4E29F4" w:rsidRPr="009055FF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 poprawnie wykonuje zadania prowadzące do odkrywania algorytmów</w:t>
            </w:r>
          </w:p>
          <w:p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53BE" w:rsidRPr="009055FF" w:rsidRDefault="000253B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29F4" w:rsidRPr="009055FF" w:rsidRDefault="004E29F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29F4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E29F4" w:rsidRPr="009055FF">
              <w:rPr>
                <w:rFonts w:ascii="Times New Roman" w:eastAsia="Times New Roman" w:hAnsi="Times New Roman" w:cs="Times New Roman"/>
                <w:lang w:eastAsia="pl-PL"/>
              </w:rPr>
              <w:t>poprawnie i bezbłędnie gra zadane przez nauczyciela schematy rytmiczne</w:t>
            </w:r>
          </w:p>
          <w:p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</w:t>
            </w:r>
            <w:r w:rsidR="000253BE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z przyborem i bez</w:t>
            </w:r>
            <w:r w:rsidR="004C408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</w:t>
            </w:r>
            <w:r w:rsidR="004C408A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4C408A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60417" w:rsidRPr="002B630F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Opowieści i wydarzenia sprzed lat</w:t>
            </w:r>
          </w:p>
          <w:p w:rsidR="002B630F" w:rsidRPr="0015325A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BB6D7B" w:rsidRDefault="00BB6D7B" w:rsidP="00360417">
            <w:pPr>
              <w:rPr>
                <w:rFonts w:ascii="Times New Roman" w:hAnsi="Times New Roman" w:cs="Times New Roman"/>
              </w:rPr>
            </w:pP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6. Zapisane w bursztynie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7. Wojenny dramat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8. W Muzeum Powstania Warszawskiego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9. Straszne słowo „wojna”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10. </w:t>
            </w:r>
            <w:r w:rsidR="00CD75A3">
              <w:rPr>
                <w:rFonts w:ascii="Times New Roman" w:hAnsi="Times New Roman" w:cs="Times New Roman"/>
              </w:rPr>
              <w:t>Gra terenowa</w:t>
            </w:r>
          </w:p>
          <w:p w:rsidR="00360417" w:rsidRPr="00CD75A3" w:rsidRDefault="00360417" w:rsidP="0036041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:rsidR="00360417" w:rsidRPr="009055FF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słucha informacji i ogląda film dydaktyczny o cichociemnych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głośno czyta opowiadanie, wiersz, teksty informacyjne i prezentuje zdobyte wiadomości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 xml:space="preserve">uczestniczy w </w:t>
            </w:r>
            <w:r w:rsidR="000A7235" w:rsidRPr="009055FF">
              <w:rPr>
                <w:rFonts w:ascii="Times New Roman" w:hAnsi="Times New Roman" w:cs="Times New Roman"/>
              </w:rPr>
              <w:t>(</w:t>
            </w:r>
            <w:r w:rsidR="00B37D1E" w:rsidRPr="009055FF">
              <w:rPr>
                <w:rFonts w:ascii="Times New Roman" w:hAnsi="Times New Roman" w:cs="Times New Roman"/>
              </w:rPr>
              <w:t xml:space="preserve">wirtualnej lub rzeczywistej) </w:t>
            </w:r>
            <w:r w:rsidR="000A7235" w:rsidRPr="009055FF">
              <w:rPr>
                <w:rFonts w:ascii="Times New Roman" w:hAnsi="Times New Roman" w:cs="Times New Roman"/>
              </w:rPr>
              <w:t xml:space="preserve">wycieczce </w:t>
            </w:r>
            <w:r w:rsidR="00B37D1E" w:rsidRPr="009055FF">
              <w:rPr>
                <w:rFonts w:ascii="Times New Roman" w:hAnsi="Times New Roman" w:cs="Times New Roman"/>
              </w:rPr>
              <w:t>do Muzeum Powstania Warszawskiego</w:t>
            </w:r>
          </w:p>
          <w:p w:rsidR="00A771B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1B0" w:rsidRPr="009055FF">
              <w:rPr>
                <w:rFonts w:ascii="Times New Roman" w:hAnsi="Times New Roman" w:cs="Times New Roman"/>
              </w:rPr>
              <w:t>wypowiada się na temat: wysłuchanego opowiadania</w:t>
            </w:r>
            <w:r w:rsidR="00B37D1E" w:rsidRPr="009055FF">
              <w:rPr>
                <w:rFonts w:ascii="Times New Roman" w:hAnsi="Times New Roman" w:cs="Times New Roman"/>
              </w:rPr>
              <w:t xml:space="preserve"> i wiersza</w:t>
            </w:r>
            <w:r w:rsidR="00A771B0" w:rsidRPr="009055FF">
              <w:rPr>
                <w:rFonts w:ascii="Times New Roman" w:hAnsi="Times New Roman" w:cs="Times New Roman"/>
              </w:rPr>
              <w:t xml:space="preserve">; prowadzonych doświadczeń badających właściwości bursztynu oraz obejrzanych filmów dydaktycznych; </w:t>
            </w:r>
            <w:r w:rsidR="00A771B0" w:rsidRPr="00736A07">
              <w:rPr>
                <w:rFonts w:ascii="Times New Roman" w:hAnsi="Times New Roman" w:cs="Times New Roman"/>
              </w:rPr>
              <w:t>II wojny</w:t>
            </w:r>
            <w:r w:rsidR="00A771B0" w:rsidRPr="009055FF">
              <w:rPr>
                <w:rFonts w:ascii="Times New Roman" w:hAnsi="Times New Roman" w:cs="Times New Roman"/>
              </w:rPr>
              <w:t xml:space="preserve"> światowej </w:t>
            </w:r>
            <w:r w:rsidR="000A7235" w:rsidRPr="009055FF">
              <w:rPr>
                <w:rFonts w:ascii="Times New Roman" w:hAnsi="Times New Roman" w:cs="Times New Roman"/>
              </w:rPr>
              <w:t>na podstawie</w:t>
            </w:r>
            <w:r w:rsidR="00B37D1E" w:rsidRPr="009055FF">
              <w:rPr>
                <w:rFonts w:ascii="Times New Roman" w:hAnsi="Times New Roman" w:cs="Times New Roman"/>
              </w:rPr>
              <w:t xml:space="preserve"> zebran</w:t>
            </w:r>
            <w:r w:rsidR="000A7235" w:rsidRPr="009055FF">
              <w:rPr>
                <w:rFonts w:ascii="Times New Roman" w:hAnsi="Times New Roman" w:cs="Times New Roman"/>
              </w:rPr>
              <w:t>ych</w:t>
            </w:r>
            <w:r w:rsidR="00B37D1E" w:rsidRPr="009055FF">
              <w:rPr>
                <w:rFonts w:ascii="Times New Roman" w:hAnsi="Times New Roman" w:cs="Times New Roman"/>
              </w:rPr>
              <w:t>informacj</w:t>
            </w:r>
            <w:r w:rsidR="000A7235" w:rsidRPr="009055FF">
              <w:rPr>
                <w:rFonts w:ascii="Times New Roman" w:hAnsi="Times New Roman" w:cs="Times New Roman"/>
              </w:rPr>
              <w:t>i</w:t>
            </w:r>
            <w:r w:rsidR="00B37D1E" w:rsidRPr="009055FF">
              <w:rPr>
                <w:rFonts w:ascii="Times New Roman" w:hAnsi="Times New Roman" w:cs="Times New Roman"/>
              </w:rPr>
              <w:t xml:space="preserve">; Elżbiety Zawackiej i jej znaczeniu </w:t>
            </w:r>
            <w:r w:rsidR="000A7235" w:rsidRPr="009055FF">
              <w:rPr>
                <w:rFonts w:ascii="Times New Roman" w:hAnsi="Times New Roman" w:cs="Times New Roman"/>
              </w:rPr>
              <w:t>w</w:t>
            </w:r>
            <w:r w:rsidR="00B37D1E" w:rsidRPr="009055FF">
              <w:rPr>
                <w:rFonts w:ascii="Times New Roman" w:hAnsi="Times New Roman" w:cs="Times New Roman"/>
              </w:rPr>
              <w:t xml:space="preserve"> historii Polski</w:t>
            </w:r>
          </w:p>
          <w:p w:rsidR="00DE7D9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uczestniczy w rozmowie na temat</w:t>
            </w:r>
            <w:r w:rsidR="00DE7D9E" w:rsidRPr="009055FF">
              <w:rPr>
                <w:rFonts w:ascii="Times New Roman" w:hAnsi="Times New Roman" w:cs="Times New Roman"/>
              </w:rPr>
              <w:t>:</w:t>
            </w:r>
            <w:r w:rsidR="00B37D1E" w:rsidRPr="009055FF">
              <w:rPr>
                <w:rFonts w:ascii="Times New Roman" w:hAnsi="Times New Roman" w:cs="Times New Roman"/>
              </w:rPr>
              <w:t xml:space="preserve"> kontekstu wybuchu powstania w Warszawie, czasu trwania i najważniejszych wydarzeń</w:t>
            </w:r>
            <w:r w:rsidR="00DE7D9E" w:rsidRPr="009055FF">
              <w:rPr>
                <w:rFonts w:ascii="Times New Roman" w:hAnsi="Times New Roman" w:cs="Times New Roman"/>
              </w:rPr>
              <w:t>; sytuacji, w których jest wykorzystywane szyfrowanie informacji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DE7D9E" w:rsidRPr="009055FF">
              <w:rPr>
                <w:rFonts w:ascii="Times New Roman" w:hAnsi="Times New Roman" w:cs="Times New Roman"/>
              </w:rPr>
              <w:t xml:space="preserve">zna kilka metod szyfrowania wiadomości, </w:t>
            </w:r>
            <w:r w:rsidR="000A7235" w:rsidRPr="009055FF">
              <w:rPr>
                <w:rFonts w:ascii="Times New Roman" w:hAnsi="Times New Roman" w:cs="Times New Roman"/>
              </w:rPr>
              <w:t xml:space="preserve">np. </w:t>
            </w:r>
            <w:r w:rsidR="00DE7D9E" w:rsidRPr="009055FF">
              <w:rPr>
                <w:rFonts w:ascii="Times New Roman" w:hAnsi="Times New Roman" w:cs="Times New Roman"/>
              </w:rPr>
              <w:t>alfabet Morse’a i alfabet Braille’a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recytuje fragment wiersza z pamięci</w:t>
            </w:r>
          </w:p>
          <w:p w:rsidR="00DE7D9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7D9E" w:rsidRPr="009055FF">
              <w:rPr>
                <w:rFonts w:ascii="Times New Roman" w:hAnsi="Times New Roman" w:cs="Times New Roman"/>
              </w:rPr>
              <w:t>zna wybrane książki dla dzieci opowiadające o czasach II wojny światowej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udziela odpowiedzi na pytania do tekstu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wyszukuje w tekstach odpowiednie fragmenty</w:t>
            </w:r>
          </w:p>
          <w:p w:rsidR="00A771B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1B0" w:rsidRPr="009055FF">
              <w:rPr>
                <w:rFonts w:ascii="Times New Roman" w:hAnsi="Times New Roman" w:cs="Times New Roman"/>
              </w:rPr>
              <w:t>wyszukuje potrzebne hasła w słowniku języka polskiego i słowniku wyrazów bliskoznacznych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uczestniczy w tworzeniu mapy myśli związanej z tematyką wojenną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uczestniczy w przygotow</w:t>
            </w:r>
            <w:r w:rsidR="00C4318D" w:rsidRPr="009055FF">
              <w:rPr>
                <w:rFonts w:ascii="Times New Roman" w:hAnsi="Times New Roman" w:cs="Times New Roman"/>
              </w:rPr>
              <w:t>yw</w:t>
            </w:r>
            <w:r w:rsidR="00B37D1E" w:rsidRPr="009055FF">
              <w:rPr>
                <w:rFonts w:ascii="Times New Roman" w:hAnsi="Times New Roman" w:cs="Times New Roman"/>
              </w:rPr>
              <w:t>aniu i nagr</w:t>
            </w:r>
            <w:r w:rsidR="00C4318D" w:rsidRPr="009055FF">
              <w:rPr>
                <w:rFonts w:ascii="Times New Roman" w:hAnsi="Times New Roman" w:cs="Times New Roman"/>
              </w:rPr>
              <w:t>yw</w:t>
            </w:r>
            <w:r w:rsidR="00B37D1E" w:rsidRPr="009055FF">
              <w:rPr>
                <w:rFonts w:ascii="Times New Roman" w:hAnsi="Times New Roman" w:cs="Times New Roman"/>
              </w:rPr>
              <w:t xml:space="preserve">aniu audycji w formie audio lub video na temat </w:t>
            </w:r>
            <w:r w:rsidR="003E3503">
              <w:rPr>
                <w:rFonts w:ascii="Times New Roman" w:hAnsi="Times New Roman" w:cs="Times New Roman"/>
              </w:rPr>
              <w:t xml:space="preserve">II </w:t>
            </w:r>
            <w:r w:rsidR="00B37D1E" w:rsidRPr="009055FF">
              <w:rPr>
                <w:rFonts w:ascii="Times New Roman" w:hAnsi="Times New Roman" w:cs="Times New Roman"/>
              </w:rPr>
              <w:t>wojny światowej</w:t>
            </w:r>
          </w:p>
          <w:p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słownie opisuje i porównuje emocje związane z czasem wojny i pokoju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samodzielnie uzupełnia i pisze zdania podsumowujące zdobyte wiadomości o II wojnie światowej</w:t>
            </w:r>
          </w:p>
          <w:p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 xml:space="preserve">konstruuje pisemną wypowiedź w formie apelu o pokój na świecie skierowaną do dorosłych </w:t>
            </w:r>
          </w:p>
          <w:p w:rsidR="00A771B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1B0" w:rsidRPr="009055FF">
              <w:rPr>
                <w:rFonts w:ascii="Times New Roman" w:hAnsi="Times New Roman" w:cs="Times New Roman"/>
              </w:rPr>
              <w:t xml:space="preserve">gromadzi słownictwo tematycznie związane z bursztynem 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1B0" w:rsidRPr="009055FF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A771B0" w:rsidRPr="009055FF">
              <w:rPr>
                <w:rFonts w:ascii="Times New Roman" w:hAnsi="Times New Roman" w:cs="Times New Roman"/>
                <w:i/>
              </w:rPr>
              <w:t>ó</w:t>
            </w:r>
            <w:r w:rsidR="00A771B0" w:rsidRPr="009055FF">
              <w:rPr>
                <w:rFonts w:ascii="Times New Roman" w:hAnsi="Times New Roman" w:cs="Times New Roman"/>
              </w:rPr>
              <w:t xml:space="preserve"> wymiennym</w:t>
            </w:r>
          </w:p>
          <w:p w:rsidR="00A771B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DE7D9E" w:rsidRPr="009055FF">
              <w:rPr>
                <w:rFonts w:ascii="Times New Roman" w:hAnsi="Times New Roman" w:cs="Times New Roman"/>
              </w:rPr>
              <w:t>o</w:t>
            </w:r>
            <w:r w:rsidR="00A771B0" w:rsidRPr="009055FF">
              <w:rPr>
                <w:rFonts w:ascii="Times New Roman" w:hAnsi="Times New Roman" w:cs="Times New Roman"/>
              </w:rPr>
              <w:t>dkrywa i wykorzystuje reguły podczas wykonywania ćwiczeń kodowania i odkodowywania informacji</w:t>
            </w:r>
            <w:r w:rsidR="00DE7D9E" w:rsidRPr="009055FF">
              <w:rPr>
                <w:rFonts w:ascii="Times New Roman" w:hAnsi="Times New Roman" w:cs="Times New Roman"/>
              </w:rPr>
              <w:t>, k</w:t>
            </w:r>
            <w:r w:rsidR="00A771B0" w:rsidRPr="009055FF">
              <w:rPr>
                <w:rFonts w:ascii="Times New Roman" w:hAnsi="Times New Roman" w:cs="Times New Roman"/>
              </w:rPr>
              <w:t>orzysta z podstawowych narzędzi matematycznych i informatycznych w życiu codziennym</w:t>
            </w:r>
          </w:p>
          <w:p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prz</w:t>
            </w:r>
            <w:r w:rsidR="00A0710F" w:rsidRPr="009055FF">
              <w:rPr>
                <w:rFonts w:ascii="Times New Roman" w:hAnsi="Times New Roman" w:cs="Times New Roman"/>
              </w:rPr>
              <w:t>elicza w zakresie 100</w:t>
            </w:r>
          </w:p>
          <w:p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d</w:t>
            </w:r>
            <w:r w:rsidR="005A43A6" w:rsidRPr="009055FF">
              <w:rPr>
                <w:rFonts w:ascii="Times New Roman" w:hAnsi="Times New Roman" w:cs="Times New Roman"/>
              </w:rPr>
              <w:t xml:space="preserve">odaje i odejmuje dziesiątkami w </w:t>
            </w:r>
            <w:r w:rsidR="00A0710F" w:rsidRPr="009055FF">
              <w:rPr>
                <w:rFonts w:ascii="Times New Roman" w:hAnsi="Times New Roman" w:cs="Times New Roman"/>
              </w:rPr>
              <w:t xml:space="preserve">przód </w:t>
            </w:r>
            <w:r w:rsidR="00C172AA" w:rsidRPr="009055FF">
              <w:rPr>
                <w:rFonts w:ascii="Times New Roman" w:hAnsi="Times New Roman" w:cs="Times New Roman"/>
              </w:rPr>
              <w:t>i</w:t>
            </w:r>
            <w:r w:rsidR="00A0710F" w:rsidRPr="009055FF">
              <w:rPr>
                <w:rFonts w:ascii="Times New Roman" w:hAnsi="Times New Roman" w:cs="Times New Roman"/>
              </w:rPr>
              <w:t xml:space="preserve"> wstecz </w:t>
            </w:r>
            <w:r w:rsidR="00C172AA" w:rsidRPr="009055FF">
              <w:rPr>
                <w:rFonts w:ascii="Times New Roman" w:hAnsi="Times New Roman" w:cs="Times New Roman"/>
              </w:rPr>
              <w:t xml:space="preserve">w </w:t>
            </w:r>
            <w:r w:rsidR="00A0710F" w:rsidRPr="009055FF">
              <w:rPr>
                <w:rFonts w:ascii="Times New Roman" w:hAnsi="Times New Roman" w:cs="Times New Roman"/>
              </w:rPr>
              <w:t>zakresie 100, uzupełnia działania z okienkami, dostrzega i rozumie związek dodawania z odejmowaniem</w:t>
            </w:r>
          </w:p>
          <w:p w:rsidR="005A43A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w</w:t>
            </w:r>
            <w:r w:rsidR="005A43A6" w:rsidRPr="009055FF">
              <w:rPr>
                <w:rFonts w:ascii="Times New Roman" w:hAnsi="Times New Roman" w:cs="Times New Roman"/>
              </w:rPr>
              <w:t>ykonuje obliczenia wagowe, pieniężne i o</w:t>
            </w:r>
            <w:r w:rsidR="00A0710F" w:rsidRPr="009055FF">
              <w:rPr>
                <w:rFonts w:ascii="Times New Roman" w:hAnsi="Times New Roman" w:cs="Times New Roman"/>
              </w:rPr>
              <w:t>blicza długość</w:t>
            </w:r>
          </w:p>
          <w:p w:rsidR="005A43A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porównuje liczby w zakresie 100 i stosuje znaki =, &lt;, &gt;</w:t>
            </w:r>
          </w:p>
          <w:p w:rsidR="005A43A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wskazuje miejsce jedności i dziesiątek we wskazanych liczbach</w:t>
            </w:r>
          </w:p>
          <w:p w:rsidR="005A43A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powiększa lub pomniejsza liczby dwucyfrowe o wskazaną wartość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rozpoznaje figury geometryczne i układa tangram</w:t>
            </w:r>
          </w:p>
          <w:p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przestrzega ustalonych zasad współpracy w grupie podczas: prowadzenia doświadczeń i pracy ze słownikami; ćwiczeń utrwalających zdobyte wiadomości o II wojnie światowej;</w:t>
            </w:r>
          </w:p>
          <w:p w:rsidR="0077622B" w:rsidRPr="009055FF" w:rsidRDefault="00A0710F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5FF">
              <w:rPr>
                <w:rFonts w:ascii="Times New Roman" w:hAnsi="Times New Roman" w:cs="Times New Roman"/>
              </w:rPr>
              <w:t>opracowania audycji; gry terenowej</w:t>
            </w:r>
          </w:p>
          <w:p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zna wybrane miejsca pamięci narodowej</w:t>
            </w:r>
          </w:p>
          <w:p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wie, kim była Elżbieta Zawacka i cichociemni</w:t>
            </w:r>
          </w:p>
          <w:p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zna niektóre fakty z histori</w:t>
            </w:r>
            <w:r w:rsidR="00C172AA" w:rsidRPr="009055FF">
              <w:rPr>
                <w:rFonts w:ascii="Times New Roman" w:hAnsi="Times New Roman" w:cs="Times New Roman"/>
              </w:rPr>
              <w:t>i</w:t>
            </w:r>
            <w:r w:rsidR="00A0710F" w:rsidRPr="009055FF">
              <w:rPr>
                <w:rFonts w:ascii="Times New Roman" w:hAnsi="Times New Roman" w:cs="Times New Roman"/>
              </w:rPr>
              <w:t xml:space="preserve"> Polski </w:t>
            </w:r>
            <w:r w:rsidR="00C172AA" w:rsidRPr="009055FF">
              <w:rPr>
                <w:rFonts w:ascii="Times New Roman" w:hAnsi="Times New Roman" w:cs="Times New Roman"/>
              </w:rPr>
              <w:t>z</w:t>
            </w:r>
            <w:r w:rsidR="00A0710F" w:rsidRPr="009055FF">
              <w:rPr>
                <w:rFonts w:ascii="Times New Roman" w:hAnsi="Times New Roman" w:cs="Times New Roman"/>
              </w:rPr>
              <w:t xml:space="preserve"> czas</w:t>
            </w:r>
            <w:r w:rsidR="00C172AA" w:rsidRPr="009055FF">
              <w:rPr>
                <w:rFonts w:ascii="Times New Roman" w:hAnsi="Times New Roman" w:cs="Times New Roman"/>
              </w:rPr>
              <w:t>u</w:t>
            </w:r>
            <w:r w:rsidR="00A0710F" w:rsidRPr="009055FF">
              <w:rPr>
                <w:rFonts w:ascii="Times New Roman" w:hAnsi="Times New Roman" w:cs="Times New Roman"/>
              </w:rPr>
              <w:t xml:space="preserve"> II wojny światowej i z Powstani</w:t>
            </w:r>
            <w:r w:rsidR="00C172AA" w:rsidRPr="009055FF">
              <w:rPr>
                <w:rFonts w:ascii="Times New Roman" w:hAnsi="Times New Roman" w:cs="Times New Roman"/>
              </w:rPr>
              <w:t>a</w:t>
            </w:r>
            <w:r w:rsidR="00A0710F" w:rsidRPr="009055FF">
              <w:rPr>
                <w:rFonts w:ascii="Times New Roman" w:hAnsi="Times New Roman" w:cs="Times New Roman"/>
              </w:rPr>
              <w:t xml:space="preserve"> Warszawski</w:t>
            </w:r>
            <w:r w:rsidR="00C172AA" w:rsidRPr="009055FF">
              <w:rPr>
                <w:rFonts w:ascii="Times New Roman" w:hAnsi="Times New Roman" w:cs="Times New Roman"/>
              </w:rPr>
              <w:t>ego</w:t>
            </w:r>
            <w:r w:rsidR="00A0710F" w:rsidRPr="009055FF">
              <w:rPr>
                <w:rFonts w:ascii="Times New Roman" w:hAnsi="Times New Roman" w:cs="Times New Roman"/>
              </w:rPr>
              <w:t>, zna rolę dzieci w powstaniu</w:t>
            </w:r>
          </w:p>
          <w:p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omawia przyrodę Bałtyku i nadmorskich plaż</w:t>
            </w:r>
          </w:p>
          <w:p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 xml:space="preserve">zna warunki panujące nad morzem i w morzu, wyciąga wnioski z doświadczeń 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analizuje materiał przyrodniczy związany z roślinami nadmorskimi</w:t>
            </w: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3B3F" w:rsidRPr="009055FF">
              <w:rPr>
                <w:rFonts w:ascii="Times New Roman" w:hAnsi="Times New Roman" w:cs="Times New Roman"/>
              </w:rPr>
              <w:t>m</w:t>
            </w:r>
            <w:r w:rsidR="00E55DCD" w:rsidRPr="009055FF">
              <w:rPr>
                <w:rFonts w:ascii="Times New Roman" w:hAnsi="Times New Roman" w:cs="Times New Roman"/>
              </w:rPr>
              <w:t>aluje znak Polski Walczącej zgodnie z podanym wzorem</w:t>
            </w: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3B3F" w:rsidRPr="009055FF">
              <w:rPr>
                <w:rFonts w:ascii="Times New Roman" w:hAnsi="Times New Roman" w:cs="Times New Roman"/>
              </w:rPr>
              <w:t>p</w:t>
            </w:r>
            <w:r w:rsidR="00E55DCD" w:rsidRPr="009055FF">
              <w:rPr>
                <w:rFonts w:ascii="Times New Roman" w:hAnsi="Times New Roman" w:cs="Times New Roman"/>
              </w:rPr>
              <w:t>lanuje sposób wykonania papier</w:t>
            </w:r>
            <w:r w:rsidR="00873B3F" w:rsidRPr="009055FF">
              <w:rPr>
                <w:rFonts w:ascii="Times New Roman" w:hAnsi="Times New Roman" w:cs="Times New Roman"/>
              </w:rPr>
              <w:t>owego ptaka, rysuje i wycina symbol pokoju z papieru</w:t>
            </w:r>
          </w:p>
          <w:p w:rsidR="00DE52E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52E3" w:rsidRPr="009055FF">
              <w:rPr>
                <w:rFonts w:ascii="Times New Roman" w:hAnsi="Times New Roman" w:cs="Times New Roman"/>
              </w:rPr>
              <w:t>wkleja i usuwa elementy tekstów, zapisuje efekty swojej pracy we wskazanym miejscu</w:t>
            </w:r>
          </w:p>
          <w:p w:rsidR="00DE52E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52E3" w:rsidRPr="009055FF">
              <w:rPr>
                <w:rFonts w:ascii="Times New Roman" w:hAnsi="Times New Roman" w:cs="Times New Roman"/>
              </w:rPr>
              <w:t>posługuje się komputerem i udostępnionymi technologiami, wykonując zadania</w:t>
            </w:r>
          </w:p>
          <w:p w:rsidR="00DE52E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52E3" w:rsidRPr="009055FF">
              <w:rPr>
                <w:rFonts w:ascii="Times New Roman" w:hAnsi="Times New Roman" w:cs="Times New Roman"/>
              </w:rPr>
              <w:t>rozpoznaje i śpiewa hymn Polski</w:t>
            </w:r>
          </w:p>
          <w:p w:rsidR="00DE52E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52E3" w:rsidRPr="009055FF">
              <w:rPr>
                <w:rFonts w:ascii="Times New Roman" w:hAnsi="Times New Roman" w:cs="Times New Roman"/>
              </w:rPr>
              <w:t>gra zadane przez nauczyciela schematy rytmiczne, wykonuje tematy rytmiczne na instrumentach perkusyjnych</w:t>
            </w: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3B3F" w:rsidRPr="009055FF">
              <w:rPr>
                <w:rFonts w:ascii="Times New Roman" w:hAnsi="Times New Roman" w:cs="Times New Roman"/>
              </w:rPr>
              <w:t>s</w:t>
            </w:r>
            <w:r w:rsidR="00E55DCD" w:rsidRPr="009055FF">
              <w:rPr>
                <w:rFonts w:ascii="Times New Roman" w:hAnsi="Times New Roman" w:cs="Times New Roman"/>
              </w:rPr>
              <w:t>łucha i śpiewa wybrane piosenki powstańcze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wykonuje ćwiczenia ruchowe z wykorzystaniem piłek</w:t>
            </w:r>
            <w:r w:rsidR="005541A1" w:rsidRPr="009055FF">
              <w:rPr>
                <w:rFonts w:ascii="Times New Roman" w:hAnsi="Times New Roman" w:cs="Times New Roman"/>
              </w:rPr>
              <w:t>,</w:t>
            </w:r>
          </w:p>
          <w:p w:rsidR="0077622B" w:rsidRPr="009055FF" w:rsidRDefault="0077622B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hAnsi="Times New Roman" w:cs="Times New Roman"/>
              </w:rPr>
              <w:t>doskonali rzuty i chwyty oraz rzuty do celu</w:t>
            </w: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prowadzi piłkę nogą, omijając przeszkody, zmieniając kierunek i tempo biegu, s</w:t>
            </w:r>
            <w:r w:rsidR="00873B3F" w:rsidRPr="009055FF">
              <w:rPr>
                <w:rFonts w:ascii="Times New Roman" w:hAnsi="Times New Roman" w:cs="Times New Roman"/>
              </w:rPr>
              <w:t>trzela celnie do bramki</w:t>
            </w: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biega, łączy bie</w:t>
            </w:r>
            <w:r w:rsidR="00873B3F" w:rsidRPr="009055FF">
              <w:rPr>
                <w:rFonts w:ascii="Times New Roman" w:hAnsi="Times New Roman" w:cs="Times New Roman"/>
              </w:rPr>
              <w:t>g ze skokami i z rzutem do celu;</w:t>
            </w:r>
            <w:r w:rsidR="00E55DCD" w:rsidRPr="009055FF">
              <w:rPr>
                <w:rFonts w:ascii="Times New Roman" w:hAnsi="Times New Roman" w:cs="Times New Roman"/>
              </w:rPr>
              <w:t xml:space="preserve"> skacze </w:t>
            </w:r>
            <w:r w:rsidR="00E55DCD" w:rsidRPr="009055FF">
              <w:rPr>
                <w:rFonts w:ascii="Times New Roman" w:hAnsi="Times New Roman" w:cs="Times New Roman"/>
              </w:rPr>
              <w:lastRenderedPageBreak/>
              <w:t>jednonóż i obunóż przez skakankę; wykonuje skoki zajęcze</w:t>
            </w:r>
          </w:p>
          <w:p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przestrzega reguł zespołowych gier z piłką</w:t>
            </w: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radzi sobie w sytuacji przegranej i gratuluje zwycięstwa drużynie przeciwnej</w:t>
            </w:r>
          </w:p>
          <w:p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3B3F" w:rsidRPr="009055FF">
              <w:rPr>
                <w:rFonts w:ascii="Times New Roman" w:hAnsi="Times New Roman" w:cs="Times New Roman"/>
              </w:rPr>
              <w:t>z</w:t>
            </w:r>
            <w:r w:rsidR="00E55DCD" w:rsidRPr="009055FF">
              <w:rPr>
                <w:rFonts w:ascii="Times New Roman" w:hAnsi="Times New Roman" w:cs="Times New Roman"/>
              </w:rPr>
              <w:t>na formy aktywności, które można realizować w czasie wolnym</w:t>
            </w:r>
          </w:p>
        </w:tc>
        <w:tc>
          <w:tcPr>
            <w:tcW w:w="5771" w:type="dxa"/>
          </w:tcPr>
          <w:p w:rsidR="00F35B5A" w:rsidRPr="009055FF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873B3F" w:rsidRPr="009055FF">
              <w:rPr>
                <w:rFonts w:ascii="Times New Roman" w:hAnsi="Times New Roman" w:cs="Times New Roman"/>
              </w:rPr>
              <w:t xml:space="preserve">wysłuchanego opowiadania i wiersza; prowadzonych doświadczeń oraz obejrzanych filmów dydaktycznych; II wojny światowej </w:t>
            </w:r>
            <w:r w:rsidR="000A7235" w:rsidRPr="009055FF">
              <w:rPr>
                <w:rFonts w:ascii="Times New Roman" w:hAnsi="Times New Roman" w:cs="Times New Roman"/>
              </w:rPr>
              <w:t>na podstawie</w:t>
            </w:r>
            <w:r w:rsidR="00873B3F" w:rsidRPr="009055FF">
              <w:rPr>
                <w:rFonts w:ascii="Times New Roman" w:hAnsi="Times New Roman" w:cs="Times New Roman"/>
              </w:rPr>
              <w:t xml:space="preserve"> zebran</w:t>
            </w:r>
            <w:r w:rsidR="000A7235" w:rsidRPr="009055FF">
              <w:rPr>
                <w:rFonts w:ascii="Times New Roman" w:hAnsi="Times New Roman" w:cs="Times New Roman"/>
              </w:rPr>
              <w:t>ych</w:t>
            </w:r>
            <w:r w:rsidR="00873B3F" w:rsidRPr="009055FF">
              <w:rPr>
                <w:rFonts w:ascii="Times New Roman" w:hAnsi="Times New Roman" w:cs="Times New Roman"/>
              </w:rPr>
              <w:t xml:space="preserve"> informac</w:t>
            </w:r>
            <w:r w:rsidR="000A7235" w:rsidRPr="009055FF">
              <w:rPr>
                <w:rFonts w:ascii="Times New Roman" w:hAnsi="Times New Roman" w:cs="Times New Roman"/>
              </w:rPr>
              <w:t>ji</w:t>
            </w:r>
            <w:r w:rsidR="00873B3F" w:rsidRPr="009055FF">
              <w:rPr>
                <w:rFonts w:ascii="Times New Roman" w:hAnsi="Times New Roman" w:cs="Times New Roman"/>
              </w:rPr>
              <w:t xml:space="preserve">; Elżbiety Zawackiej i jej znaczeniu </w:t>
            </w:r>
            <w:r w:rsidR="000A7235" w:rsidRPr="009055FF">
              <w:rPr>
                <w:rFonts w:ascii="Times New Roman" w:hAnsi="Times New Roman" w:cs="Times New Roman"/>
              </w:rPr>
              <w:t>w</w:t>
            </w:r>
            <w:r w:rsidR="00873B3F" w:rsidRPr="009055FF">
              <w:rPr>
                <w:rFonts w:ascii="Times New Roman" w:hAnsi="Times New Roman" w:cs="Times New Roman"/>
              </w:rPr>
              <w:t xml:space="preserve"> historii Polski</w:t>
            </w: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>zna wiele książek dla dzieci opowiadających o czasach II wojny światowej</w:t>
            </w: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>przejmuje rolę lidera podczas tworzenia mapy myśli o tematyce wojennej</w:t>
            </w:r>
          </w:p>
          <w:p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w </w:t>
            </w:r>
            <w:r w:rsidR="00C4318D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czasie </w:t>
            </w:r>
            <w:r w:rsidR="00873B3F" w:rsidRPr="009055FF">
              <w:rPr>
                <w:rFonts w:ascii="Times New Roman" w:hAnsi="Times New Roman" w:cs="Times New Roman"/>
              </w:rPr>
              <w:t>przygotow</w:t>
            </w:r>
            <w:r w:rsidR="00C4318D" w:rsidRPr="009055FF">
              <w:rPr>
                <w:rFonts w:ascii="Times New Roman" w:hAnsi="Times New Roman" w:cs="Times New Roman"/>
              </w:rPr>
              <w:t>yw</w:t>
            </w:r>
            <w:r w:rsidR="00873B3F" w:rsidRPr="009055FF">
              <w:rPr>
                <w:rFonts w:ascii="Times New Roman" w:hAnsi="Times New Roman" w:cs="Times New Roman"/>
              </w:rPr>
              <w:t>ani</w:t>
            </w:r>
            <w:r w:rsidR="00C4318D" w:rsidRPr="009055FF">
              <w:rPr>
                <w:rFonts w:ascii="Times New Roman" w:hAnsi="Times New Roman" w:cs="Times New Roman"/>
              </w:rPr>
              <w:t>a</w:t>
            </w:r>
            <w:r w:rsidR="00873B3F" w:rsidRPr="009055FF">
              <w:rPr>
                <w:rFonts w:ascii="Times New Roman" w:hAnsi="Times New Roman" w:cs="Times New Roman"/>
              </w:rPr>
              <w:t xml:space="preserve"> i nagr</w:t>
            </w:r>
            <w:r w:rsidR="00C4318D" w:rsidRPr="009055FF">
              <w:rPr>
                <w:rFonts w:ascii="Times New Roman" w:hAnsi="Times New Roman" w:cs="Times New Roman"/>
              </w:rPr>
              <w:t>ywania</w:t>
            </w:r>
            <w:r w:rsidR="00873B3F" w:rsidRPr="009055FF">
              <w:rPr>
                <w:rFonts w:ascii="Times New Roman" w:hAnsi="Times New Roman" w:cs="Times New Roman"/>
              </w:rPr>
              <w:t xml:space="preserve"> audycji w formie audio lub video na temat </w:t>
            </w:r>
            <w:r w:rsidR="003E3503">
              <w:rPr>
                <w:rFonts w:ascii="Times New Roman" w:hAnsi="Times New Roman" w:cs="Times New Roman"/>
              </w:rPr>
              <w:t xml:space="preserve">II </w:t>
            </w:r>
            <w:r w:rsidR="00873B3F" w:rsidRPr="009055FF">
              <w:rPr>
                <w:rFonts w:ascii="Times New Roman" w:hAnsi="Times New Roman" w:cs="Times New Roman"/>
              </w:rPr>
              <w:t>wojny światowej</w:t>
            </w: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samodzielnie </w:t>
            </w:r>
            <w:r w:rsidR="00873B3F" w:rsidRPr="009055FF">
              <w:rPr>
                <w:rFonts w:ascii="Times New Roman" w:hAnsi="Times New Roman" w:cs="Times New Roman"/>
              </w:rPr>
              <w:t xml:space="preserve">konstruuje ciekawą pisemną </w:t>
            </w:r>
            <w:r w:rsidR="00873B3F" w:rsidRPr="00736A07">
              <w:rPr>
                <w:rFonts w:ascii="Times New Roman" w:hAnsi="Times New Roman" w:cs="Times New Roman"/>
              </w:rPr>
              <w:t>wypowiedź</w:t>
            </w:r>
            <w:r w:rsidR="0085586E">
              <w:rPr>
                <w:rFonts w:ascii="Times New Roman" w:hAnsi="Times New Roman" w:cs="Times New Roman"/>
              </w:rPr>
              <w:t xml:space="preserve"> – apel o pokój na świecie skierowany do dorosłych – </w:t>
            </w:r>
            <w:r w:rsidR="00873B3F" w:rsidRPr="00736A07">
              <w:rPr>
                <w:rFonts w:ascii="Times New Roman" w:hAnsi="Times New Roman" w:cs="Times New Roman"/>
              </w:rPr>
              <w:t>używając bogatego słownictwa</w:t>
            </w: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się szeroką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wiedz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temat miejsc pamięci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narodowej</w:t>
            </w: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>szeroką wiedz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ąo</w:t>
            </w:r>
            <w:r w:rsidR="001760C8" w:rsidRPr="009055FF">
              <w:rPr>
                <w:rFonts w:ascii="Times New Roman" w:hAnsi="Times New Roman" w:cs="Times New Roman"/>
              </w:rPr>
              <w:t>fakt</w:t>
            </w:r>
            <w:r w:rsidR="00C172AA" w:rsidRPr="009055FF">
              <w:rPr>
                <w:rFonts w:ascii="Times New Roman" w:hAnsi="Times New Roman" w:cs="Times New Roman"/>
              </w:rPr>
              <w:t>ach</w:t>
            </w:r>
            <w:r w:rsidR="001760C8" w:rsidRPr="009055FF">
              <w:rPr>
                <w:rFonts w:ascii="Times New Roman" w:hAnsi="Times New Roman" w:cs="Times New Roman"/>
              </w:rPr>
              <w:t xml:space="preserve"> zhistori</w:t>
            </w:r>
            <w:r w:rsidR="00C172AA" w:rsidRPr="009055FF">
              <w:rPr>
                <w:rFonts w:ascii="Times New Roman" w:hAnsi="Times New Roman" w:cs="Times New Roman"/>
              </w:rPr>
              <w:t>i</w:t>
            </w:r>
            <w:r w:rsidR="001760C8" w:rsidRPr="009055FF">
              <w:rPr>
                <w:rFonts w:ascii="Times New Roman" w:hAnsi="Times New Roman" w:cs="Times New Roman"/>
              </w:rPr>
              <w:t xml:space="preserve"> Polski w czasie II wojny światowej i z Powstani</w:t>
            </w:r>
            <w:r w:rsidR="00C172AA" w:rsidRPr="009055FF">
              <w:rPr>
                <w:rFonts w:ascii="Times New Roman" w:hAnsi="Times New Roman" w:cs="Times New Roman"/>
              </w:rPr>
              <w:t>a</w:t>
            </w:r>
            <w:r w:rsidR="001760C8" w:rsidRPr="009055FF">
              <w:rPr>
                <w:rFonts w:ascii="Times New Roman" w:hAnsi="Times New Roman" w:cs="Times New Roman"/>
              </w:rPr>
              <w:t xml:space="preserve"> Warszawski</w:t>
            </w:r>
            <w:r w:rsidR="00C172AA" w:rsidRPr="009055FF">
              <w:rPr>
                <w:rFonts w:ascii="Times New Roman" w:hAnsi="Times New Roman" w:cs="Times New Roman"/>
              </w:rPr>
              <w:t>ego</w:t>
            </w:r>
            <w:r w:rsidR="001760C8" w:rsidRPr="009055FF">
              <w:rPr>
                <w:rFonts w:ascii="Times New Roman" w:hAnsi="Times New Roman" w:cs="Times New Roman"/>
              </w:rPr>
              <w:t xml:space="preserve"> oraz </w:t>
            </w:r>
            <w:r w:rsidR="00C172AA" w:rsidRPr="009055FF">
              <w:rPr>
                <w:rFonts w:ascii="Times New Roman" w:hAnsi="Times New Roman" w:cs="Times New Roman"/>
              </w:rPr>
              <w:t xml:space="preserve">o </w:t>
            </w:r>
            <w:r w:rsidR="001760C8" w:rsidRPr="009055FF">
              <w:rPr>
                <w:rFonts w:ascii="Times New Roman" w:hAnsi="Times New Roman" w:cs="Times New Roman"/>
              </w:rPr>
              <w:t>rol</w:t>
            </w:r>
            <w:r w:rsidR="00C172AA" w:rsidRPr="009055FF">
              <w:rPr>
                <w:rFonts w:ascii="Times New Roman" w:hAnsi="Times New Roman" w:cs="Times New Roman"/>
              </w:rPr>
              <w:t>i</w:t>
            </w:r>
            <w:r w:rsidR="001760C8" w:rsidRPr="009055FF">
              <w:rPr>
                <w:rFonts w:ascii="Times New Roman" w:hAnsi="Times New Roman" w:cs="Times New Roman"/>
              </w:rPr>
              <w:t xml:space="preserve"> dzieci w powstaniu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przekazuje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>ją w toku zajęć</w:t>
            </w:r>
          </w:p>
          <w:p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873B3F" w:rsidRPr="009055FF">
              <w:rPr>
                <w:rFonts w:ascii="Times New Roman" w:hAnsi="Times New Roman" w:cs="Times New Roman"/>
              </w:rPr>
              <w:t>na temat</w:t>
            </w:r>
            <w:r w:rsidR="001760C8" w:rsidRPr="009C65C1">
              <w:rPr>
                <w:rFonts w:ascii="Times New Roman" w:hAnsi="Times New Roman" w:cs="Times New Roman"/>
              </w:rPr>
              <w:t>przyrody Bałtyku</w:t>
            </w:r>
            <w:r w:rsidR="001760C8" w:rsidRPr="009055FF">
              <w:rPr>
                <w:rFonts w:ascii="Times New Roman" w:hAnsi="Times New Roman" w:cs="Times New Roman"/>
              </w:rPr>
              <w:t xml:space="preserve"> i nadmorskich plaż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przekazuje ją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 toku zajęć</w:t>
            </w: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760C8" w:rsidRPr="009055FF" w:rsidRDefault="001760C8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760C8" w:rsidRPr="009055FF" w:rsidRDefault="001760C8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52E3" w:rsidRPr="009055FF" w:rsidRDefault="00DE52E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52E3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DE52E3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bardzo sprawnie posługuje się komputerem i udostępnionymi </w:t>
            </w:r>
            <w:r w:rsidR="00DE52E3" w:rsidRPr="009055FF">
              <w:rPr>
                <w:rFonts w:ascii="Times New Roman" w:hAnsi="Times New Roman" w:cs="Times New Roman"/>
              </w:rPr>
              <w:t>technologiami, wykonując zadania</w:t>
            </w:r>
          </w:p>
          <w:p w:rsidR="00DE52E3" w:rsidRPr="009055FF" w:rsidRDefault="00DE52E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092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4534C" w:rsidRPr="009055FF">
              <w:rPr>
                <w:rFonts w:ascii="Times New Roman" w:eastAsia="Times New Roman" w:hAnsi="Times New Roman" w:cs="Times New Roman"/>
                <w:lang w:eastAsia="pl-PL"/>
              </w:rPr>
              <w:t>poprawnie i bezbłędnie gra zadane przez nauczyciela schematy rytmiczne</w:t>
            </w:r>
          </w:p>
          <w:p w:rsidR="00300927" w:rsidRPr="009055FF" w:rsidRDefault="003009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aktywnie uczestniczy w różnych formach ćwiczeń i zabaw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ruchowych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z piłką, skokach przez skakankę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60417" w:rsidRPr="002B630F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III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Nasze bezpieczeństwo</w:t>
            </w:r>
          </w:p>
          <w:p w:rsidR="002B630F" w:rsidRPr="0015325A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BB6D7B" w:rsidRDefault="00BB6D7B" w:rsidP="00360417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11. W trudnych sytuacjach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12. W wolnym czasie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13. Bezpieczna droga do szkoły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14. Stosujemy poznane zasady bezpieczeństwa</w:t>
            </w:r>
          </w:p>
          <w:p w:rsidR="00360417" w:rsidRPr="00CD75A3" w:rsidRDefault="00360417" w:rsidP="00360417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15. Internetowe znajomości</w:t>
            </w:r>
          </w:p>
          <w:p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:rsidR="00F35B5A" w:rsidRPr="009055FF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głośno czyta tekst, z uwzględnieniem intonacji i znaków interpunkcyjnych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czyta tekst z podziałem na role</w:t>
            </w:r>
          </w:p>
          <w:p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w</w:t>
            </w:r>
            <w:r w:rsidR="00E93846" w:rsidRPr="009055FF">
              <w:rPr>
                <w:rFonts w:ascii="Times New Roman" w:hAnsi="Times New Roman" w:cs="Times New Roman"/>
              </w:rPr>
              <w:t>ypowiada się na temat</w:t>
            </w:r>
            <w:r w:rsidR="002A7DDF" w:rsidRPr="009055FF">
              <w:rPr>
                <w:rFonts w:ascii="Times New Roman" w:hAnsi="Times New Roman" w:cs="Times New Roman"/>
              </w:rPr>
              <w:t>:</w:t>
            </w:r>
            <w:r w:rsidR="00E93846" w:rsidRPr="009055FF">
              <w:rPr>
                <w:rFonts w:ascii="Times New Roman" w:hAnsi="Times New Roman" w:cs="Times New Roman"/>
              </w:rPr>
              <w:t xml:space="preserve"> wysłuchanego tekstu</w:t>
            </w:r>
            <w:r w:rsidR="00C432F0" w:rsidRPr="009055FF">
              <w:rPr>
                <w:rFonts w:ascii="Times New Roman" w:hAnsi="Times New Roman" w:cs="Times New Roman"/>
              </w:rPr>
              <w:t xml:space="preserve">; zasad bezpiecznego spędzania wolnego czasu; </w:t>
            </w:r>
            <w:r w:rsidR="008125BF" w:rsidRPr="009055FF">
              <w:rPr>
                <w:rFonts w:ascii="Times New Roman" w:hAnsi="Times New Roman" w:cs="Times New Roman"/>
              </w:rPr>
              <w:t>bezpiecznej drogi do szkoły</w:t>
            </w:r>
            <w:r w:rsidR="00C432F0" w:rsidRPr="009055FF">
              <w:rPr>
                <w:rFonts w:ascii="Times New Roman" w:hAnsi="Times New Roman" w:cs="Times New Roman"/>
              </w:rPr>
              <w:t xml:space="preserve">; </w:t>
            </w:r>
            <w:r w:rsidR="00616674" w:rsidRPr="009055FF">
              <w:rPr>
                <w:rFonts w:ascii="Times New Roman" w:hAnsi="Times New Roman" w:cs="Times New Roman"/>
              </w:rPr>
              <w:t>obserwacji dokonanych podczas spaceru, własnych doświadczeń i obejrzanych filmów edukacyjnych</w:t>
            </w:r>
          </w:p>
          <w:p w:rsidR="0061667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16674" w:rsidRPr="009055FF">
              <w:rPr>
                <w:rFonts w:ascii="Times New Roman" w:hAnsi="Times New Roman" w:cs="Times New Roman"/>
              </w:rPr>
              <w:t>uczestniczy w rozmowie na temat: bezpiecznego przechodzenia przez jezdnię na skrzyżowaniu z sygnalizacją świetlną oraz w miejscu regulowanym przez znaki poziome i pionowe</w:t>
            </w:r>
          </w:p>
          <w:p w:rsidR="0061667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16674" w:rsidRPr="009055FF">
              <w:rPr>
                <w:rFonts w:ascii="Times New Roman" w:hAnsi="Times New Roman" w:cs="Times New Roman"/>
              </w:rPr>
              <w:t xml:space="preserve">ocenia zachowanie pieszych i </w:t>
            </w:r>
            <w:r w:rsidR="00145060">
              <w:rPr>
                <w:rFonts w:ascii="Times New Roman" w:hAnsi="Times New Roman" w:cs="Times New Roman"/>
              </w:rPr>
              <w:t>sytuację na jezdni</w:t>
            </w:r>
            <w:r w:rsidR="00616674" w:rsidRPr="009055FF">
              <w:rPr>
                <w:rFonts w:ascii="Times New Roman" w:hAnsi="Times New Roman" w:cs="Times New Roman"/>
              </w:rPr>
              <w:t xml:space="preserve"> na podstawie ilustracji</w:t>
            </w:r>
          </w:p>
          <w:p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recytuje </w:t>
            </w:r>
            <w:r w:rsidR="00604AD4" w:rsidRPr="009055FF">
              <w:rPr>
                <w:rFonts w:ascii="Times New Roman" w:hAnsi="Times New Roman" w:cs="Times New Roman"/>
              </w:rPr>
              <w:t xml:space="preserve">fragment </w:t>
            </w:r>
            <w:r w:rsidR="00C432F0" w:rsidRPr="009055FF">
              <w:rPr>
                <w:rFonts w:ascii="Times New Roman" w:hAnsi="Times New Roman" w:cs="Times New Roman"/>
              </w:rPr>
              <w:t>wiersz</w:t>
            </w:r>
            <w:r w:rsidR="00604AD4" w:rsidRPr="009055FF">
              <w:rPr>
                <w:rFonts w:ascii="Times New Roman" w:hAnsi="Times New Roman" w:cs="Times New Roman"/>
              </w:rPr>
              <w:t>a</w:t>
            </w:r>
            <w:r w:rsidR="00C432F0" w:rsidRPr="009055FF">
              <w:rPr>
                <w:rFonts w:ascii="Times New Roman" w:hAnsi="Times New Roman" w:cs="Times New Roman"/>
              </w:rPr>
              <w:t xml:space="preserve"> Wandy Chotomskiej „Gdy zamierzasz przejść ulicę” i wykonuje improwizacje ruchowe do </w:t>
            </w:r>
            <w:r w:rsidR="00C432F0" w:rsidRPr="009055FF">
              <w:rPr>
                <w:rFonts w:ascii="Times New Roman" w:hAnsi="Times New Roman" w:cs="Times New Roman"/>
              </w:rPr>
              <w:lastRenderedPageBreak/>
              <w:t>tego tekstu</w:t>
            </w:r>
          </w:p>
          <w:p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wyszukuje i odczytuje </w:t>
            </w:r>
            <w:r w:rsidR="00604AD4" w:rsidRPr="009055FF">
              <w:rPr>
                <w:rFonts w:ascii="Times New Roman" w:hAnsi="Times New Roman" w:cs="Times New Roman"/>
              </w:rPr>
              <w:t xml:space="preserve">wskazane </w:t>
            </w:r>
            <w:r w:rsidR="00C432F0" w:rsidRPr="009055FF">
              <w:rPr>
                <w:rFonts w:ascii="Times New Roman" w:hAnsi="Times New Roman" w:cs="Times New Roman"/>
              </w:rPr>
              <w:t>fragmenty opowiadania</w:t>
            </w:r>
          </w:p>
          <w:p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opowiada historyjkę obrazkową </w:t>
            </w: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wyjaśnia pojęc</w:t>
            </w:r>
            <w:r w:rsidR="00344668">
              <w:rPr>
                <w:rFonts w:ascii="Times New Roman" w:hAnsi="Times New Roman" w:cs="Times New Roman"/>
              </w:rPr>
              <w:t>ie</w:t>
            </w:r>
            <w:r w:rsidR="00C432F0" w:rsidRPr="009055FF">
              <w:rPr>
                <w:rFonts w:ascii="Times New Roman" w:hAnsi="Times New Roman" w:cs="Times New Roman"/>
                <w:i/>
              </w:rPr>
              <w:t>alarm</w:t>
            </w:r>
          </w:p>
          <w:p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93846" w:rsidRPr="009055FF">
              <w:rPr>
                <w:rFonts w:ascii="Times New Roman" w:hAnsi="Times New Roman" w:cs="Times New Roman"/>
              </w:rPr>
              <w:t>zespołowo tworzy listę zasad bezpieczeństwa</w:t>
            </w:r>
            <w:r w:rsidR="00C432F0" w:rsidRPr="009055FF">
              <w:rPr>
                <w:rFonts w:ascii="Times New Roman" w:hAnsi="Times New Roman" w:cs="Times New Roman"/>
              </w:rPr>
              <w:t xml:space="preserve"> obowiązujących w czasie ewakuacji</w:t>
            </w:r>
          </w:p>
          <w:p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redaguje zasady bezpiecznego przechodzenia przez jezdnię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konstruuje pisemną wypowiedź na temat bezpiecznego spędzania wolnego </w:t>
            </w:r>
            <w:r w:rsidR="008125BF" w:rsidRPr="009055FF">
              <w:rPr>
                <w:rFonts w:ascii="Times New Roman" w:hAnsi="Times New Roman" w:cs="Times New Roman"/>
              </w:rPr>
              <w:t xml:space="preserve">czasu </w:t>
            </w:r>
            <w:r w:rsidR="00C432F0" w:rsidRPr="009055FF">
              <w:rPr>
                <w:rFonts w:ascii="Times New Roman" w:hAnsi="Times New Roman" w:cs="Times New Roman"/>
              </w:rPr>
              <w:t>w formie opowiadania</w:t>
            </w:r>
            <w:r w:rsidR="00264A77" w:rsidRPr="009055FF">
              <w:rPr>
                <w:rFonts w:ascii="Times New Roman" w:hAnsi="Times New Roman" w:cs="Times New Roman"/>
              </w:rPr>
              <w:t>,</w:t>
            </w:r>
            <w:r w:rsidR="00C432F0" w:rsidRPr="009055FF">
              <w:rPr>
                <w:rFonts w:ascii="Times New Roman" w:hAnsi="Times New Roman" w:cs="Times New Roman"/>
              </w:rPr>
              <w:t xml:space="preserve"> z zachowaniem trójczłonowej </w:t>
            </w:r>
            <w:r w:rsidR="00264A77" w:rsidRPr="009055FF">
              <w:rPr>
                <w:rFonts w:ascii="Times New Roman" w:hAnsi="Times New Roman" w:cs="Times New Roman"/>
              </w:rPr>
              <w:t>kompozycji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81F1A" w:rsidRPr="009055FF">
              <w:rPr>
                <w:rFonts w:ascii="Times New Roman" w:hAnsi="Times New Roman" w:cs="Times New Roman"/>
              </w:rPr>
              <w:t xml:space="preserve">indywidualnie </w:t>
            </w:r>
            <w:r w:rsidR="00264A77" w:rsidRPr="009055FF">
              <w:rPr>
                <w:rFonts w:ascii="Times New Roman" w:hAnsi="Times New Roman" w:cs="Times New Roman"/>
              </w:rPr>
              <w:t>tworzy</w:t>
            </w:r>
            <w:r w:rsidR="00681F1A" w:rsidRPr="009055FF">
              <w:rPr>
                <w:rFonts w:ascii="Times New Roman" w:hAnsi="Times New Roman" w:cs="Times New Roman"/>
              </w:rPr>
              <w:t xml:space="preserve"> i zapisuje wypowiedź i zasady dotyczące korzystania z inter</w:t>
            </w:r>
            <w:r w:rsidR="00344668">
              <w:rPr>
                <w:rFonts w:ascii="Times New Roman" w:hAnsi="Times New Roman" w:cs="Times New Roman"/>
              </w:rPr>
              <w:t>n</w:t>
            </w:r>
            <w:r w:rsidR="00681F1A" w:rsidRPr="009055FF">
              <w:rPr>
                <w:rFonts w:ascii="Times New Roman" w:hAnsi="Times New Roman" w:cs="Times New Roman"/>
              </w:rPr>
              <w:t>etu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5A95" w:rsidRPr="009055FF">
              <w:rPr>
                <w:rFonts w:ascii="Times New Roman" w:hAnsi="Times New Roman" w:cs="Times New Roman"/>
              </w:rPr>
              <w:t>uczestniczy w grupowym przygotowaniu i prezent</w:t>
            </w:r>
            <w:r w:rsidR="00264A77" w:rsidRPr="009055FF">
              <w:rPr>
                <w:rFonts w:ascii="Times New Roman" w:hAnsi="Times New Roman" w:cs="Times New Roman"/>
              </w:rPr>
              <w:t>acji</w:t>
            </w:r>
            <w:r w:rsidR="00905A95" w:rsidRPr="009055FF">
              <w:rPr>
                <w:rFonts w:ascii="Times New Roman" w:hAnsi="Times New Roman" w:cs="Times New Roman"/>
              </w:rPr>
              <w:t>mapy myśli o zaletach i wadach korzystania z internetu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16674" w:rsidRPr="009055FF">
              <w:rPr>
                <w:rFonts w:ascii="Times New Roman" w:hAnsi="Times New Roman" w:cs="Times New Roman"/>
              </w:rPr>
              <w:t>konstruuje w grupie pytania do klasowego konkur</w:t>
            </w:r>
            <w:r w:rsidR="00D84763" w:rsidRPr="009055FF">
              <w:rPr>
                <w:rFonts w:ascii="Times New Roman" w:hAnsi="Times New Roman" w:cs="Times New Roman"/>
              </w:rPr>
              <w:t>su o ruchu drogowym</w:t>
            </w:r>
            <w:r w:rsidR="00616674" w:rsidRPr="009055FF">
              <w:rPr>
                <w:rFonts w:ascii="Times New Roman" w:hAnsi="Times New Roman" w:cs="Times New Roman"/>
              </w:rPr>
              <w:t>, udziela na nie odpowiedzi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układa zdania z rozsypanki wyrazowej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układa i zapisuje w grupie rymowane hasła zachęcające do noszenia elementów odblaskowych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tworzy w grupie mapę myśli do hasła </w:t>
            </w:r>
            <w:r w:rsidR="00C432F0" w:rsidRPr="009055FF">
              <w:rPr>
                <w:rFonts w:ascii="Times New Roman" w:hAnsi="Times New Roman" w:cs="Times New Roman"/>
                <w:i/>
              </w:rPr>
              <w:t>Bezpieczna zabawa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uzupełnia zdania</w:t>
            </w:r>
            <w:r w:rsidR="00E93846" w:rsidRPr="009055FF">
              <w:rPr>
                <w:rFonts w:ascii="Times New Roman" w:hAnsi="Times New Roman" w:cs="Times New Roman"/>
              </w:rPr>
              <w:t xml:space="preserve"> czasownikami, </w:t>
            </w:r>
            <w:r w:rsidR="00264A77" w:rsidRPr="009055FF">
              <w:rPr>
                <w:rFonts w:ascii="Times New Roman" w:hAnsi="Times New Roman" w:cs="Times New Roman"/>
              </w:rPr>
              <w:t>zapisuje</w:t>
            </w:r>
            <w:r w:rsidR="00E93846" w:rsidRPr="009055FF">
              <w:rPr>
                <w:rFonts w:ascii="Times New Roman" w:hAnsi="Times New Roman" w:cs="Times New Roman"/>
              </w:rPr>
              <w:t xml:space="preserve"> czasowniki w </w:t>
            </w:r>
            <w:r w:rsidR="00E93846" w:rsidRPr="009055FF">
              <w:rPr>
                <w:rFonts w:ascii="Times New Roman" w:hAnsi="Times New Roman" w:cs="Times New Roman"/>
              </w:rPr>
              <w:lastRenderedPageBreak/>
              <w:t>odpowiedniej</w:t>
            </w:r>
            <w:r w:rsidR="00C432F0" w:rsidRPr="009055FF">
              <w:rPr>
                <w:rFonts w:ascii="Times New Roman" w:hAnsi="Times New Roman" w:cs="Times New Roman"/>
              </w:rPr>
              <w:t xml:space="preserve"> formie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w</w:t>
            </w:r>
            <w:r w:rsidR="00E93846" w:rsidRPr="009055FF">
              <w:rPr>
                <w:rFonts w:ascii="Times New Roman" w:hAnsi="Times New Roman" w:cs="Times New Roman"/>
              </w:rPr>
              <w:t>ykonuje ćwiczenia utrwalające wiadomości o czasowniku: określa czynności wykonywane przez ludzi i zwierzęta, nazywa ich emocje, zadaje pytania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 xml:space="preserve">rozwiązuje </w:t>
            </w:r>
            <w:r w:rsidR="00264A77" w:rsidRPr="009055FF">
              <w:rPr>
                <w:rFonts w:ascii="Times New Roman" w:hAnsi="Times New Roman" w:cs="Times New Roman"/>
              </w:rPr>
              <w:t xml:space="preserve">krzyżówkę </w:t>
            </w:r>
            <w:r w:rsidR="002A7DDF" w:rsidRPr="009055FF">
              <w:rPr>
                <w:rFonts w:ascii="Times New Roman" w:hAnsi="Times New Roman" w:cs="Times New Roman"/>
              </w:rPr>
              <w:t>w grupie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o</w:t>
            </w:r>
            <w:r w:rsidR="00E93846" w:rsidRPr="009055FF">
              <w:rPr>
                <w:rFonts w:ascii="Times New Roman" w:hAnsi="Times New Roman" w:cs="Times New Roman"/>
              </w:rPr>
              <w:t>kreśla położenie przedmiotów na płaszczyźnie i w prze</w:t>
            </w:r>
            <w:r w:rsidR="002A7DDF" w:rsidRPr="009055FF">
              <w:rPr>
                <w:rFonts w:ascii="Times New Roman" w:hAnsi="Times New Roman" w:cs="Times New Roman"/>
              </w:rPr>
              <w:t>strzeni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k</w:t>
            </w:r>
            <w:r w:rsidR="00E93846" w:rsidRPr="009055FF">
              <w:rPr>
                <w:rFonts w:ascii="Times New Roman" w:hAnsi="Times New Roman" w:cs="Times New Roman"/>
              </w:rPr>
              <w:t>reśli linie proste na płaszczyźnie</w:t>
            </w:r>
          </w:p>
          <w:p w:rsidR="002A7DD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d</w:t>
            </w:r>
            <w:r w:rsidR="00E93846" w:rsidRPr="009055FF">
              <w:rPr>
                <w:rFonts w:ascii="Times New Roman" w:hAnsi="Times New Roman" w:cs="Times New Roman"/>
              </w:rPr>
              <w:t>odaje i odejmuje wewnątrz dziesiątki w zakresie 100 (bez przekroczenia progu), dopełnia (ujmuje) do</w:t>
            </w:r>
            <w:r w:rsidR="002A7DDF" w:rsidRPr="009055FF">
              <w:rPr>
                <w:rFonts w:ascii="Times New Roman" w:hAnsi="Times New Roman" w:cs="Times New Roman"/>
              </w:rPr>
              <w:t xml:space="preserve"> najbliższej pełnej dziesiątki; uzupełnia działania z okienkami</w:t>
            </w:r>
          </w:p>
          <w:p w:rsidR="002A7DD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93846" w:rsidRPr="009055FF">
              <w:rPr>
                <w:rFonts w:ascii="Times New Roman" w:hAnsi="Times New Roman" w:cs="Times New Roman"/>
              </w:rPr>
              <w:t>wykonuje obliczenia pieniężne</w:t>
            </w:r>
          </w:p>
          <w:p w:rsidR="002A7DD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r</w:t>
            </w:r>
            <w:r w:rsidR="00E93846" w:rsidRPr="009055FF">
              <w:rPr>
                <w:rFonts w:ascii="Times New Roman" w:hAnsi="Times New Roman" w:cs="Times New Roman"/>
              </w:rPr>
              <w:t>ozwiązuje zadania tekstowe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p</w:t>
            </w:r>
            <w:r w:rsidR="00E93846" w:rsidRPr="009055FF">
              <w:rPr>
                <w:rFonts w:ascii="Times New Roman" w:hAnsi="Times New Roman" w:cs="Times New Roman"/>
              </w:rPr>
              <w:t>osługuje się nazwami kole</w:t>
            </w:r>
            <w:r w:rsidR="002A7DDF" w:rsidRPr="009055FF">
              <w:rPr>
                <w:rFonts w:ascii="Times New Roman" w:hAnsi="Times New Roman" w:cs="Times New Roman"/>
              </w:rPr>
              <w:t>jnych miesięcy w roku, o</w:t>
            </w:r>
            <w:r w:rsidR="00E93846" w:rsidRPr="009055FF">
              <w:rPr>
                <w:rFonts w:ascii="Times New Roman" w:hAnsi="Times New Roman" w:cs="Times New Roman"/>
              </w:rPr>
              <w:t>mawia</w:t>
            </w:r>
            <w:r w:rsidR="002A7DDF" w:rsidRPr="009055FF">
              <w:rPr>
                <w:rFonts w:ascii="Times New Roman" w:hAnsi="Times New Roman" w:cs="Times New Roman"/>
              </w:rPr>
              <w:t xml:space="preserve"> następstwa czasowe, p</w:t>
            </w:r>
            <w:r w:rsidR="00E93846" w:rsidRPr="009055FF">
              <w:rPr>
                <w:rFonts w:ascii="Times New Roman" w:hAnsi="Times New Roman" w:cs="Times New Roman"/>
              </w:rPr>
              <w:t>osługuje si</w:t>
            </w:r>
            <w:r w:rsidR="002A7DDF" w:rsidRPr="009055FF">
              <w:rPr>
                <w:rFonts w:ascii="Times New Roman" w:hAnsi="Times New Roman" w:cs="Times New Roman"/>
              </w:rPr>
              <w:t>ę znakami rzymskimi od I do XII</w:t>
            </w:r>
          </w:p>
          <w:p w:rsidR="002A7DD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z</w:t>
            </w:r>
            <w:r w:rsidR="00E93846" w:rsidRPr="009055FF">
              <w:rPr>
                <w:rFonts w:ascii="Times New Roman" w:hAnsi="Times New Roman" w:cs="Times New Roman"/>
              </w:rPr>
              <w:t>na zasady zachowania się na wypadek różnych sy</w:t>
            </w:r>
            <w:r w:rsidR="002A7DDF" w:rsidRPr="009055FF">
              <w:rPr>
                <w:rFonts w:ascii="Times New Roman" w:hAnsi="Times New Roman" w:cs="Times New Roman"/>
              </w:rPr>
              <w:t>gnałów alarmowych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r</w:t>
            </w:r>
            <w:r w:rsidR="00E93846" w:rsidRPr="009055FF">
              <w:rPr>
                <w:rFonts w:ascii="Times New Roman" w:hAnsi="Times New Roman" w:cs="Times New Roman"/>
              </w:rPr>
              <w:t>ozpoznaje i nazywa znaki ewakuacyjne, porusza się zgodnie z oznac</w:t>
            </w:r>
            <w:r w:rsidR="002A7DDF" w:rsidRPr="009055FF">
              <w:rPr>
                <w:rFonts w:ascii="Times New Roman" w:hAnsi="Times New Roman" w:cs="Times New Roman"/>
              </w:rPr>
              <w:t>zoną drogą ewakuacyjną w szkole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p</w:t>
            </w:r>
            <w:r w:rsidR="00E93846" w:rsidRPr="009055FF">
              <w:rPr>
                <w:rFonts w:ascii="Times New Roman" w:hAnsi="Times New Roman" w:cs="Times New Roman"/>
              </w:rPr>
              <w:t xml:space="preserve">otrafi posługiwać się numerami alarmowymi i formułować komunikat wezwania </w:t>
            </w:r>
            <w:r w:rsidR="002A7DDF" w:rsidRPr="009055FF">
              <w:rPr>
                <w:rFonts w:ascii="Times New Roman" w:hAnsi="Times New Roman" w:cs="Times New Roman"/>
              </w:rPr>
              <w:t>pomocy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r</w:t>
            </w:r>
            <w:r w:rsidR="00E93846" w:rsidRPr="009055FF">
              <w:rPr>
                <w:rFonts w:ascii="Times New Roman" w:hAnsi="Times New Roman" w:cs="Times New Roman"/>
              </w:rPr>
              <w:t>oz</w:t>
            </w:r>
            <w:r w:rsidR="008125BF" w:rsidRPr="009055FF">
              <w:rPr>
                <w:rFonts w:ascii="Times New Roman" w:hAnsi="Times New Roman" w:cs="Times New Roman"/>
              </w:rPr>
              <w:t>poznaje i nazywa znaki drogowe or</w:t>
            </w:r>
            <w:r w:rsidR="00264A77" w:rsidRPr="009055FF">
              <w:rPr>
                <w:rFonts w:ascii="Times New Roman" w:hAnsi="Times New Roman" w:cs="Times New Roman"/>
              </w:rPr>
              <w:t>a</w:t>
            </w:r>
            <w:r w:rsidR="008125BF" w:rsidRPr="009055FF">
              <w:rPr>
                <w:rFonts w:ascii="Times New Roman" w:hAnsi="Times New Roman" w:cs="Times New Roman"/>
              </w:rPr>
              <w:t>z</w:t>
            </w:r>
            <w:r w:rsidR="00E93846" w:rsidRPr="009055FF">
              <w:rPr>
                <w:rFonts w:ascii="Times New Roman" w:hAnsi="Times New Roman" w:cs="Times New Roman"/>
              </w:rPr>
              <w:t xml:space="preserve"> stosuje przepisy bezpieczeństwa w ruchu dro</w:t>
            </w:r>
            <w:r w:rsidR="002A7DDF" w:rsidRPr="009055FF">
              <w:rPr>
                <w:rFonts w:ascii="Times New Roman" w:hAnsi="Times New Roman" w:cs="Times New Roman"/>
              </w:rPr>
              <w:t>gowym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przestrzega</w:t>
            </w:r>
            <w:r w:rsidR="00C74FA3" w:rsidRPr="009055FF">
              <w:rPr>
                <w:rFonts w:ascii="Times New Roman" w:hAnsi="Times New Roman" w:cs="Times New Roman"/>
              </w:rPr>
              <w:t xml:space="preserve"> zasad zgodnej współpracy w zespołach podc</w:t>
            </w:r>
            <w:r w:rsidR="002A7DDF" w:rsidRPr="009055FF">
              <w:rPr>
                <w:rFonts w:ascii="Times New Roman" w:hAnsi="Times New Roman" w:cs="Times New Roman"/>
              </w:rPr>
              <w:t>zas: grupowego opracow</w:t>
            </w:r>
            <w:r w:rsidR="00264A77" w:rsidRPr="009055FF">
              <w:rPr>
                <w:rFonts w:ascii="Times New Roman" w:hAnsi="Times New Roman" w:cs="Times New Roman"/>
              </w:rPr>
              <w:t>yw</w:t>
            </w:r>
            <w:r w:rsidR="002A7DDF" w:rsidRPr="009055FF">
              <w:rPr>
                <w:rFonts w:ascii="Times New Roman" w:hAnsi="Times New Roman" w:cs="Times New Roman"/>
              </w:rPr>
              <w:t>ania mapy myśli; wyszukiwania informacji w dostępnych źródłach; grupowego wykonywania dyplomu; wspólnego układania pytań do konkursu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o</w:t>
            </w:r>
            <w:r w:rsidR="00C74FA3" w:rsidRPr="009055FF">
              <w:rPr>
                <w:rFonts w:ascii="Times New Roman" w:hAnsi="Times New Roman" w:cs="Times New Roman"/>
              </w:rPr>
              <w:t>dszukuje na mapie świata nazwy omawianych krajów i kontynentów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uczestniczy w obserwacji ruchu ulicznego w otoczeniu szkoły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zna i omawia cztery grupy znaków drogowych, wskazuje ich cechy charakterystyczne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podaje przykłady zwierząt, roślin i grzybów, które są niebezpieczne dla człowieka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omawia niebezpieczeństwa związane z trudnymi warunkami pogodowymi, pożarem, nieznanymi substancjami, urządzenia</w:t>
            </w:r>
            <w:r w:rsidR="002A7DDF" w:rsidRPr="009055FF">
              <w:rPr>
                <w:rFonts w:ascii="Times New Roman" w:hAnsi="Times New Roman" w:cs="Times New Roman"/>
              </w:rPr>
              <w:t>mi elektrycznymi i z</w:t>
            </w:r>
            <w:r w:rsidR="00C74FA3" w:rsidRPr="009055FF">
              <w:rPr>
                <w:rFonts w:ascii="Times New Roman" w:hAnsi="Times New Roman" w:cs="Times New Roman"/>
              </w:rPr>
              <w:t>na zasady zachowania się w sytuacji omówionych zagrożeń</w:t>
            </w: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planuje i p</w:t>
            </w:r>
            <w:r w:rsidR="00E93846" w:rsidRPr="009055FF">
              <w:rPr>
                <w:rFonts w:ascii="Times New Roman" w:hAnsi="Times New Roman" w:cs="Times New Roman"/>
              </w:rPr>
              <w:t>rzygotowuje w grupie dyplom, wskazuje najważniejsze elementy</w:t>
            </w:r>
            <w:r w:rsidR="00C74FA3" w:rsidRPr="009055FF">
              <w:rPr>
                <w:rFonts w:ascii="Times New Roman" w:hAnsi="Times New Roman" w:cs="Times New Roman"/>
              </w:rPr>
              <w:t xml:space="preserve"> dyplomu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w</w:t>
            </w:r>
            <w:r w:rsidR="00E93846" w:rsidRPr="009055FF">
              <w:rPr>
                <w:rFonts w:ascii="Times New Roman" w:hAnsi="Times New Roman" w:cs="Times New Roman"/>
              </w:rPr>
              <w:t>ykonuje plakat podsumowuj</w:t>
            </w:r>
            <w:r w:rsidR="00C74FA3" w:rsidRPr="009055FF">
              <w:rPr>
                <w:rFonts w:ascii="Times New Roman" w:hAnsi="Times New Roman" w:cs="Times New Roman"/>
              </w:rPr>
              <w:t>ący wyniki obserwacji w terenie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 xml:space="preserve">projektuje znak zakazu poruszania się na hulajnogach 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z</w:t>
            </w:r>
            <w:r w:rsidR="00E93846" w:rsidRPr="009055FF">
              <w:rPr>
                <w:rFonts w:ascii="Times New Roman" w:hAnsi="Times New Roman" w:cs="Times New Roman"/>
              </w:rPr>
              <w:t>achowuje</w:t>
            </w:r>
            <w:r w:rsidR="00C74FA3" w:rsidRPr="009055FF">
              <w:rPr>
                <w:rFonts w:ascii="Times New Roman" w:hAnsi="Times New Roman" w:cs="Times New Roman"/>
              </w:rPr>
              <w:t xml:space="preserve"> ład i porządek w miejscu pracy</w:t>
            </w:r>
          </w:p>
          <w:p w:rsidR="00C70E52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0E52" w:rsidRPr="009055FF">
              <w:rPr>
                <w:rFonts w:ascii="Times New Roman" w:hAnsi="Times New Roman" w:cs="Times New Roman"/>
              </w:rPr>
              <w:t>korzysta z udostępnionych mu stron i zasobów internetowych</w:t>
            </w:r>
          </w:p>
          <w:p w:rsidR="00C70E52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0E52" w:rsidRPr="009055FF">
              <w:rPr>
                <w:rFonts w:ascii="Times New Roman" w:hAnsi="Times New Roman" w:cs="Times New Roman"/>
              </w:rPr>
              <w:t xml:space="preserve">tworzy polecenie lub sekwencje poleceń do określonego planu </w:t>
            </w:r>
            <w:r w:rsidR="00C70E52" w:rsidRPr="009055FF">
              <w:rPr>
                <w:rFonts w:ascii="Times New Roman" w:hAnsi="Times New Roman" w:cs="Times New Roman"/>
              </w:rPr>
              <w:lastRenderedPageBreak/>
              <w:t>działania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zna i przestrzega zasad racjonalnego i bezpiecznego korzystania z internetu</w:t>
            </w:r>
          </w:p>
          <w:p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04C4B" w:rsidRPr="009055FF">
              <w:rPr>
                <w:rFonts w:ascii="Times New Roman" w:hAnsi="Times New Roman" w:cs="Times New Roman"/>
              </w:rPr>
              <w:t xml:space="preserve">śpiewa, dbając o prawidłową postawę, artykulację i oddech </w:t>
            </w:r>
          </w:p>
          <w:p w:rsidR="00704C4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04C4B" w:rsidRPr="009055FF">
              <w:rPr>
                <w:rFonts w:ascii="Times New Roman" w:hAnsi="Times New Roman" w:cs="Times New Roman"/>
              </w:rPr>
              <w:t>wykonuje tematy rytmiczne na instrumentach perkusyjnych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w</w:t>
            </w:r>
            <w:r w:rsidR="00E93846" w:rsidRPr="009055FF">
              <w:rPr>
                <w:rFonts w:ascii="Times New Roman" w:hAnsi="Times New Roman" w:cs="Times New Roman"/>
              </w:rPr>
              <w:t>ykonuje ćwiczenia ruchowe</w:t>
            </w:r>
            <w:r w:rsidR="00C74FA3" w:rsidRPr="009055FF">
              <w:rPr>
                <w:rFonts w:ascii="Times New Roman" w:hAnsi="Times New Roman" w:cs="Times New Roman"/>
              </w:rPr>
              <w:t xml:space="preserve"> z piłką zgodnie z podanymi zasadami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  <w:bCs/>
              </w:rPr>
              <w:t>p</w:t>
            </w:r>
            <w:r w:rsidR="00E93846" w:rsidRPr="009055FF">
              <w:rPr>
                <w:rFonts w:ascii="Times New Roman" w:hAnsi="Times New Roman" w:cs="Times New Roman"/>
                <w:bCs/>
              </w:rPr>
              <w:t>rzyjmuje podstawowe pozycje do ćwiczeń</w:t>
            </w:r>
            <w:r w:rsidR="00C74FA3" w:rsidRPr="009055FF">
              <w:rPr>
                <w:rFonts w:ascii="Times New Roman" w:hAnsi="Times New Roman" w:cs="Times New Roman"/>
                <w:bCs/>
              </w:rPr>
              <w:t>; b</w:t>
            </w:r>
            <w:r w:rsidR="00E93846" w:rsidRPr="009055FF">
              <w:rPr>
                <w:rFonts w:ascii="Times New Roman" w:hAnsi="Times New Roman" w:cs="Times New Roman"/>
                <w:bCs/>
              </w:rPr>
              <w:t>iega zgodnie z ust</w:t>
            </w:r>
            <w:r w:rsidR="00C74FA3" w:rsidRPr="009055FF">
              <w:rPr>
                <w:rFonts w:ascii="Times New Roman" w:hAnsi="Times New Roman" w:cs="Times New Roman"/>
                <w:bCs/>
              </w:rPr>
              <w:t>alonymi zasadami; skacze w dal z rozbiegu z lądowaniem w przysiadzie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  <w:bCs/>
              </w:rPr>
              <w:t>d</w:t>
            </w:r>
            <w:r w:rsidR="00E93846" w:rsidRPr="009055FF">
              <w:rPr>
                <w:rFonts w:ascii="Times New Roman" w:hAnsi="Times New Roman" w:cs="Times New Roman"/>
                <w:bCs/>
              </w:rPr>
              <w:t>ostosowuje strój</w:t>
            </w:r>
            <w:r w:rsidR="00C74FA3" w:rsidRPr="009055FF">
              <w:rPr>
                <w:rFonts w:ascii="Times New Roman" w:hAnsi="Times New Roman" w:cs="Times New Roman"/>
                <w:bCs/>
              </w:rPr>
              <w:t xml:space="preserve"> do warunków pogody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  <w:bCs/>
              </w:rPr>
              <w:t>r</w:t>
            </w:r>
            <w:r w:rsidR="00E93846" w:rsidRPr="009055FF">
              <w:rPr>
                <w:rFonts w:ascii="Times New Roman" w:hAnsi="Times New Roman" w:cs="Times New Roman"/>
                <w:bCs/>
              </w:rPr>
              <w:t>espektuje przepisy ruchu drogowego obowiązujące pieszego</w:t>
            </w:r>
          </w:p>
          <w:p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zachowuje powściągliwoś</w:t>
            </w:r>
            <w:r w:rsidR="00264A77" w:rsidRPr="009055FF">
              <w:rPr>
                <w:rFonts w:ascii="Times New Roman" w:hAnsi="Times New Roman" w:cs="Times New Roman"/>
              </w:rPr>
              <w:t>ć</w:t>
            </w:r>
            <w:r w:rsidR="00C74FA3" w:rsidRPr="009055FF">
              <w:rPr>
                <w:rFonts w:ascii="Times New Roman" w:hAnsi="Times New Roman" w:cs="Times New Roman"/>
              </w:rPr>
              <w:t xml:space="preserve"> w ocenie współćwiczących</w:t>
            </w:r>
          </w:p>
          <w:p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  <w:color w:val="E36C0A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uczestniczy w grach i zabawach bieżnych na boisku szkolnym lub w terenie, przestrzegając ustalonych zasad</w:t>
            </w:r>
          </w:p>
        </w:tc>
        <w:tc>
          <w:tcPr>
            <w:tcW w:w="5771" w:type="dxa"/>
          </w:tcPr>
          <w:p w:rsidR="00F35B5A" w:rsidRPr="009055FF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681F1A" w:rsidRPr="009055FF">
              <w:rPr>
                <w:rFonts w:ascii="Times New Roman" w:hAnsi="Times New Roman" w:cs="Times New Roman"/>
              </w:rPr>
              <w:t xml:space="preserve">wysłuchanego tekstu; zasad bezpiecznego spędzania wolnego czasu; </w:t>
            </w:r>
            <w:r w:rsidR="008125BF" w:rsidRPr="009055FF">
              <w:rPr>
                <w:rFonts w:ascii="Times New Roman" w:hAnsi="Times New Roman" w:cs="Times New Roman"/>
              </w:rPr>
              <w:t>bezpiecznej drogi do szkoły</w:t>
            </w:r>
            <w:r w:rsidR="00681F1A" w:rsidRPr="009055FF">
              <w:rPr>
                <w:rFonts w:ascii="Times New Roman" w:hAnsi="Times New Roman" w:cs="Times New Roman"/>
              </w:rPr>
              <w:t>; obserwacji dokonanych podczas spaceru, własnych doświadczeń i obejrzanych filmów edukacyjnych</w:t>
            </w: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>samodzielnie i trafnie ocenia</w:t>
            </w:r>
            <w:r w:rsidR="008125BF" w:rsidRPr="009055FF">
              <w:rPr>
                <w:rFonts w:ascii="Times New Roman" w:hAnsi="Times New Roman" w:cs="Times New Roman"/>
              </w:rPr>
              <w:t xml:space="preserve"> zachowanie pieszych i </w:t>
            </w:r>
            <w:r w:rsidR="00145060" w:rsidRPr="00145060">
              <w:rPr>
                <w:rFonts w:ascii="Times New Roman" w:hAnsi="Times New Roman" w:cs="Times New Roman"/>
              </w:rPr>
              <w:t>sytuację na jezdni na</w:t>
            </w:r>
            <w:r w:rsidR="008125BF" w:rsidRPr="00145060">
              <w:rPr>
                <w:rFonts w:ascii="Times New Roman" w:hAnsi="Times New Roman" w:cs="Times New Roman"/>
              </w:rPr>
              <w:t xml:space="preserve"> podstawie ilustracji</w:t>
            </w: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4A77" w:rsidRPr="009055FF" w:rsidRDefault="00264A7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konstruuje interesujące 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kreatywne 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>opowiadanie na podstawie historyjki obrazkowej, używając bogatego słownictwa</w:t>
            </w: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8125BF" w:rsidRPr="009055FF" w:rsidRDefault="005E6F64" w:rsidP="00933EA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64A77" w:rsidRPr="009055FF">
              <w:rPr>
                <w:rFonts w:ascii="Times New Roman" w:hAnsi="Times New Roman" w:cs="Times New Roman"/>
              </w:rPr>
              <w:t>pisze</w:t>
            </w:r>
            <w:r w:rsidR="008125BF" w:rsidRPr="009055FF">
              <w:rPr>
                <w:rFonts w:ascii="Times New Roman" w:hAnsi="Times New Roman" w:cs="Times New Roman"/>
              </w:rPr>
              <w:t xml:space="preserve"> interesujące i kreatywne opowiadanie na temat bezpiecznego spędzania wolnego czasu</w:t>
            </w:r>
            <w:r w:rsidR="00264A77" w:rsidRPr="009055FF">
              <w:rPr>
                <w:rFonts w:ascii="Times New Roman" w:hAnsi="Times New Roman" w:cs="Times New Roman"/>
              </w:rPr>
              <w:t>,</w:t>
            </w:r>
            <w:r w:rsidR="008125BF" w:rsidRPr="009055FF">
              <w:rPr>
                <w:rFonts w:ascii="Times New Roman" w:hAnsi="Times New Roman" w:cs="Times New Roman"/>
              </w:rPr>
              <w:t xml:space="preserve"> z zachowaniem trójczłonowej </w:t>
            </w:r>
            <w:r w:rsidR="00264A77" w:rsidRPr="009055FF">
              <w:rPr>
                <w:rFonts w:ascii="Times New Roman" w:hAnsi="Times New Roman" w:cs="Times New Roman"/>
              </w:rPr>
              <w:t>kompozycji</w:t>
            </w: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>przejmuje rolę lidera podczas tworzeni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>a mapy myśli o zaletach i wadach korzystania z internetu</w:t>
            </w:r>
          </w:p>
          <w:p w:rsidR="00681F1A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w 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grupowym </w:t>
            </w:r>
            <w:r w:rsidR="00681F1A" w:rsidRPr="009055FF">
              <w:rPr>
                <w:rFonts w:ascii="Times New Roman" w:hAnsi="Times New Roman" w:cs="Times New Roman"/>
              </w:rPr>
              <w:t>przyg</w:t>
            </w:r>
            <w:r w:rsidR="008125BF" w:rsidRPr="009055FF">
              <w:rPr>
                <w:rFonts w:ascii="Times New Roman" w:hAnsi="Times New Roman" w:cs="Times New Roman"/>
              </w:rPr>
              <w:t>otowaniu pytań do klasowego konkursu o ruchu drogowym</w:t>
            </w: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4A77" w:rsidRPr="009055FF" w:rsidRDefault="00264A7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4A77" w:rsidRPr="009055FF" w:rsidRDefault="00264A7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F1A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>się bogatą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wiedz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8125BF" w:rsidRPr="009055FF">
              <w:rPr>
                <w:rFonts w:ascii="Times New Roman" w:hAnsi="Times New Roman" w:cs="Times New Roman"/>
              </w:rPr>
              <w:t>zasad zachowania się w sytuacji zagrożeń związanych z trudnymi warunkami pogodowymi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222CE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pożarem, nieznanymi substancjami, urządzeniami elektrycznymi,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22CE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04534C" w:rsidRPr="009055FF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 bezbłędnie tworzy polecenia lub sekwencje poleceń do określonego planu działania</w:t>
            </w:r>
          </w:p>
          <w:p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0E52" w:rsidRPr="009055FF" w:rsidRDefault="00C70E5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0E52" w:rsidRPr="009055FF" w:rsidRDefault="00C70E5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4C4B" w:rsidRPr="009055FF" w:rsidRDefault="00704C4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</w:t>
            </w:r>
            <w:r w:rsidR="001222CE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(z piłką, </w:t>
            </w:r>
            <w:r w:rsidR="001222CE" w:rsidRPr="00145060">
              <w:rPr>
                <w:rFonts w:ascii="Times New Roman" w:eastAsia="Times New Roman" w:hAnsi="Times New Roman" w:cs="Times New Roman"/>
                <w:lang w:eastAsia="pl-PL"/>
              </w:rPr>
              <w:t>skok</w:t>
            </w:r>
            <w:r w:rsidR="001222CE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 dal)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2B630F" w:rsidRP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60417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IV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 pól na stół</w:t>
            </w:r>
          </w:p>
          <w:p w:rsidR="002B630F" w:rsidRP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5C6F54" w:rsidRDefault="005C6F54" w:rsidP="00665216">
            <w:pPr>
              <w:rPr>
                <w:rFonts w:ascii="Times New Roman" w:hAnsi="Times New Roman" w:cs="Times New Roman"/>
              </w:rPr>
            </w:pP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16. Dzielimy się chlebem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17. Zanim pojawi się na stole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 xml:space="preserve">18. Kiedy piszemy </w:t>
            </w:r>
            <w:r w:rsidRPr="0015325A">
              <w:rPr>
                <w:rFonts w:ascii="Times New Roman" w:hAnsi="Times New Roman" w:cs="Times New Roman"/>
                <w:i/>
                <w:color w:val="000000"/>
              </w:rPr>
              <w:t>u</w:t>
            </w:r>
            <w:r w:rsidRPr="00CD75A3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19. Nie marnujmy jedzenia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lastRenderedPageBreak/>
              <w:t>20. Święto plonów</w:t>
            </w:r>
          </w:p>
          <w:p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:rsidR="00F35B5A" w:rsidRPr="009055FF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głośno i wyraziście czyta wskazany tekst</w:t>
            </w:r>
          </w:p>
          <w:p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głośno czyta wiersz z uwzględnieniem odpowiedniej intonacji, dostrzega humor w wierszu, wskazuje pary rymujących się</w:t>
            </w:r>
            <w:r w:rsidR="00A002F2" w:rsidRPr="009055FF">
              <w:rPr>
                <w:rFonts w:ascii="Times New Roman" w:hAnsi="Times New Roman" w:cs="Times New Roman"/>
              </w:rPr>
              <w:t xml:space="preserve"> wyrazów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 xml:space="preserve">wyszukuje i prezentuje informacje na temat procesu </w:t>
            </w:r>
            <w:r w:rsidR="00A12863" w:rsidRPr="009055FF">
              <w:rPr>
                <w:rFonts w:ascii="Times New Roman" w:hAnsi="Times New Roman" w:cs="Times New Roman"/>
                <w:i/>
              </w:rPr>
              <w:t xml:space="preserve">Od </w:t>
            </w:r>
            <w:r w:rsidR="00A12863" w:rsidRPr="009055FF">
              <w:rPr>
                <w:rFonts w:ascii="Times New Roman" w:hAnsi="Times New Roman" w:cs="Times New Roman"/>
                <w:i/>
              </w:rPr>
              <w:lastRenderedPageBreak/>
              <w:t>ziarenka do bochenka</w:t>
            </w: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samodzielnie cicho czyta tekst informacyjny i rozwiązuje test sprawdzający jego zrozumienie</w:t>
            </w: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612A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>ypowiada się temat</w:t>
            </w:r>
            <w:r w:rsidR="0063612A" w:rsidRPr="009055FF">
              <w:rPr>
                <w:rFonts w:ascii="Times New Roman" w:hAnsi="Times New Roman" w:cs="Times New Roman"/>
              </w:rPr>
              <w:t>:</w:t>
            </w:r>
            <w:r w:rsidR="00490EFF" w:rsidRPr="009055FF">
              <w:rPr>
                <w:rFonts w:ascii="Times New Roman" w:hAnsi="Times New Roman" w:cs="Times New Roman"/>
              </w:rPr>
              <w:t xml:space="preserve">przeczytanych tekstów informacyjnych </w:t>
            </w:r>
            <w:r w:rsidR="00A002F2" w:rsidRPr="009055FF">
              <w:rPr>
                <w:rFonts w:ascii="Times New Roman" w:hAnsi="Times New Roman" w:cs="Times New Roman"/>
              </w:rPr>
              <w:t>(</w:t>
            </w:r>
            <w:r w:rsidR="00490EFF" w:rsidRPr="009055FF">
              <w:rPr>
                <w:rFonts w:ascii="Times New Roman" w:hAnsi="Times New Roman" w:cs="Times New Roman"/>
              </w:rPr>
              <w:t>i wyciąga z nich wnioski</w:t>
            </w:r>
            <w:r w:rsidR="00A002F2" w:rsidRPr="009055FF">
              <w:rPr>
                <w:rFonts w:ascii="Times New Roman" w:hAnsi="Times New Roman" w:cs="Times New Roman"/>
              </w:rPr>
              <w:t>)</w:t>
            </w:r>
            <w:r w:rsidR="00490EFF" w:rsidRPr="009055FF">
              <w:rPr>
                <w:rFonts w:ascii="Times New Roman" w:hAnsi="Times New Roman" w:cs="Times New Roman"/>
              </w:rPr>
              <w:t xml:space="preserve">; </w:t>
            </w:r>
            <w:r w:rsidR="00E300F0" w:rsidRPr="009055FF">
              <w:rPr>
                <w:rFonts w:ascii="Times New Roman" w:hAnsi="Times New Roman" w:cs="Times New Roman"/>
              </w:rPr>
              <w:t xml:space="preserve">wysłuchanego </w:t>
            </w:r>
            <w:r w:rsidR="00A12863" w:rsidRPr="009055FF">
              <w:rPr>
                <w:rFonts w:ascii="Times New Roman" w:hAnsi="Times New Roman" w:cs="Times New Roman"/>
              </w:rPr>
              <w:t>opowiadania; wskazanych ilustracji</w:t>
            </w:r>
            <w:r w:rsidR="00CC3226" w:rsidRPr="009055FF">
              <w:rPr>
                <w:rFonts w:ascii="Times New Roman" w:hAnsi="Times New Roman" w:cs="Times New Roman"/>
              </w:rPr>
              <w:t xml:space="preserve">; pracy rolnika i piekarza dawniej i dziś; </w:t>
            </w:r>
            <w:r w:rsidR="00490EFF" w:rsidRPr="009055FF">
              <w:rPr>
                <w:rFonts w:ascii="Times New Roman" w:hAnsi="Times New Roman" w:cs="Times New Roman"/>
              </w:rPr>
              <w:t xml:space="preserve">obejrzanych filmów dydaktycznych </w:t>
            </w: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 xml:space="preserve">uczestniczy w rozmowie na temat </w:t>
            </w:r>
            <w:r w:rsidR="00490EFF" w:rsidRPr="009055FF">
              <w:rPr>
                <w:rFonts w:ascii="Times New Roman" w:hAnsi="Times New Roman" w:cs="Times New Roman"/>
              </w:rPr>
              <w:t>znaczenia racjonalnego wyboru produktów spożywczych na co dzień</w:t>
            </w:r>
            <w:r w:rsidR="001E2895" w:rsidRPr="009055FF">
              <w:rPr>
                <w:rFonts w:ascii="Times New Roman" w:hAnsi="Times New Roman" w:cs="Times New Roman"/>
              </w:rPr>
              <w:t xml:space="preserve"> i podaje sposoby zapobiegania marnowani</w:t>
            </w:r>
            <w:r w:rsidR="00A002F2" w:rsidRPr="009055FF">
              <w:rPr>
                <w:rFonts w:ascii="Times New Roman" w:hAnsi="Times New Roman" w:cs="Times New Roman"/>
              </w:rPr>
              <w:t>u</w:t>
            </w:r>
            <w:r w:rsidR="001E2895" w:rsidRPr="009055FF">
              <w:rPr>
                <w:rFonts w:ascii="Times New Roman" w:hAnsi="Times New Roman" w:cs="Times New Roman"/>
              </w:rPr>
              <w:t xml:space="preserve"> jedzenia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wyjaśnia znaczenie przysłów o chlebie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omawia wybrane tradycje polskie związane z chlebem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 xml:space="preserve">tworzy skojarzenia do wyrazu </w:t>
            </w:r>
            <w:r w:rsidR="00A12863" w:rsidRPr="009055FF">
              <w:rPr>
                <w:rFonts w:ascii="Times New Roman" w:hAnsi="Times New Roman" w:cs="Times New Roman"/>
                <w:i/>
              </w:rPr>
              <w:t>chleb</w:t>
            </w: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 xml:space="preserve">ustnie opisuje </w:t>
            </w:r>
            <w:r w:rsidR="001E2895" w:rsidRPr="009C65C1">
              <w:rPr>
                <w:rFonts w:ascii="Times New Roman" w:hAnsi="Times New Roman" w:cs="Times New Roman"/>
              </w:rPr>
              <w:t>wieniec dożynkowy</w:t>
            </w:r>
            <w:r w:rsidR="001E2895" w:rsidRPr="009055FF">
              <w:rPr>
                <w:rFonts w:ascii="Times New Roman" w:hAnsi="Times New Roman" w:cs="Times New Roman"/>
              </w:rPr>
              <w:t xml:space="preserve"> i redaguje notatkę</w:t>
            </w:r>
            <w:r w:rsidR="00A002F2" w:rsidRPr="009055FF">
              <w:rPr>
                <w:rFonts w:ascii="Times New Roman" w:hAnsi="Times New Roman" w:cs="Times New Roman"/>
              </w:rPr>
              <w:t>, w której wyraża własne zdanie o nim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pisemnie redaguje zasady związane z szacunkiem do chleba</w:t>
            </w:r>
          </w:p>
          <w:p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uczestniczy w grupowym układaniu opowiadania i je zapisuje</w:t>
            </w: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p</w:t>
            </w:r>
            <w:r w:rsidR="00E300F0" w:rsidRPr="009055FF">
              <w:rPr>
                <w:rFonts w:ascii="Times New Roman" w:hAnsi="Times New Roman" w:cs="Times New Roman"/>
              </w:rPr>
              <w:t>orządkuje zdarzenia w tekście, wskazuje wstęp</w:t>
            </w:r>
            <w:r w:rsidR="00A12863" w:rsidRPr="009055FF">
              <w:rPr>
                <w:rFonts w:ascii="Times New Roman" w:hAnsi="Times New Roman" w:cs="Times New Roman"/>
              </w:rPr>
              <w:t xml:space="preserve"> i zakończenie</w:t>
            </w:r>
          </w:p>
          <w:p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uzupełnia zdania o pracy rolnika</w:t>
            </w:r>
          </w:p>
          <w:p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 xml:space="preserve">układa pytania do wywiadu z piekarzem i </w:t>
            </w:r>
            <w:r w:rsidR="00A002F2" w:rsidRPr="009055FF">
              <w:rPr>
                <w:rFonts w:ascii="Times New Roman" w:hAnsi="Times New Roman" w:cs="Times New Roman"/>
              </w:rPr>
              <w:t>bierze udział</w:t>
            </w:r>
            <w:r w:rsidR="00490EFF" w:rsidRPr="009055FF">
              <w:rPr>
                <w:rFonts w:ascii="Times New Roman" w:hAnsi="Times New Roman" w:cs="Times New Roman"/>
              </w:rPr>
              <w:t xml:space="preserve"> w </w:t>
            </w:r>
            <w:r w:rsidR="00A002F2" w:rsidRPr="009055FF">
              <w:rPr>
                <w:rFonts w:ascii="Times New Roman" w:hAnsi="Times New Roman" w:cs="Times New Roman"/>
              </w:rPr>
              <w:t>wycieczce</w:t>
            </w:r>
            <w:r w:rsidR="00490EFF" w:rsidRPr="009055FF">
              <w:rPr>
                <w:rFonts w:ascii="Times New Roman" w:hAnsi="Times New Roman" w:cs="Times New Roman"/>
              </w:rPr>
              <w:t xml:space="preserve"> do piekarni</w:t>
            </w: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1E2895" w:rsidRPr="00A32051">
              <w:rPr>
                <w:rFonts w:ascii="Times New Roman" w:hAnsi="Times New Roman" w:cs="Times New Roman"/>
              </w:rPr>
              <w:t>uczestniczy w grupowym redagowaniu przepisów kucharskich</w:t>
            </w:r>
            <w:r w:rsidR="00145060">
              <w:rPr>
                <w:rFonts w:ascii="Times New Roman" w:hAnsi="Times New Roman" w:cs="Times New Roman"/>
              </w:rPr>
              <w:t xml:space="preserve"> na tanie i smaczne potrawy</w:t>
            </w: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uczestniczy w opracowaniu tematyki stron lapbooka, podsumowujące</w:t>
            </w:r>
            <w:r w:rsidR="00A002F2" w:rsidRPr="009055FF">
              <w:rPr>
                <w:rFonts w:ascii="Times New Roman" w:hAnsi="Times New Roman" w:cs="Times New Roman"/>
              </w:rPr>
              <w:t>go</w:t>
            </w:r>
            <w:r w:rsidR="001E2895" w:rsidRPr="009055FF">
              <w:rPr>
                <w:rFonts w:ascii="Times New Roman" w:hAnsi="Times New Roman" w:cs="Times New Roman"/>
              </w:rPr>
              <w:t xml:space="preserve"> krąg tematyczny </w:t>
            </w:r>
            <w:r w:rsidR="001E2895" w:rsidRPr="009055FF">
              <w:rPr>
                <w:rFonts w:ascii="Times New Roman" w:hAnsi="Times New Roman" w:cs="Times New Roman"/>
                <w:i/>
              </w:rPr>
              <w:t>Z pól na stół</w:t>
            </w:r>
          </w:p>
          <w:p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tworzy form</w:t>
            </w:r>
            <w:r w:rsidR="00A002F2" w:rsidRPr="009055FF">
              <w:rPr>
                <w:rFonts w:ascii="Times New Roman" w:hAnsi="Times New Roman" w:cs="Times New Roman"/>
              </w:rPr>
              <w:t>y</w:t>
            </w:r>
            <w:r w:rsidR="00490EFF" w:rsidRPr="009055FF">
              <w:rPr>
                <w:rFonts w:ascii="Times New Roman" w:hAnsi="Times New Roman" w:cs="Times New Roman"/>
              </w:rPr>
              <w:t xml:space="preserve"> czasowników</w:t>
            </w:r>
            <w:r w:rsidR="00A002F2" w:rsidRPr="009055FF">
              <w:rPr>
                <w:rFonts w:ascii="Times New Roman" w:hAnsi="Times New Roman" w:cs="Times New Roman"/>
              </w:rPr>
              <w:t xml:space="preserve"> dokonanych</w:t>
            </w:r>
            <w:r w:rsidR="00490EFF" w:rsidRPr="009055FF">
              <w:rPr>
                <w:rFonts w:ascii="Times New Roman" w:hAnsi="Times New Roman" w:cs="Times New Roman"/>
              </w:rPr>
              <w:t>, dobiera wyrazy do ich modeli</w:t>
            </w:r>
          </w:p>
          <w:p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porządkuje i układa wyrazy w kolejności alfabetycznej</w:t>
            </w:r>
          </w:p>
          <w:p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 xml:space="preserve">zna zasadę pisowni wyrazów z </w:t>
            </w:r>
            <w:r w:rsidR="00490EFF" w:rsidRPr="009055FF">
              <w:rPr>
                <w:rFonts w:ascii="Times New Roman" w:hAnsi="Times New Roman" w:cs="Times New Roman"/>
                <w:i/>
              </w:rPr>
              <w:t>u</w:t>
            </w:r>
            <w:r w:rsidR="00490EFF" w:rsidRPr="009055FF">
              <w:rPr>
                <w:rFonts w:ascii="Times New Roman" w:hAnsi="Times New Roman" w:cs="Times New Roman"/>
              </w:rPr>
              <w:t xml:space="preserve"> i wykonuje ćwiczenia ortograficzne utrwalające pisownię wyrazów z </w:t>
            </w:r>
            <w:r w:rsidR="00490EFF" w:rsidRPr="009055FF">
              <w:rPr>
                <w:rFonts w:ascii="Times New Roman" w:hAnsi="Times New Roman" w:cs="Times New Roman"/>
                <w:i/>
              </w:rPr>
              <w:t>u</w:t>
            </w:r>
            <w:r w:rsidR="00A002F2" w:rsidRPr="009055FF">
              <w:rPr>
                <w:rFonts w:ascii="Times New Roman" w:hAnsi="Times New Roman" w:cs="Times New Roman"/>
              </w:rPr>
              <w:t>,</w:t>
            </w:r>
            <w:r w:rsidR="001E2895" w:rsidRPr="009055FF">
              <w:rPr>
                <w:rFonts w:ascii="Times New Roman" w:hAnsi="Times New Roman" w:cs="Times New Roman"/>
                <w:i/>
              </w:rPr>
              <w:t>ó</w:t>
            </w:r>
          </w:p>
          <w:p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pisze wskazane zdanie z pamięci</w:t>
            </w: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układa i przeprowadza dialog na podany temat</w:t>
            </w:r>
          </w:p>
          <w:p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300F0" w:rsidRPr="009055FF">
              <w:rPr>
                <w:rFonts w:ascii="Times New Roman" w:hAnsi="Times New Roman" w:cs="Times New Roman"/>
              </w:rPr>
              <w:t>odgrywa scenki dram</w:t>
            </w:r>
            <w:r w:rsidR="00A12863" w:rsidRPr="009055FF">
              <w:rPr>
                <w:rFonts w:ascii="Times New Roman" w:hAnsi="Times New Roman" w:cs="Times New Roman"/>
              </w:rPr>
              <w:t xml:space="preserve">owe </w:t>
            </w:r>
            <w:r w:rsidR="00A002F2" w:rsidRPr="009055FF">
              <w:rPr>
                <w:rFonts w:ascii="Times New Roman" w:hAnsi="Times New Roman" w:cs="Times New Roman"/>
              </w:rPr>
              <w:t>na podany</w:t>
            </w:r>
            <w:r w:rsidR="00A12863" w:rsidRPr="009055FF">
              <w:rPr>
                <w:rFonts w:ascii="Times New Roman" w:hAnsi="Times New Roman" w:cs="Times New Roman"/>
              </w:rPr>
              <w:t xml:space="preserve"> temat</w:t>
            </w: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przelicza w zakresie 100, porównuje liczby, wskazuje w liczbach jedności, dziesiątki i setki</w:t>
            </w: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dodaje i odejmuje w zakresie 100 (typu 37 + 8), dostrzega związek między tymi działaniami, porównuje liczby</w:t>
            </w:r>
          </w:p>
          <w:p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rozwiązuje proste zadania tekstowe (</w:t>
            </w:r>
            <w:r w:rsidR="00A002F2" w:rsidRPr="009055FF">
              <w:rPr>
                <w:rFonts w:ascii="Times New Roman" w:hAnsi="Times New Roman" w:cs="Times New Roman"/>
              </w:rPr>
              <w:t>m.in.</w:t>
            </w:r>
            <w:r w:rsidR="001E2895" w:rsidRPr="009055FF">
              <w:rPr>
                <w:rFonts w:ascii="Times New Roman" w:hAnsi="Times New Roman" w:cs="Times New Roman"/>
              </w:rPr>
              <w:t xml:space="preserve"> za pomocą działań z okienkami)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wykonuje obliczenia zegarowe, posługuje się pojęciami</w:t>
            </w:r>
            <w:r w:rsidR="001E2895" w:rsidRPr="009055FF">
              <w:rPr>
                <w:rFonts w:ascii="Times New Roman" w:hAnsi="Times New Roman" w:cs="Times New Roman"/>
                <w:i/>
              </w:rPr>
              <w:t>kwadrans</w:t>
            </w:r>
            <w:r w:rsidR="001E2895" w:rsidRPr="009055FF">
              <w:rPr>
                <w:rFonts w:ascii="Times New Roman" w:hAnsi="Times New Roman" w:cs="Times New Roman"/>
              </w:rPr>
              <w:t xml:space="preserve">, </w:t>
            </w:r>
            <w:r w:rsidR="001E2895" w:rsidRPr="009055FF">
              <w:rPr>
                <w:rFonts w:ascii="Times New Roman" w:hAnsi="Times New Roman" w:cs="Times New Roman"/>
                <w:i/>
              </w:rPr>
              <w:t>półgodziny</w:t>
            </w:r>
            <w:r w:rsidR="001E2895" w:rsidRPr="009055FF">
              <w:rPr>
                <w:rFonts w:ascii="Times New Roman" w:hAnsi="Times New Roman" w:cs="Times New Roman"/>
              </w:rPr>
              <w:t xml:space="preserve">, </w:t>
            </w:r>
            <w:r w:rsidR="001E2895" w:rsidRPr="009055FF">
              <w:rPr>
                <w:rFonts w:ascii="Times New Roman" w:hAnsi="Times New Roman" w:cs="Times New Roman"/>
                <w:i/>
              </w:rPr>
              <w:t>godzina</w:t>
            </w:r>
            <w:r w:rsidR="001E2895" w:rsidRPr="009055FF">
              <w:rPr>
                <w:rFonts w:ascii="Times New Roman" w:hAnsi="Times New Roman" w:cs="Times New Roman"/>
              </w:rPr>
              <w:t xml:space="preserve">, </w:t>
            </w:r>
            <w:r w:rsidR="001E2895" w:rsidRPr="009055FF">
              <w:rPr>
                <w:rFonts w:ascii="Times New Roman" w:hAnsi="Times New Roman" w:cs="Times New Roman"/>
                <w:i/>
              </w:rPr>
              <w:t>doba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z</w:t>
            </w:r>
            <w:r w:rsidR="00E300F0" w:rsidRPr="009055FF">
              <w:rPr>
                <w:rFonts w:ascii="Times New Roman" w:hAnsi="Times New Roman" w:cs="Times New Roman"/>
              </w:rPr>
              <w:t>apisuje i odczytuje wskazania zegarów w system</w:t>
            </w:r>
            <w:r w:rsidR="001E2895" w:rsidRPr="009055FF">
              <w:rPr>
                <w:rFonts w:ascii="Times New Roman" w:hAnsi="Times New Roman" w:cs="Times New Roman"/>
              </w:rPr>
              <w:t xml:space="preserve">ie </w:t>
            </w:r>
            <w:r w:rsidR="00A002F2" w:rsidRPr="009055FF">
              <w:rPr>
                <w:rFonts w:ascii="Times New Roman" w:hAnsi="Times New Roman" w:cs="Times New Roman"/>
              </w:rPr>
              <w:br/>
            </w:r>
            <w:r w:rsidR="001E2895" w:rsidRPr="009055FF">
              <w:rPr>
                <w:rFonts w:ascii="Times New Roman" w:hAnsi="Times New Roman" w:cs="Times New Roman"/>
              </w:rPr>
              <w:t>24</w:t>
            </w:r>
            <w:r w:rsidR="00A002F2" w:rsidRPr="009055FF">
              <w:rPr>
                <w:rFonts w:ascii="Times New Roman" w:hAnsi="Times New Roman" w:cs="Times New Roman"/>
              </w:rPr>
              <w:t>-</w:t>
            </w:r>
            <w:r w:rsidR="001E2895" w:rsidRPr="009055FF">
              <w:rPr>
                <w:rFonts w:ascii="Times New Roman" w:hAnsi="Times New Roman" w:cs="Times New Roman"/>
              </w:rPr>
              <w:t>godzinnym</w:t>
            </w:r>
          </w:p>
          <w:p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s</w:t>
            </w:r>
            <w:r w:rsidR="0063612A" w:rsidRPr="009055FF">
              <w:rPr>
                <w:rFonts w:ascii="Times New Roman" w:hAnsi="Times New Roman" w:cs="Times New Roman"/>
              </w:rPr>
              <w:t>amodzielnie rozwiązuje zadania</w:t>
            </w:r>
            <w:r w:rsidR="00A002F2" w:rsidRPr="009055FF">
              <w:rPr>
                <w:rFonts w:ascii="Times New Roman" w:hAnsi="Times New Roman" w:cs="Times New Roman"/>
              </w:rPr>
              <w:t>, które sprawdzająna</w:t>
            </w:r>
            <w:r w:rsidR="0063612A" w:rsidRPr="009055FF">
              <w:rPr>
                <w:rFonts w:ascii="Times New Roman" w:hAnsi="Times New Roman" w:cs="Times New Roman"/>
              </w:rPr>
              <w:t>byte umiejętności: uzupełnia ciągi liczbowe, porównuje liczby, wykonuje obliczenia kalendarzowe i zegarowe, zapisuje daty różnymi sposobami</w:t>
            </w:r>
          </w:p>
          <w:p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z</w:t>
            </w:r>
            <w:r w:rsidR="00E300F0" w:rsidRPr="009055FF">
              <w:rPr>
                <w:rFonts w:ascii="Times New Roman" w:hAnsi="Times New Roman" w:cs="Times New Roman"/>
              </w:rPr>
              <w:t>na polskie tradycje związane z chlebem</w:t>
            </w:r>
            <w:r w:rsidR="0063612A" w:rsidRPr="009055FF">
              <w:rPr>
                <w:rFonts w:ascii="Times New Roman" w:hAnsi="Times New Roman" w:cs="Times New Roman"/>
              </w:rPr>
              <w:t xml:space="preserve"> i </w:t>
            </w:r>
            <w:r w:rsidR="001E2895" w:rsidRPr="009055FF">
              <w:rPr>
                <w:rFonts w:ascii="Times New Roman" w:hAnsi="Times New Roman" w:cs="Times New Roman"/>
              </w:rPr>
              <w:t>obchodami święta plonów</w:t>
            </w: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DF671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>sp</w:t>
            </w:r>
            <w:r w:rsidR="001E2895" w:rsidRPr="009055FF">
              <w:rPr>
                <w:rFonts w:ascii="Times New Roman" w:hAnsi="Times New Roman" w:cs="Times New Roman"/>
              </w:rPr>
              <w:t>ółpracuje podczas wykonywania</w:t>
            </w:r>
            <w:r w:rsidR="00E300F0" w:rsidRPr="009055FF">
              <w:rPr>
                <w:rFonts w:ascii="Times New Roman" w:hAnsi="Times New Roman" w:cs="Times New Roman"/>
              </w:rPr>
              <w:t xml:space="preserve"> zadań i </w:t>
            </w:r>
            <w:r w:rsidR="00A002F2" w:rsidRPr="009055FF">
              <w:rPr>
                <w:rFonts w:ascii="Times New Roman" w:hAnsi="Times New Roman" w:cs="Times New Roman"/>
              </w:rPr>
              <w:t xml:space="preserve">w czasie </w:t>
            </w:r>
            <w:r w:rsidR="00E300F0" w:rsidRPr="009055FF">
              <w:rPr>
                <w:rFonts w:ascii="Times New Roman" w:hAnsi="Times New Roman" w:cs="Times New Roman"/>
              </w:rPr>
              <w:t>zabaw</w:t>
            </w:r>
            <w:r w:rsidR="00A002F2" w:rsidRPr="009055FF">
              <w:rPr>
                <w:rFonts w:ascii="Times New Roman" w:hAnsi="Times New Roman" w:cs="Times New Roman"/>
              </w:rPr>
              <w:t>,</w:t>
            </w:r>
            <w:r w:rsidR="00E300F0" w:rsidRPr="009055FF">
              <w:rPr>
                <w:rFonts w:ascii="Times New Roman" w:hAnsi="Times New Roman" w:cs="Times New Roman"/>
              </w:rPr>
              <w:t xml:space="preserve"> przestrzegając ustalonych zasad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r</w:t>
            </w:r>
            <w:r w:rsidR="00E300F0" w:rsidRPr="009055FF">
              <w:rPr>
                <w:rFonts w:ascii="Times New Roman" w:hAnsi="Times New Roman" w:cs="Times New Roman"/>
              </w:rPr>
              <w:t>ozumie znaczenie zdrowego odżywiani</w:t>
            </w:r>
            <w:r w:rsidR="00F87D1C" w:rsidRPr="009055FF">
              <w:rPr>
                <w:rFonts w:ascii="Times New Roman" w:hAnsi="Times New Roman" w:cs="Times New Roman"/>
              </w:rPr>
              <w:t>a dla zdrowia i życia człowieka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 xml:space="preserve">zna różne rodzaje pieczywa, </w:t>
            </w:r>
            <w:r w:rsidR="00A32051">
              <w:rPr>
                <w:rFonts w:ascii="Times New Roman" w:hAnsi="Times New Roman" w:cs="Times New Roman"/>
              </w:rPr>
              <w:t xml:space="preserve">wymienia </w:t>
            </w:r>
            <w:r w:rsidR="00F87D1C" w:rsidRPr="00A32051">
              <w:rPr>
                <w:rFonts w:ascii="Times New Roman" w:hAnsi="Times New Roman" w:cs="Times New Roman"/>
              </w:rPr>
              <w:t>te najbardziej wskazane</w:t>
            </w:r>
            <w:r w:rsidR="00F87D1C" w:rsidRPr="009055FF">
              <w:rPr>
                <w:rFonts w:ascii="Times New Roman" w:hAnsi="Times New Roman" w:cs="Times New Roman"/>
              </w:rPr>
              <w:t xml:space="preserve"> i potrafi </w:t>
            </w:r>
            <w:r w:rsidR="00A002F2" w:rsidRPr="009055FF">
              <w:rPr>
                <w:rFonts w:ascii="Times New Roman" w:hAnsi="Times New Roman" w:cs="Times New Roman"/>
              </w:rPr>
              <w:t>uzasadnić swój wybór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300F0" w:rsidRPr="009055FF">
              <w:rPr>
                <w:rFonts w:ascii="Times New Roman" w:hAnsi="Times New Roman" w:cs="Times New Roman"/>
              </w:rPr>
              <w:t>przygotow</w:t>
            </w:r>
            <w:r w:rsidR="00A002F2" w:rsidRPr="009055FF">
              <w:rPr>
                <w:rFonts w:ascii="Times New Roman" w:hAnsi="Times New Roman" w:cs="Times New Roman"/>
              </w:rPr>
              <w:t>uje</w:t>
            </w:r>
            <w:r w:rsidR="00E300F0" w:rsidRPr="009055FF">
              <w:rPr>
                <w:rFonts w:ascii="Times New Roman" w:hAnsi="Times New Roman" w:cs="Times New Roman"/>
              </w:rPr>
              <w:t xml:space="preserve"> zdrowe i estetyczne kanapki</w:t>
            </w:r>
          </w:p>
          <w:p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r</w:t>
            </w:r>
            <w:r w:rsidR="0063612A" w:rsidRPr="009055FF">
              <w:rPr>
                <w:rFonts w:ascii="Times New Roman" w:hAnsi="Times New Roman" w:cs="Times New Roman"/>
              </w:rPr>
              <w:t>ozumie znaczenie niesienia pomocy innym w potrzebie, potrafi podzielić się</w:t>
            </w:r>
            <w:r w:rsidR="00F87D1C" w:rsidRPr="009055FF">
              <w:rPr>
                <w:rFonts w:ascii="Times New Roman" w:hAnsi="Times New Roman" w:cs="Times New Roman"/>
              </w:rPr>
              <w:t xml:space="preserve"> posiłkiem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>łaściwie zachowuje się w różnych miejscach i sytuacjach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r</w:t>
            </w:r>
            <w:r w:rsidR="00E300F0" w:rsidRPr="009055FF">
              <w:rPr>
                <w:rFonts w:ascii="Times New Roman" w:hAnsi="Times New Roman" w:cs="Times New Roman"/>
              </w:rPr>
              <w:t>ozpoznaje i wyróżnia pole</w:t>
            </w:r>
            <w:r w:rsidR="00F87D1C" w:rsidRPr="009055FF">
              <w:rPr>
                <w:rFonts w:ascii="Times New Roman" w:hAnsi="Times New Roman" w:cs="Times New Roman"/>
              </w:rPr>
              <w:t xml:space="preserve"> jako ekosystem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z</w:t>
            </w:r>
            <w:r w:rsidR="00E300F0" w:rsidRPr="009055FF">
              <w:rPr>
                <w:rFonts w:ascii="Times New Roman" w:hAnsi="Times New Roman" w:cs="Times New Roman"/>
              </w:rPr>
              <w:t>na drogę powstawania</w:t>
            </w:r>
            <w:r w:rsidR="00F87D1C" w:rsidRPr="009055FF">
              <w:rPr>
                <w:rFonts w:ascii="Times New Roman" w:hAnsi="Times New Roman" w:cs="Times New Roman"/>
              </w:rPr>
              <w:t xml:space="preserve"> chleba </w:t>
            </w:r>
            <w:r w:rsidR="00A002F2" w:rsidRPr="009055FF">
              <w:rPr>
                <w:rFonts w:ascii="Times New Roman" w:hAnsi="Times New Roman" w:cs="Times New Roman"/>
              </w:rPr>
              <w:t xml:space="preserve">w procesie </w:t>
            </w:r>
            <w:r w:rsidR="00F87D1C" w:rsidRPr="009055FF">
              <w:rPr>
                <w:rFonts w:ascii="Times New Roman" w:hAnsi="Times New Roman" w:cs="Times New Roman"/>
              </w:rPr>
              <w:t>od ziarenka do bochenka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z</w:t>
            </w:r>
            <w:r w:rsidR="00E300F0" w:rsidRPr="009055FF">
              <w:rPr>
                <w:rFonts w:ascii="Times New Roman" w:hAnsi="Times New Roman" w:cs="Times New Roman"/>
              </w:rPr>
              <w:t>na nazwy zawodów związanych z procesem powstawania chleba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>ie, na czym polega</w:t>
            </w:r>
            <w:r w:rsidR="00A002F2" w:rsidRPr="009055FF">
              <w:rPr>
                <w:rFonts w:ascii="Times New Roman" w:hAnsi="Times New Roman" w:cs="Times New Roman"/>
              </w:rPr>
              <w:t>ła</w:t>
            </w:r>
            <w:r w:rsidR="00E300F0" w:rsidRPr="009055FF">
              <w:rPr>
                <w:rFonts w:ascii="Times New Roman" w:hAnsi="Times New Roman" w:cs="Times New Roman"/>
              </w:rPr>
              <w:t xml:space="preserve"> praca ro</w:t>
            </w:r>
            <w:r w:rsidR="00F87D1C" w:rsidRPr="009055FF">
              <w:rPr>
                <w:rFonts w:ascii="Times New Roman" w:hAnsi="Times New Roman" w:cs="Times New Roman"/>
              </w:rPr>
              <w:t xml:space="preserve">lnika i piekarza dawniej i </w:t>
            </w:r>
            <w:r w:rsidR="00A002F2" w:rsidRPr="009055FF">
              <w:rPr>
                <w:rFonts w:ascii="Times New Roman" w:hAnsi="Times New Roman" w:cs="Times New Roman"/>
              </w:rPr>
              <w:t xml:space="preserve">jak jest </w:t>
            </w:r>
            <w:r w:rsidR="00F87D1C" w:rsidRPr="009055FF">
              <w:rPr>
                <w:rFonts w:ascii="Times New Roman" w:hAnsi="Times New Roman" w:cs="Times New Roman"/>
              </w:rPr>
              <w:lastRenderedPageBreak/>
              <w:t>dziś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zna przykłady</w:t>
            </w:r>
            <w:r w:rsidR="0063612A" w:rsidRPr="009055FF">
              <w:rPr>
                <w:rFonts w:ascii="Times New Roman" w:hAnsi="Times New Roman" w:cs="Times New Roman"/>
              </w:rPr>
              <w:t xml:space="preserve"> zbóż uprawianych w Polsce, podaje produkty pochodzące ze zbóż i omawi</w:t>
            </w:r>
            <w:r w:rsidR="00F87D1C" w:rsidRPr="009055FF">
              <w:rPr>
                <w:rFonts w:ascii="Times New Roman" w:hAnsi="Times New Roman" w:cs="Times New Roman"/>
              </w:rPr>
              <w:t>a ich walory zdrowotne</w:t>
            </w:r>
          </w:p>
          <w:p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r</w:t>
            </w:r>
            <w:r w:rsidR="0063612A" w:rsidRPr="009055FF">
              <w:rPr>
                <w:rFonts w:ascii="Times New Roman" w:hAnsi="Times New Roman" w:cs="Times New Roman"/>
              </w:rPr>
              <w:t>ozumie znaczenie umiejętnego gospodarowania jedzeniem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 xml:space="preserve">ykonuje </w:t>
            </w:r>
            <w:r w:rsidR="00F87D1C" w:rsidRPr="009055FF">
              <w:rPr>
                <w:rFonts w:ascii="Times New Roman" w:hAnsi="Times New Roman" w:cs="Times New Roman"/>
              </w:rPr>
              <w:t xml:space="preserve">w grupie </w:t>
            </w:r>
            <w:r w:rsidR="00E300F0" w:rsidRPr="009055FF">
              <w:rPr>
                <w:rFonts w:ascii="Times New Roman" w:hAnsi="Times New Roman" w:cs="Times New Roman"/>
              </w:rPr>
              <w:t>folder temat</w:t>
            </w:r>
            <w:r w:rsidR="00F87D1C" w:rsidRPr="009055FF">
              <w:rPr>
                <w:rFonts w:ascii="Times New Roman" w:hAnsi="Times New Roman" w:cs="Times New Roman"/>
              </w:rPr>
              <w:t xml:space="preserve">yczny „O chlebie wiem wiele...” oraz </w:t>
            </w:r>
            <w:r w:rsidR="00A002F2" w:rsidRPr="009055FF">
              <w:rPr>
                <w:rFonts w:ascii="Times New Roman" w:hAnsi="Times New Roman" w:cs="Times New Roman"/>
              </w:rPr>
              <w:t xml:space="preserve">uczestniczy w </w:t>
            </w:r>
            <w:r w:rsidR="00F87D1C" w:rsidRPr="009055FF">
              <w:rPr>
                <w:rFonts w:ascii="Times New Roman" w:hAnsi="Times New Roman" w:cs="Times New Roman"/>
              </w:rPr>
              <w:t xml:space="preserve">projektowaniu kolejnych stron do klasowego lapbooka do tematu </w:t>
            </w:r>
            <w:r w:rsidR="00F87D1C" w:rsidRPr="009055FF">
              <w:rPr>
                <w:rFonts w:ascii="Times New Roman" w:hAnsi="Times New Roman" w:cs="Times New Roman"/>
                <w:i/>
              </w:rPr>
              <w:t>Z pól na stół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 xml:space="preserve">uczestniczy w tworzeniu ilustrowanego klasowego słowniczka wyrazów z </w:t>
            </w:r>
            <w:r w:rsidR="00F87D1C" w:rsidRPr="009055FF">
              <w:rPr>
                <w:rFonts w:ascii="Times New Roman" w:hAnsi="Times New Roman" w:cs="Times New Roman"/>
                <w:i/>
              </w:rPr>
              <w:t>u</w:t>
            </w:r>
            <w:r w:rsidR="00F87D1C" w:rsidRPr="009055FF">
              <w:rPr>
                <w:rFonts w:ascii="Times New Roman" w:hAnsi="Times New Roman" w:cs="Times New Roman"/>
              </w:rPr>
              <w:t xml:space="preserve"> oraz ilustrowanej książki kucharskiej </w:t>
            </w:r>
          </w:p>
          <w:p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samodzielnie w</w:t>
            </w:r>
            <w:r w:rsidR="00E300F0" w:rsidRPr="009055FF">
              <w:rPr>
                <w:rFonts w:ascii="Times New Roman" w:hAnsi="Times New Roman" w:cs="Times New Roman"/>
              </w:rPr>
              <w:t xml:space="preserve">ykonuje monogram litery </w:t>
            </w:r>
            <w:r w:rsidR="0056513C" w:rsidRPr="009055FF">
              <w:rPr>
                <w:rFonts w:ascii="Times New Roman" w:hAnsi="Times New Roman" w:cs="Times New Roman"/>
              </w:rPr>
              <w:t>wg</w:t>
            </w:r>
            <w:r w:rsidR="00E300F0" w:rsidRPr="009055FF">
              <w:rPr>
                <w:rFonts w:ascii="Times New Roman" w:hAnsi="Times New Roman" w:cs="Times New Roman"/>
              </w:rPr>
              <w:t xml:space="preserve"> własnego pomysłu</w:t>
            </w:r>
            <w:r w:rsidR="00F87D1C" w:rsidRPr="009055FF">
              <w:rPr>
                <w:rFonts w:ascii="Times New Roman" w:hAnsi="Times New Roman" w:cs="Times New Roman"/>
              </w:rPr>
              <w:t xml:space="preserve"> oraz</w:t>
            </w:r>
            <w:r w:rsidR="0063612A" w:rsidRPr="009055FF">
              <w:rPr>
                <w:rFonts w:ascii="Times New Roman" w:hAnsi="Times New Roman" w:cs="Times New Roman"/>
              </w:rPr>
              <w:t xml:space="preserve"> elementy dekoracyjne na mapie myśli i</w:t>
            </w:r>
            <w:r w:rsidR="00F87D1C" w:rsidRPr="009055FF">
              <w:rPr>
                <w:rFonts w:ascii="Times New Roman" w:hAnsi="Times New Roman" w:cs="Times New Roman"/>
              </w:rPr>
              <w:t xml:space="preserve"> w klasowej książce kucharskiej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wykonuje plakat na temat</w:t>
            </w:r>
            <w:r w:rsidR="00F87D1C" w:rsidRPr="009055FF">
              <w:rPr>
                <w:rFonts w:ascii="Times New Roman" w:hAnsi="Times New Roman" w:cs="Times New Roman"/>
                <w:i/>
              </w:rPr>
              <w:t xml:space="preserve"> Co otrzymujemy dzięki zbożom?</w:t>
            </w:r>
          </w:p>
          <w:p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</w:t>
            </w:r>
            <w:r w:rsidR="0063612A" w:rsidRPr="009055FF">
              <w:rPr>
                <w:rFonts w:ascii="Times New Roman" w:hAnsi="Times New Roman" w:cs="Times New Roman"/>
              </w:rPr>
              <w:t xml:space="preserve">ykonuje wieniec dożynkowy z materiału przyrodniczego </w:t>
            </w:r>
            <w:r w:rsidR="0056513C" w:rsidRPr="009055FF">
              <w:rPr>
                <w:rFonts w:ascii="Times New Roman" w:hAnsi="Times New Roman" w:cs="Times New Roman"/>
              </w:rPr>
              <w:t>wg</w:t>
            </w:r>
            <w:r w:rsidR="0063612A" w:rsidRPr="009055FF">
              <w:rPr>
                <w:rFonts w:ascii="Times New Roman" w:hAnsi="Times New Roman" w:cs="Times New Roman"/>
              </w:rPr>
              <w:t xml:space="preserve"> własnego pomysłu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k</w:t>
            </w:r>
            <w:r w:rsidR="00E300F0" w:rsidRPr="009055FF">
              <w:rPr>
                <w:rFonts w:ascii="Times New Roman" w:hAnsi="Times New Roman" w:cs="Times New Roman"/>
              </w:rPr>
              <w:t>orzysta z internetu jako źródła wiedzy</w:t>
            </w:r>
            <w:r w:rsidR="00207E6F" w:rsidRPr="009055FF">
              <w:rPr>
                <w:rFonts w:ascii="Times New Roman" w:hAnsi="Times New Roman" w:cs="Times New Roman"/>
              </w:rPr>
              <w:t>, przestrzega zasad dotyczących korzystania z efektów pracy innych osób i związanych z bezpieczeństwem w internecie</w:t>
            </w:r>
          </w:p>
          <w:p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śpiewa piosenkę „Skarby jesieni”</w:t>
            </w:r>
          </w:p>
          <w:p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tworzy improwizacje ruchowe</w:t>
            </w:r>
          </w:p>
          <w:p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Style w:val="A16"/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207E6F" w:rsidRPr="009055FF">
              <w:rPr>
                <w:rFonts w:ascii="Times New Roman" w:hAnsi="Times New Roman" w:cs="Times New Roman"/>
              </w:rPr>
              <w:t>ealizuje schematy i tematy rytmiczne</w:t>
            </w:r>
          </w:p>
          <w:p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wykonuje instrumenty m.in. z materiałów naturalnych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u</w:t>
            </w:r>
            <w:r w:rsidR="00E300F0" w:rsidRPr="009055FF">
              <w:rPr>
                <w:rFonts w:ascii="Times New Roman" w:hAnsi="Times New Roman" w:cs="Times New Roman"/>
              </w:rPr>
              <w:t xml:space="preserve">czestniczy w zabawach ruchowych ze śpiewem </w:t>
            </w:r>
          </w:p>
          <w:p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s</w:t>
            </w:r>
            <w:r w:rsidR="0063612A" w:rsidRPr="009055FF">
              <w:rPr>
                <w:rFonts w:ascii="Times New Roman" w:hAnsi="Times New Roman" w:cs="Times New Roman"/>
              </w:rPr>
              <w:t>łucha muzyki ludo</w:t>
            </w:r>
            <w:r w:rsidR="00F87D1C" w:rsidRPr="009055FF">
              <w:rPr>
                <w:rFonts w:ascii="Times New Roman" w:hAnsi="Times New Roman" w:cs="Times New Roman"/>
              </w:rPr>
              <w:t>wej i w</w:t>
            </w:r>
            <w:r w:rsidR="0063612A" w:rsidRPr="009055FF">
              <w:rPr>
                <w:rFonts w:ascii="Times New Roman" w:hAnsi="Times New Roman" w:cs="Times New Roman"/>
              </w:rPr>
              <w:t>ykonuje podstawowy krok wybranego tańca</w:t>
            </w:r>
          </w:p>
          <w:p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  <w:bCs/>
              </w:rPr>
              <w:t>w</w:t>
            </w:r>
            <w:r w:rsidR="00E300F0" w:rsidRPr="009055FF">
              <w:rPr>
                <w:rFonts w:ascii="Times New Roman" w:hAnsi="Times New Roman" w:cs="Times New Roman"/>
                <w:bCs/>
              </w:rPr>
              <w:t xml:space="preserve">ykonuje ćwiczenia </w:t>
            </w:r>
            <w:r w:rsidR="0063612A" w:rsidRPr="009055FF">
              <w:rPr>
                <w:rFonts w:ascii="Times New Roman" w:hAnsi="Times New Roman" w:cs="Times New Roman"/>
                <w:bCs/>
              </w:rPr>
              <w:t xml:space="preserve">korekcyjne i </w:t>
            </w:r>
            <w:r w:rsidR="00E300F0" w:rsidRPr="009055FF">
              <w:rPr>
                <w:rFonts w:ascii="Times New Roman" w:hAnsi="Times New Roman" w:cs="Times New Roman"/>
                <w:bCs/>
              </w:rPr>
              <w:t>gimnastyczne kształtujące prawidłową postawę ciała</w:t>
            </w:r>
            <w:r w:rsidR="0063612A" w:rsidRPr="009055FF">
              <w:rPr>
                <w:rFonts w:ascii="Times New Roman" w:hAnsi="Times New Roman" w:cs="Times New Roman"/>
                <w:bCs/>
              </w:rPr>
              <w:t xml:space="preserve"> oraz ćwiczenia przygotowujące do gry w piłkę nożną</w:t>
            </w:r>
          </w:p>
          <w:p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E300F0" w:rsidRPr="009055FF">
              <w:rPr>
                <w:rFonts w:ascii="Times New Roman" w:hAnsi="Times New Roman" w:cs="Times New Roman"/>
                <w:bCs/>
              </w:rPr>
              <w:t>zna reguł</w:t>
            </w:r>
            <w:r w:rsidR="0056513C" w:rsidRPr="009055FF">
              <w:rPr>
                <w:rFonts w:ascii="Times New Roman" w:hAnsi="Times New Roman" w:cs="Times New Roman"/>
                <w:bCs/>
              </w:rPr>
              <w:t>y</w:t>
            </w:r>
            <w:r w:rsidR="00E300F0" w:rsidRPr="009055FF">
              <w:rPr>
                <w:rFonts w:ascii="Times New Roman" w:hAnsi="Times New Roman" w:cs="Times New Roman"/>
                <w:bCs/>
              </w:rPr>
              <w:t xml:space="preserve"> gry w minipiłkę nożną</w:t>
            </w:r>
          </w:p>
          <w:p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612A" w:rsidRPr="009055FF">
              <w:rPr>
                <w:rFonts w:ascii="Times New Roman" w:hAnsi="Times New Roman" w:cs="Times New Roman"/>
              </w:rPr>
              <w:t>uczestniczy w zajęciach ruchowych ze współzawodnictwem</w:t>
            </w:r>
          </w:p>
          <w:p w:rsidR="0063612A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63612A" w:rsidRPr="009055FF">
              <w:rPr>
                <w:rFonts w:ascii="Times New Roman" w:hAnsi="Times New Roman" w:cs="Times New Roman"/>
                <w:bCs/>
              </w:rPr>
              <w:t>współdziała ze współćwiczącym na zasadach partnerstwa</w:t>
            </w:r>
          </w:p>
          <w:p w:rsidR="00145060" w:rsidRPr="009055FF" w:rsidRDefault="00145060" w:rsidP="001450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1" w:type="dxa"/>
          </w:tcPr>
          <w:p w:rsidR="00F35B5A" w:rsidRPr="009055FF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E5152F" w:rsidRPr="009055FF">
              <w:rPr>
                <w:rFonts w:ascii="Times New Roman" w:hAnsi="Times New Roman" w:cs="Times New Roman"/>
              </w:rPr>
              <w:t>przeczytanych tekstów informacyjnych; wysłuchanego opowiadania; wskazanych ilustracji; pracy rolnika i piekarza dawniej i dziś; obejrzanych filmów dydaktycznych</w:t>
            </w: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interesująco </w:t>
            </w:r>
            <w:r w:rsidR="00E5152F" w:rsidRPr="009055FF">
              <w:rPr>
                <w:rFonts w:ascii="Times New Roman" w:hAnsi="Times New Roman" w:cs="Times New Roman"/>
              </w:rPr>
              <w:t xml:space="preserve">opisuje </w:t>
            </w:r>
            <w:r w:rsidR="00E5152F" w:rsidRPr="00145060">
              <w:rPr>
                <w:rFonts w:ascii="Times New Roman" w:hAnsi="Times New Roman" w:cs="Times New Roman"/>
              </w:rPr>
              <w:t>wieniec</w:t>
            </w:r>
            <w:r w:rsidR="00E5152F" w:rsidRPr="009055FF">
              <w:rPr>
                <w:rFonts w:ascii="Times New Roman" w:hAnsi="Times New Roman" w:cs="Times New Roman"/>
              </w:rPr>
              <w:t xml:space="preserve"> dożynkowy </w:t>
            </w: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E5152F" w:rsidRPr="009055FF">
              <w:rPr>
                <w:rFonts w:ascii="Times New Roman" w:hAnsi="Times New Roman" w:cs="Times New Roman"/>
              </w:rPr>
              <w:t xml:space="preserve">grupowego układania opowiadania </w:t>
            </w: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145060"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145060">
              <w:rPr>
                <w:rFonts w:ascii="Times New Roman" w:eastAsia="Times New Roman" w:hAnsi="Times New Roman" w:cs="Times New Roman"/>
                <w:lang w:eastAsia="pl-PL"/>
              </w:rPr>
              <w:t xml:space="preserve">podaje ciekawe propozycje podczas grupowego </w:t>
            </w:r>
            <w:r w:rsidR="00E5152F" w:rsidRPr="00145060">
              <w:rPr>
                <w:rFonts w:ascii="Times New Roman" w:hAnsi="Times New Roman" w:cs="Times New Roman"/>
              </w:rPr>
              <w:lastRenderedPageBreak/>
              <w:t>redagowaniaprzepisów kucharskich</w:t>
            </w:r>
            <w:r w:rsidR="00145060" w:rsidRPr="00145060">
              <w:rPr>
                <w:rFonts w:ascii="Times New Roman" w:hAnsi="Times New Roman" w:cs="Times New Roman"/>
              </w:rPr>
              <w:t xml:space="preserve"> na tanie i smaczne potrawy</w:t>
            </w: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2F2" w:rsidRPr="009055FF" w:rsidRDefault="00A002F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>przejmuje rolę lidera podczas odgrywania scenek dramowych</w:t>
            </w: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>sprawnie i bezbłędnie wykonuje obliczenia zegarowe</w:t>
            </w:r>
            <w:r w:rsidR="00A002F2" w:rsidRPr="009055F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wykraczając poza omawiany zakres</w:t>
            </w: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na temat </w:t>
            </w:r>
            <w:r w:rsidR="00E5152F" w:rsidRPr="009055FF">
              <w:rPr>
                <w:rFonts w:ascii="Times New Roman" w:hAnsi="Times New Roman" w:cs="Times New Roman"/>
              </w:rPr>
              <w:t>polskich tradycji związanych z chlebem i obchodami święta plonów</w:t>
            </w:r>
            <w:r w:rsidR="00A002F2" w:rsidRPr="009055FF">
              <w:rPr>
                <w:rFonts w:ascii="Times New Roman" w:hAnsi="Times New Roman" w:cs="Times New Roman"/>
              </w:rPr>
              <w:t>,</w:t>
            </w:r>
            <w:r w:rsidR="00DF6713" w:rsidRPr="009055FF">
              <w:rPr>
                <w:rFonts w:ascii="Times New Roman" w:hAnsi="Times New Roman" w:cs="Times New Roman"/>
              </w:rPr>
              <w:t xml:space="preserve"> potrafi tę wiedzę przekazać w toku zajęć</w:t>
            </w: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713" w:rsidRPr="009055FF" w:rsidRDefault="00DF671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7E6F" w:rsidRPr="009055FF" w:rsidRDefault="00207E6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7E6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07E6F" w:rsidRPr="009055FF">
              <w:rPr>
                <w:rFonts w:ascii="Times New Roman" w:eastAsia="Times New Roman" w:hAnsi="Times New Roman" w:cs="Times New Roman"/>
                <w:lang w:eastAsia="pl-PL"/>
              </w:rPr>
              <w:t>tworzy kreatywnie improwizacje ruchowe</w:t>
            </w:r>
          </w:p>
          <w:p w:rsidR="00DF6713" w:rsidRPr="009055FF" w:rsidRDefault="00DF671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7E6F" w:rsidRPr="009055FF" w:rsidRDefault="00207E6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7E6F" w:rsidRPr="009055FF" w:rsidRDefault="00207E6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</w:t>
            </w:r>
            <w:r w:rsidR="00DF6713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(z piłką i ze współzawodnictwem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>), przestrzegając ustalonych zasad, wykazuj</w:t>
            </w:r>
            <w:r w:rsidR="0056513C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56513C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60417" w:rsidRPr="002B630F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Ojczyzna mała i duża</w:t>
            </w:r>
          </w:p>
          <w:p w:rsidR="002B630F" w:rsidRPr="00BD1B25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665216" w:rsidRPr="00CD75A3" w:rsidRDefault="00665216" w:rsidP="00665216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21. W mojej okolicy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22. Ciekawe miejsca w Polsce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 xml:space="preserve">23. Skąd </w:t>
            </w:r>
            <w:r w:rsidR="00BD1B25">
              <w:rPr>
                <w:rFonts w:ascii="Times New Roman" w:hAnsi="Times New Roman" w:cs="Times New Roman"/>
                <w:color w:val="000000"/>
              </w:rPr>
              <w:t>się wzięły koziołki</w:t>
            </w:r>
            <w:r w:rsidRPr="00CD75A3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24. Nasza mała ojczyzna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25. Polskie legendy</w:t>
            </w:r>
          </w:p>
          <w:p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:rsidR="00F35B5A" w:rsidRPr="009055FF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głośno czyta tekst informacyjny, legen</w:t>
            </w:r>
            <w:r w:rsidR="0086433C" w:rsidRPr="009055FF">
              <w:rPr>
                <w:rFonts w:ascii="Times New Roman" w:hAnsi="Times New Roman" w:cs="Times New Roman"/>
              </w:rPr>
              <w:t>d</w:t>
            </w:r>
            <w:r w:rsidR="00F22C58" w:rsidRPr="009055FF">
              <w:rPr>
                <w:rFonts w:ascii="Times New Roman" w:hAnsi="Times New Roman" w:cs="Times New Roman"/>
              </w:rPr>
              <w:t>ę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  <w:bCs/>
              </w:rPr>
              <w:t>odczytuje propozycje tematów w miniprojekcie, podaje propozycje do siatki wied</w:t>
            </w:r>
            <w:r w:rsidR="00AF22FD" w:rsidRPr="009055FF">
              <w:rPr>
                <w:rFonts w:ascii="Times New Roman" w:hAnsi="Times New Roman" w:cs="Times New Roman"/>
                <w:bCs/>
              </w:rPr>
              <w:t>zy na temat swojej miejscowości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 xml:space="preserve">wyszukuje </w:t>
            </w:r>
            <w:r w:rsidR="0056513C" w:rsidRPr="009055FF">
              <w:rPr>
                <w:rFonts w:ascii="Times New Roman" w:hAnsi="Times New Roman" w:cs="Times New Roman"/>
              </w:rPr>
              <w:t xml:space="preserve">w dostępnych źródłach </w:t>
            </w:r>
            <w:r w:rsidR="0086433C" w:rsidRPr="009055FF">
              <w:rPr>
                <w:rFonts w:ascii="Times New Roman" w:hAnsi="Times New Roman" w:cs="Times New Roman"/>
              </w:rPr>
              <w:t>informacje</w:t>
            </w:r>
            <w:r w:rsidR="0056513C" w:rsidRPr="009055FF">
              <w:rPr>
                <w:rFonts w:ascii="Times New Roman" w:hAnsi="Times New Roman" w:cs="Times New Roman"/>
              </w:rPr>
              <w:t xml:space="preserve"> o </w:t>
            </w:r>
            <w:r w:rsidR="0086433C" w:rsidRPr="009055FF">
              <w:rPr>
                <w:rFonts w:ascii="Times New Roman" w:hAnsi="Times New Roman" w:cs="Times New Roman"/>
              </w:rPr>
              <w:t>symbola</w:t>
            </w:r>
            <w:r w:rsidR="0056513C" w:rsidRPr="009055FF">
              <w:rPr>
                <w:rFonts w:ascii="Times New Roman" w:hAnsi="Times New Roman" w:cs="Times New Roman"/>
              </w:rPr>
              <w:t>ch</w:t>
            </w:r>
            <w:r w:rsidR="0086433C" w:rsidRPr="009055FF">
              <w:rPr>
                <w:rFonts w:ascii="Times New Roman" w:hAnsi="Times New Roman" w:cs="Times New Roman"/>
              </w:rPr>
              <w:t xml:space="preserve"> Poznania 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wypowiada się na temat: wysłuchanego opowiadania</w:t>
            </w:r>
            <w:r w:rsidR="0086433C" w:rsidRPr="009055FF">
              <w:rPr>
                <w:rFonts w:ascii="Times New Roman" w:hAnsi="Times New Roman" w:cs="Times New Roman"/>
              </w:rPr>
              <w:t xml:space="preserve">; zalet współpracy w zespole; działań związanych z pracą nad projektem </w:t>
            </w:r>
            <w:r w:rsidR="0086433C" w:rsidRPr="009055FF">
              <w:rPr>
                <w:rFonts w:ascii="Times New Roman" w:hAnsi="Times New Roman" w:cs="Times New Roman"/>
                <w:bCs/>
              </w:rPr>
              <w:t>„Ojczyzna na wyciągni</w:t>
            </w:r>
            <w:r w:rsidR="00933EA3">
              <w:rPr>
                <w:rFonts w:ascii="Times New Roman" w:hAnsi="Times New Roman" w:cs="Times New Roman"/>
                <w:bCs/>
              </w:rPr>
              <w:t>ę</w:t>
            </w:r>
            <w:r w:rsidR="0086433C" w:rsidRPr="009055FF">
              <w:rPr>
                <w:rFonts w:ascii="Times New Roman" w:hAnsi="Times New Roman" w:cs="Times New Roman"/>
                <w:bCs/>
              </w:rPr>
              <w:t>cie ręki – działam, więc poznaję”</w:t>
            </w:r>
          </w:p>
          <w:p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kreatywnie tworzy zakończenie opowiadania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 xml:space="preserve">prezentuje przygotowane w grupie informacje na temat </w:t>
            </w:r>
            <w:r w:rsidR="00F22C58" w:rsidRPr="009055FF">
              <w:rPr>
                <w:rFonts w:ascii="Times New Roman" w:hAnsi="Times New Roman" w:cs="Times New Roman"/>
              </w:rPr>
              <w:lastRenderedPageBreak/>
              <w:t>ciekawych miejsc w Polsce z wykorzystaniem różnych źródeł informacji i mapy</w:t>
            </w:r>
            <w:r w:rsidR="0086433C" w:rsidRPr="009055FF">
              <w:rPr>
                <w:rFonts w:ascii="Times New Roman" w:hAnsi="Times New Roman" w:cs="Times New Roman"/>
              </w:rPr>
              <w:t xml:space="preserve"> Polski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 xml:space="preserve">wyjaśnia pojęcia </w:t>
            </w:r>
            <w:r w:rsidR="0086433C" w:rsidRPr="009055FF">
              <w:rPr>
                <w:rFonts w:ascii="Times New Roman" w:hAnsi="Times New Roman" w:cs="Times New Roman"/>
                <w:i/>
              </w:rPr>
              <w:t>ojczyzna</w:t>
            </w:r>
            <w:r w:rsidR="0086433C" w:rsidRPr="005C6F54">
              <w:rPr>
                <w:rFonts w:ascii="Times New Roman" w:hAnsi="Times New Roman" w:cs="Times New Roman"/>
              </w:rPr>
              <w:t>,</w:t>
            </w:r>
            <w:r w:rsidR="00E305C7" w:rsidRPr="00E305C7">
              <w:rPr>
                <w:rFonts w:ascii="Times New Roman" w:hAnsi="Times New Roman" w:cs="Times New Roman"/>
                <w:bCs/>
                <w:i/>
              </w:rPr>
              <w:t>mała ojczyzna</w:t>
            </w:r>
            <w:r w:rsidR="0086433C" w:rsidRPr="005C6F54">
              <w:rPr>
                <w:rFonts w:ascii="Times New Roman" w:hAnsi="Times New Roman" w:cs="Times New Roman"/>
                <w:bCs/>
              </w:rPr>
              <w:t xml:space="preserve">, </w:t>
            </w:r>
            <w:r w:rsidR="0086433C" w:rsidRPr="009055FF">
              <w:rPr>
                <w:rFonts w:ascii="Times New Roman" w:hAnsi="Times New Roman" w:cs="Times New Roman"/>
                <w:bCs/>
                <w:i/>
              </w:rPr>
              <w:t>miejscowość</w:t>
            </w:r>
            <w:r w:rsidR="0086433C" w:rsidRPr="009055FF">
              <w:rPr>
                <w:rFonts w:ascii="Times New Roman" w:hAnsi="Times New Roman" w:cs="Times New Roman"/>
                <w:bCs/>
              </w:rPr>
              <w:t xml:space="preserve">, </w:t>
            </w:r>
            <w:r w:rsidR="0086433C" w:rsidRPr="009055FF">
              <w:rPr>
                <w:rFonts w:ascii="Times New Roman" w:hAnsi="Times New Roman" w:cs="Times New Roman"/>
                <w:bCs/>
                <w:i/>
              </w:rPr>
              <w:t>okolica</w:t>
            </w:r>
            <w:r w:rsidR="0086433C" w:rsidRPr="009055FF">
              <w:rPr>
                <w:rFonts w:ascii="Times New Roman" w:hAnsi="Times New Roman" w:cs="Times New Roman"/>
                <w:bCs/>
              </w:rPr>
              <w:t xml:space="preserve">, </w:t>
            </w:r>
            <w:r w:rsidR="0086433C" w:rsidRPr="009055FF">
              <w:rPr>
                <w:rFonts w:ascii="Times New Roman" w:hAnsi="Times New Roman" w:cs="Times New Roman"/>
                <w:bCs/>
                <w:i/>
              </w:rPr>
              <w:t>region</w:t>
            </w:r>
            <w:r w:rsidR="0086433C" w:rsidRPr="009055FF">
              <w:rPr>
                <w:rFonts w:ascii="Times New Roman" w:hAnsi="Times New Roman" w:cs="Times New Roman"/>
              </w:rPr>
              <w:t xml:space="preserve"> oraz znaczenie wybranych powiedzeń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>układa pytania do tekstu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>nadaje tytuły kolejnym ilustracjom i opowiada legendę</w:t>
            </w:r>
            <w:r w:rsidR="00D87C29" w:rsidRPr="009055FF">
              <w:rPr>
                <w:rFonts w:ascii="Times New Roman" w:hAnsi="Times New Roman" w:cs="Times New Roman"/>
              </w:rPr>
              <w:t>, korzystając z tych ilustracji</w:t>
            </w:r>
          </w:p>
          <w:p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 xml:space="preserve">opracowuje </w:t>
            </w:r>
            <w:r w:rsidR="00D87C29" w:rsidRPr="009055FF">
              <w:rPr>
                <w:rFonts w:ascii="Times New Roman" w:hAnsi="Times New Roman" w:cs="Times New Roman"/>
              </w:rPr>
              <w:t xml:space="preserve">w grupie </w:t>
            </w:r>
            <w:r w:rsidR="00F22C58" w:rsidRPr="009055FF">
              <w:rPr>
                <w:rFonts w:ascii="Times New Roman" w:hAnsi="Times New Roman" w:cs="Times New Roman"/>
              </w:rPr>
              <w:t xml:space="preserve">i zapisuje zalety i wady </w:t>
            </w:r>
            <w:r w:rsidR="00D87C29" w:rsidRPr="009055FF">
              <w:rPr>
                <w:rFonts w:ascii="Times New Roman" w:hAnsi="Times New Roman" w:cs="Times New Roman"/>
              </w:rPr>
              <w:t xml:space="preserve">miejscowości </w:t>
            </w:r>
            <w:r w:rsidR="00F22C58" w:rsidRPr="009055FF">
              <w:rPr>
                <w:rFonts w:ascii="Times New Roman" w:hAnsi="Times New Roman" w:cs="Times New Roman"/>
              </w:rPr>
              <w:t xml:space="preserve">letniskowej 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 xml:space="preserve">ustala listę działań wpływających na zwiększoną atrakcyjność </w:t>
            </w:r>
            <w:r w:rsidR="00D87C29" w:rsidRPr="009055FF">
              <w:rPr>
                <w:rFonts w:ascii="Times New Roman" w:hAnsi="Times New Roman" w:cs="Times New Roman"/>
              </w:rPr>
              <w:t>swojej okolicy</w:t>
            </w:r>
            <w:r w:rsidR="00F22C58" w:rsidRPr="009055FF">
              <w:rPr>
                <w:rFonts w:ascii="Times New Roman" w:hAnsi="Times New Roman" w:cs="Times New Roman"/>
              </w:rPr>
              <w:t xml:space="preserve"> i podejmuje zobowiązani</w:t>
            </w:r>
            <w:r w:rsidR="00D87C29" w:rsidRPr="009055FF">
              <w:rPr>
                <w:rFonts w:ascii="Times New Roman" w:hAnsi="Times New Roman" w:cs="Times New Roman"/>
              </w:rPr>
              <w:t>a</w:t>
            </w: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  <w:bCs/>
              </w:rPr>
              <w:t>tworzy hasła do współpracomierza</w:t>
            </w: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uczestniczy w grupowym opracowaniu mapy myśli dotycząc</w:t>
            </w:r>
            <w:r w:rsidR="00D87C29" w:rsidRPr="009055FF">
              <w:rPr>
                <w:rFonts w:ascii="Times New Roman" w:hAnsi="Times New Roman" w:cs="Times New Roman"/>
              </w:rPr>
              <w:t>ej</w:t>
            </w:r>
            <w:r w:rsidR="00AF22FD" w:rsidRPr="009055FF">
              <w:rPr>
                <w:rFonts w:ascii="Times New Roman" w:hAnsi="Times New Roman" w:cs="Times New Roman"/>
              </w:rPr>
              <w:t xml:space="preserve"> popularnych polskich legend</w:t>
            </w:r>
          </w:p>
          <w:p w:rsidR="0036041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dobiera i podaje synonimy do podanych wyrazów</w:t>
            </w:r>
          </w:p>
          <w:p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wykonuje ćwiczenia przygotowujące do wprowadzenia podmiotu i orzeczenia</w:t>
            </w:r>
          </w:p>
          <w:p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określa rodzaj rzeczowników</w:t>
            </w:r>
          </w:p>
          <w:p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>r</w:t>
            </w:r>
            <w:r w:rsidR="00F22C58" w:rsidRPr="009055FF">
              <w:rPr>
                <w:rFonts w:ascii="Times New Roman" w:hAnsi="Times New Roman" w:cs="Times New Roman"/>
              </w:rPr>
              <w:t>ozwija i uzupełnia zdania</w:t>
            </w:r>
            <w:r w:rsidR="00B16721" w:rsidRPr="009055FF">
              <w:rPr>
                <w:rFonts w:ascii="Times New Roman" w:hAnsi="Times New Roman" w:cs="Times New Roman"/>
              </w:rPr>
              <w:t xml:space="preserve">, wykorzystując </w:t>
            </w:r>
            <w:r w:rsidR="0086433C" w:rsidRPr="009055FF">
              <w:rPr>
                <w:rFonts w:ascii="Times New Roman" w:hAnsi="Times New Roman" w:cs="Times New Roman"/>
              </w:rPr>
              <w:t>rzeczownik</w:t>
            </w:r>
            <w:r w:rsidR="00B16721" w:rsidRPr="009055FF">
              <w:rPr>
                <w:rFonts w:ascii="Times New Roman" w:hAnsi="Times New Roman" w:cs="Times New Roman"/>
              </w:rPr>
              <w:t>i</w:t>
            </w:r>
            <w:r w:rsidR="0086433C" w:rsidRPr="009055FF">
              <w:rPr>
                <w:rFonts w:ascii="Times New Roman" w:hAnsi="Times New Roman" w:cs="Times New Roman"/>
              </w:rPr>
              <w:t xml:space="preserve"> i przymiotnik</w:t>
            </w:r>
            <w:r w:rsidR="00B16721" w:rsidRPr="009055FF">
              <w:rPr>
                <w:rFonts w:ascii="Times New Roman" w:hAnsi="Times New Roman" w:cs="Times New Roman"/>
              </w:rPr>
              <w:t>i</w:t>
            </w: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wykonuje ćwiczenia ortograficzne utrwalające pisownię imion i tytułów utworów literackich</w:t>
            </w:r>
          </w:p>
          <w:p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 xml:space="preserve">prezentuje w grupie scenki dramowe związane z przeczytanym fragmentem poznanej legendy </w:t>
            </w: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 xml:space="preserve">dodaje i odejmuje w zakresie 100 (typu 34+ 32; 57 </w:t>
            </w:r>
            <w:r w:rsidR="00B16721" w:rsidRPr="009055FF">
              <w:rPr>
                <w:rFonts w:ascii="Times New Roman" w:hAnsi="Times New Roman" w:cs="Times New Roman"/>
              </w:rPr>
              <w:t xml:space="preserve">– </w:t>
            </w:r>
            <w:r w:rsidR="00AF22FD" w:rsidRPr="009055FF">
              <w:rPr>
                <w:rFonts w:ascii="Times New Roman" w:hAnsi="Times New Roman" w:cs="Times New Roman"/>
              </w:rPr>
              <w:t xml:space="preserve">32) stosując różne strategie, uzupełnia działania z okienkami </w:t>
            </w: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bierze udział w grze planszowej, doskonalącej umiejętności rachunkowe</w:t>
            </w: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rozwiązuje i układa zadania tekstowe</w:t>
            </w: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 xml:space="preserve">mierzy </w:t>
            </w:r>
            <w:r w:rsidR="00FE0D37" w:rsidRPr="009055FF">
              <w:rPr>
                <w:rFonts w:ascii="Times New Roman" w:hAnsi="Times New Roman" w:cs="Times New Roman"/>
              </w:rPr>
              <w:t>za</w:t>
            </w:r>
            <w:r w:rsidR="00AF22FD" w:rsidRPr="009055FF">
              <w:rPr>
                <w:rFonts w:ascii="Times New Roman" w:hAnsi="Times New Roman" w:cs="Times New Roman"/>
              </w:rPr>
              <w:t xml:space="preserve"> pomoc</w:t>
            </w:r>
            <w:r w:rsidR="00FE0D37" w:rsidRPr="009055FF">
              <w:rPr>
                <w:rFonts w:ascii="Times New Roman" w:hAnsi="Times New Roman" w:cs="Times New Roman"/>
              </w:rPr>
              <w:t>ą</w:t>
            </w:r>
            <w:r w:rsidR="00AF22FD" w:rsidRPr="009055FF">
              <w:rPr>
                <w:rFonts w:ascii="Times New Roman" w:hAnsi="Times New Roman" w:cs="Times New Roman"/>
              </w:rPr>
              <w:t xml:space="preserve"> linijki, szacuje długości i sprawdza</w:t>
            </w:r>
            <w:r w:rsidR="00FE0D37" w:rsidRPr="009055FF">
              <w:rPr>
                <w:rFonts w:ascii="Times New Roman" w:hAnsi="Times New Roman" w:cs="Times New Roman"/>
              </w:rPr>
              <w:t xml:space="preserve"> szacunki, </w:t>
            </w:r>
            <w:r w:rsidR="00AF22FD" w:rsidRPr="009055FF">
              <w:rPr>
                <w:rFonts w:ascii="Times New Roman" w:hAnsi="Times New Roman" w:cs="Times New Roman"/>
              </w:rPr>
              <w:t>dokonując pomiaru, porównuje pomiary, zamienia jednostki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p</w:t>
            </w:r>
            <w:r w:rsidR="00AF22FD" w:rsidRPr="009055FF">
              <w:rPr>
                <w:rFonts w:ascii="Times New Roman" w:hAnsi="Times New Roman" w:cs="Times New Roman"/>
              </w:rPr>
              <w:t>rzestrzega ustalonych zasad współpracy</w:t>
            </w:r>
            <w:r w:rsidR="005A4507" w:rsidRPr="009055FF">
              <w:rPr>
                <w:rFonts w:ascii="Times New Roman" w:hAnsi="Times New Roman" w:cs="Times New Roman"/>
              </w:rPr>
              <w:t xml:space="preserve"> podczas pracy i zabawy w grupie i w zespole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rozumie znaczenie skutecznej współpracy, określa jej warunki, wyciąga wnioski</w:t>
            </w: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p</w:t>
            </w:r>
            <w:r w:rsidR="00AF22FD" w:rsidRPr="009055FF">
              <w:rPr>
                <w:rFonts w:ascii="Times New Roman" w:hAnsi="Times New Roman" w:cs="Times New Roman"/>
              </w:rPr>
              <w:t>rzestrzega ustalonych zasad gry planszowej wykorzys</w:t>
            </w:r>
            <w:r w:rsidR="005A4507" w:rsidRPr="009055FF">
              <w:rPr>
                <w:rFonts w:ascii="Times New Roman" w:hAnsi="Times New Roman" w:cs="Times New Roman"/>
              </w:rPr>
              <w:t xml:space="preserve">tanej </w:t>
            </w:r>
            <w:r w:rsidR="00FE0D37" w:rsidRPr="009055FF">
              <w:rPr>
                <w:rFonts w:ascii="Times New Roman" w:hAnsi="Times New Roman" w:cs="Times New Roman"/>
              </w:rPr>
              <w:t>na lekcji matematyki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słucha pogadanki na temat ekosystemu pola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 xml:space="preserve">wypowiada się na temat zaobserwowanych zmian w krajobrazie pola oraz </w:t>
            </w:r>
            <w:r w:rsidR="00FE0D37" w:rsidRPr="009055FF">
              <w:rPr>
                <w:rFonts w:ascii="Times New Roman" w:hAnsi="Times New Roman" w:cs="Times New Roman"/>
              </w:rPr>
              <w:t>na temat p</w:t>
            </w:r>
            <w:r w:rsidR="005A4507" w:rsidRPr="009055FF">
              <w:rPr>
                <w:rFonts w:ascii="Times New Roman" w:hAnsi="Times New Roman" w:cs="Times New Roman"/>
              </w:rPr>
              <w:t>rac</w:t>
            </w:r>
            <w:r w:rsidR="00FE0D37" w:rsidRPr="009055FF">
              <w:rPr>
                <w:rFonts w:ascii="Times New Roman" w:hAnsi="Times New Roman" w:cs="Times New Roman"/>
              </w:rPr>
              <w:t xml:space="preserve"> prowadzonych na polach</w:t>
            </w:r>
          </w:p>
          <w:p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podaje przykłady nazw roślin i zwierząt zamieszkujących pola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wskazuje omawiane miejsca na mapie fizycznej Polski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wykonuje schematyczną ilustrację miasteczka zainspirowaną omawianym tekstem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 xml:space="preserve">uczestniczy w grupowym </w:t>
            </w:r>
            <w:r w:rsidR="00193DF7" w:rsidRPr="009055FF">
              <w:rPr>
                <w:rFonts w:ascii="Times New Roman" w:hAnsi="Times New Roman" w:cs="Times New Roman"/>
                <w:bCs/>
              </w:rPr>
              <w:t>wykon</w:t>
            </w:r>
            <w:r w:rsidR="009D09A8" w:rsidRPr="009055FF">
              <w:rPr>
                <w:rFonts w:ascii="Times New Roman" w:hAnsi="Times New Roman" w:cs="Times New Roman"/>
                <w:bCs/>
              </w:rPr>
              <w:t>yw</w:t>
            </w:r>
            <w:r w:rsidR="00193DF7" w:rsidRPr="009055FF">
              <w:rPr>
                <w:rFonts w:ascii="Times New Roman" w:hAnsi="Times New Roman" w:cs="Times New Roman"/>
                <w:bCs/>
              </w:rPr>
              <w:t>aniu współpracomierza</w:t>
            </w:r>
            <w:r w:rsidR="00193DF7" w:rsidRPr="009055FF">
              <w:rPr>
                <w:rFonts w:ascii="Times New Roman" w:hAnsi="Times New Roman" w:cs="Times New Roman"/>
              </w:rPr>
              <w:t xml:space="preserve"> i </w:t>
            </w:r>
            <w:r w:rsidR="005A4507" w:rsidRPr="009055FF">
              <w:rPr>
                <w:rFonts w:ascii="Times New Roman" w:hAnsi="Times New Roman" w:cs="Times New Roman"/>
              </w:rPr>
              <w:lastRenderedPageBreak/>
              <w:t>przygotowaniu plakatu z wy</w:t>
            </w:r>
            <w:r w:rsidR="00193DF7" w:rsidRPr="009055FF">
              <w:rPr>
                <w:rFonts w:ascii="Times New Roman" w:hAnsi="Times New Roman" w:cs="Times New Roman"/>
              </w:rPr>
              <w:t>korzystaniem różnych materiałów</w:t>
            </w:r>
            <w:r w:rsidR="009D09A8" w:rsidRPr="009055FF">
              <w:rPr>
                <w:rFonts w:ascii="Times New Roman" w:hAnsi="Times New Roman" w:cs="Times New Roman"/>
              </w:rPr>
              <w:t>,</w:t>
            </w:r>
            <w:r w:rsidR="00193DF7" w:rsidRPr="009055FF">
              <w:rPr>
                <w:rFonts w:ascii="Times New Roman" w:hAnsi="Times New Roman" w:cs="Times New Roman"/>
              </w:rPr>
              <w:t xml:space="preserve"> u</w:t>
            </w:r>
            <w:r w:rsidR="005A4507" w:rsidRPr="009055FF">
              <w:rPr>
                <w:rFonts w:ascii="Times New Roman" w:hAnsi="Times New Roman" w:cs="Times New Roman"/>
              </w:rPr>
              <w:t>trzymuje ład i p</w:t>
            </w:r>
            <w:r w:rsidR="00193DF7" w:rsidRPr="009055FF">
              <w:rPr>
                <w:rFonts w:ascii="Times New Roman" w:hAnsi="Times New Roman" w:cs="Times New Roman"/>
              </w:rPr>
              <w:t xml:space="preserve">orządek w miejscu pracy 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93DF7" w:rsidRPr="009055FF">
              <w:rPr>
                <w:rFonts w:ascii="Times New Roman" w:hAnsi="Times New Roman" w:cs="Times New Roman"/>
              </w:rPr>
              <w:t>w</w:t>
            </w:r>
            <w:r w:rsidR="005A4507" w:rsidRPr="009055FF">
              <w:rPr>
                <w:rFonts w:ascii="Times New Roman" w:hAnsi="Times New Roman" w:cs="Times New Roman"/>
              </w:rPr>
              <w:t xml:space="preserve">ykonuje rekwizyt dla </w:t>
            </w:r>
            <w:r w:rsidR="00193DF7" w:rsidRPr="009055FF">
              <w:rPr>
                <w:rFonts w:ascii="Times New Roman" w:hAnsi="Times New Roman" w:cs="Times New Roman"/>
              </w:rPr>
              <w:t xml:space="preserve">wybranej </w:t>
            </w:r>
            <w:r w:rsidR="005A4507" w:rsidRPr="009055FF">
              <w:rPr>
                <w:rFonts w:ascii="Times New Roman" w:hAnsi="Times New Roman" w:cs="Times New Roman"/>
              </w:rPr>
              <w:t xml:space="preserve">postaci z „Legendy o Warsie i Sawie” </w:t>
            </w:r>
            <w:r w:rsidR="009D09A8" w:rsidRPr="009055FF">
              <w:rPr>
                <w:rFonts w:ascii="Times New Roman" w:hAnsi="Times New Roman" w:cs="Times New Roman"/>
              </w:rPr>
              <w:t>(</w:t>
            </w:r>
            <w:r w:rsidR="005A4507" w:rsidRPr="009055FF">
              <w:rPr>
                <w:rFonts w:ascii="Times New Roman" w:hAnsi="Times New Roman" w:cs="Times New Roman"/>
              </w:rPr>
              <w:t>z zastosowaniem</w:t>
            </w:r>
            <w:r w:rsidR="00193DF7" w:rsidRPr="009055FF">
              <w:rPr>
                <w:rFonts w:ascii="Times New Roman" w:hAnsi="Times New Roman" w:cs="Times New Roman"/>
              </w:rPr>
              <w:t xml:space="preserve"> połączeń nierozłącznych</w:t>
            </w:r>
            <w:r w:rsidR="009D09A8" w:rsidRPr="009055FF">
              <w:rPr>
                <w:rFonts w:ascii="Times New Roman" w:hAnsi="Times New Roman" w:cs="Times New Roman"/>
              </w:rPr>
              <w:t>)</w:t>
            </w:r>
          </w:p>
          <w:p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przygotowuje dyplom w edytorze tekstu</w:t>
            </w:r>
          </w:p>
          <w:p w:rsidR="00207E6F" w:rsidRPr="009055FF" w:rsidRDefault="00207E6F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śpiewa piosenkę „Co robi powietrze?”</w:t>
            </w:r>
          </w:p>
          <w:p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gra schematy rytmiczne na flecie podłużnym</w:t>
            </w:r>
          </w:p>
          <w:p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wykonuje improwizacje ruchowe przy muzyce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93DF7" w:rsidRPr="009055FF">
              <w:rPr>
                <w:rFonts w:ascii="Times New Roman" w:hAnsi="Times New Roman" w:cs="Times New Roman"/>
              </w:rPr>
              <w:t>w</w:t>
            </w:r>
            <w:r w:rsidR="005A4507" w:rsidRPr="009055FF">
              <w:rPr>
                <w:rFonts w:ascii="Times New Roman" w:hAnsi="Times New Roman" w:cs="Times New Roman"/>
              </w:rPr>
              <w:t xml:space="preserve">ykonuje ćwiczenia </w:t>
            </w:r>
            <w:r w:rsidR="00193DF7" w:rsidRPr="009055FF">
              <w:rPr>
                <w:rFonts w:ascii="Times New Roman" w:hAnsi="Times New Roman" w:cs="Times New Roman"/>
              </w:rPr>
              <w:t xml:space="preserve">ruchowe przygotowujące ciało do ruchu i </w:t>
            </w:r>
            <w:r w:rsidR="005A4507" w:rsidRPr="009055FF">
              <w:rPr>
                <w:rFonts w:ascii="Times New Roman" w:hAnsi="Times New Roman" w:cs="Times New Roman"/>
              </w:rPr>
              <w:t>rozwijające różne partie mięśniowe oraz ćwiczenia równoważne bez przyboró</w:t>
            </w:r>
            <w:r w:rsidR="00193DF7" w:rsidRPr="009055FF">
              <w:rPr>
                <w:rFonts w:ascii="Times New Roman" w:hAnsi="Times New Roman" w:cs="Times New Roman"/>
              </w:rPr>
              <w:t>w, z przyborami i na ławeczkach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93DF7" w:rsidRPr="009055FF">
              <w:rPr>
                <w:rFonts w:ascii="Times New Roman" w:hAnsi="Times New Roman" w:cs="Times New Roman"/>
              </w:rPr>
              <w:t>p</w:t>
            </w:r>
            <w:r w:rsidR="005A4507" w:rsidRPr="009055FF">
              <w:rPr>
                <w:rFonts w:ascii="Times New Roman" w:hAnsi="Times New Roman" w:cs="Times New Roman"/>
              </w:rPr>
              <w:t>okonuje przeszkody naturalne w marszu i w biegu, wykonuje ćwiczenia korekcyjne i równoważne, doskonali rzuty do celu nieruchomego</w:t>
            </w:r>
          </w:p>
          <w:p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A3D05" w:rsidRPr="009055FF">
              <w:rPr>
                <w:rFonts w:ascii="Times New Roman" w:hAnsi="Times New Roman" w:cs="Times New Roman"/>
              </w:rPr>
              <w:t>r</w:t>
            </w:r>
            <w:r w:rsidR="005A4507" w:rsidRPr="009055FF">
              <w:rPr>
                <w:rFonts w:ascii="Times New Roman" w:hAnsi="Times New Roman" w:cs="Times New Roman"/>
              </w:rPr>
              <w:t>ealizuje marszobieg połączony z prowadzeniem nog</w:t>
            </w:r>
            <w:r w:rsidR="009A3D05" w:rsidRPr="009055FF">
              <w:rPr>
                <w:rFonts w:ascii="Times New Roman" w:hAnsi="Times New Roman" w:cs="Times New Roman"/>
              </w:rPr>
              <w:t>ą piłki i omijaniem przeszkód, podaje piłkę</w:t>
            </w:r>
            <w:r w:rsidR="005A4507" w:rsidRPr="009055FF">
              <w:rPr>
                <w:rFonts w:ascii="Times New Roman" w:hAnsi="Times New Roman" w:cs="Times New Roman"/>
              </w:rPr>
              <w:t xml:space="preserve"> nogą do</w:t>
            </w:r>
            <w:r w:rsidR="009A3D05" w:rsidRPr="009055FF">
              <w:rPr>
                <w:rFonts w:ascii="Times New Roman" w:hAnsi="Times New Roman" w:cs="Times New Roman"/>
              </w:rPr>
              <w:t xml:space="preserve"> partnera i wykopuje ją do celu</w:t>
            </w:r>
          </w:p>
        </w:tc>
        <w:tc>
          <w:tcPr>
            <w:tcW w:w="5771" w:type="dxa"/>
          </w:tcPr>
          <w:p w:rsidR="00F35B5A" w:rsidRPr="009055FF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D87C29" w:rsidRPr="009055F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193DF7" w:rsidRPr="009055FF">
              <w:rPr>
                <w:rFonts w:ascii="Times New Roman" w:hAnsi="Times New Roman" w:cs="Times New Roman"/>
              </w:rPr>
              <w:t>wysłuchanego opowiadania; zalet współpracy w zespole; działań związanych z pracą nad projektem edukacyjnym</w:t>
            </w: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</w:t>
            </w:r>
            <w:r w:rsidR="00193DF7" w:rsidRPr="009055FF">
              <w:rPr>
                <w:rFonts w:ascii="Times New Roman" w:hAnsi="Times New Roman" w:cs="Times New Roman"/>
              </w:rPr>
              <w:t>kreatywnie tworzy zakończenie opowiadania</w:t>
            </w: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193DF7" w:rsidRPr="009055FF">
              <w:rPr>
                <w:rFonts w:ascii="Times New Roman" w:hAnsi="Times New Roman" w:cs="Times New Roman"/>
              </w:rPr>
              <w:t xml:space="preserve">prezentowania informacji na </w:t>
            </w:r>
            <w:r w:rsidR="00193DF7" w:rsidRPr="009055FF">
              <w:rPr>
                <w:rFonts w:ascii="Times New Roman" w:hAnsi="Times New Roman" w:cs="Times New Roman"/>
              </w:rPr>
              <w:lastRenderedPageBreak/>
              <w:t>temat ciekawych miejsc</w:t>
            </w:r>
            <w:r w:rsidR="001528E2" w:rsidRPr="009055FF">
              <w:rPr>
                <w:rFonts w:ascii="Times New Roman" w:hAnsi="Times New Roman" w:cs="Times New Roman"/>
              </w:rPr>
              <w:t xml:space="preserve"> w Polsce </w:t>
            </w: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konstruuje kreatywne opowiadanie legendy na podstawie ilustracji</w:t>
            </w: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podaje ciekawe propozycje podczas grupowego </w:t>
            </w:r>
            <w:r w:rsidR="00193DF7" w:rsidRPr="009055FF">
              <w:rPr>
                <w:rFonts w:ascii="Times New Roman" w:hAnsi="Times New Roman" w:cs="Times New Roman"/>
              </w:rPr>
              <w:t xml:space="preserve">redagowania listy działań wpływających na zwiększoną atrakcyjność </w:t>
            </w:r>
            <w:r w:rsidR="00D87C29" w:rsidRPr="009055FF">
              <w:rPr>
                <w:rFonts w:ascii="Times New Roman" w:hAnsi="Times New Roman" w:cs="Times New Roman"/>
              </w:rPr>
              <w:t>swojej okolicy</w:t>
            </w: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odgrywania scenek dramowych </w:t>
            </w:r>
            <w:r w:rsidR="00B16721" w:rsidRPr="009055FF">
              <w:rPr>
                <w:rFonts w:ascii="Times New Roman" w:eastAsia="Times New Roman" w:hAnsi="Times New Roman" w:cs="Times New Roman"/>
                <w:lang w:eastAsia="pl-PL"/>
              </w:rPr>
              <w:t>na podany temat</w:t>
            </w: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sprawnie i bezbłędnie wykonuje obliczenia sum i różnic</w:t>
            </w:r>
            <w:r w:rsidR="00B16721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wykraczając poza omawiany zakres</w:t>
            </w: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sprawnie posługuje się mapą fizyczną Polski</w:t>
            </w: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090F53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</w:t>
            </w:r>
            <w:r w:rsidR="00090F53" w:rsidRPr="009055FF">
              <w:rPr>
                <w:rFonts w:ascii="Times New Roman" w:hAnsi="Times New Roman" w:cs="Times New Roman"/>
                <w:bCs/>
              </w:rPr>
              <w:t>wykon</w:t>
            </w:r>
            <w:r w:rsidR="009D09A8" w:rsidRPr="009055FF">
              <w:rPr>
                <w:rFonts w:ascii="Times New Roman" w:hAnsi="Times New Roman" w:cs="Times New Roman"/>
                <w:bCs/>
              </w:rPr>
              <w:t>yw</w:t>
            </w:r>
            <w:r w:rsidR="00090F53" w:rsidRPr="009055FF">
              <w:rPr>
                <w:rFonts w:ascii="Times New Roman" w:hAnsi="Times New Roman" w:cs="Times New Roman"/>
                <w:bCs/>
              </w:rPr>
              <w:t>ania współpracomierza</w:t>
            </w:r>
            <w:r w:rsidR="00090F53" w:rsidRPr="009055FF">
              <w:rPr>
                <w:rFonts w:ascii="Times New Roman" w:hAnsi="Times New Roman" w:cs="Times New Roman"/>
              </w:rPr>
              <w:t xml:space="preserve"> i przygotowania plakatu na podany temat</w:t>
            </w:r>
          </w:p>
          <w:p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0F53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90F53" w:rsidRPr="009055FF">
              <w:rPr>
                <w:rFonts w:ascii="Times New Roman" w:hAnsi="Times New Roman" w:cs="Times New Roman"/>
              </w:rPr>
              <w:t>kreatywnie wykonuje rekwizyt dla wybranej postaci z „Legendy o Warsie i Sawie”, proponuj</w:t>
            </w:r>
            <w:r w:rsidR="009D09A8" w:rsidRPr="009055FF">
              <w:rPr>
                <w:rFonts w:ascii="Times New Roman" w:hAnsi="Times New Roman" w:cs="Times New Roman"/>
              </w:rPr>
              <w:t>e</w:t>
            </w:r>
            <w:r w:rsidR="00090F53" w:rsidRPr="009055FF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207E6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samodzielnie i kreatywnie przygotowuje dyplom w edytorze tekstu</w:t>
            </w:r>
          </w:p>
          <w:p w:rsidR="0004534C" w:rsidRPr="009055FF" w:rsidRDefault="0004534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4534C" w:rsidRPr="009055FF">
              <w:rPr>
                <w:rFonts w:ascii="Times New Roman" w:eastAsia="Times New Roman" w:hAnsi="Times New Roman" w:cs="Times New Roman"/>
                <w:lang w:eastAsia="pl-PL"/>
              </w:rPr>
              <w:t>bezbłędnie gra schematy rytmiczne na flecie podłużnym</w:t>
            </w:r>
          </w:p>
          <w:p w:rsidR="00207E6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07E6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207E6F" w:rsidRPr="009055FF">
              <w:rPr>
                <w:rFonts w:ascii="Times New Roman" w:hAnsi="Times New Roman" w:cs="Times New Roman"/>
              </w:rPr>
              <w:t>wykonuje improwizacje ruchowe przy muzyce</w:t>
            </w:r>
          </w:p>
          <w:p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9D09A8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9D09A8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2B630F" w:rsidRDefault="002B630F" w:rsidP="005E6F64">
            <w:pPr>
              <w:spacing w:after="0" w:line="36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60417" w:rsidRPr="002B630F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Jesteśmy uczniami</w:t>
            </w:r>
          </w:p>
          <w:p w:rsidR="002B630F" w:rsidRPr="002B630F" w:rsidRDefault="002B630F" w:rsidP="005E6F64">
            <w:pPr>
              <w:spacing w:after="0" w:line="36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665216" w:rsidRPr="00CD75A3" w:rsidRDefault="00665216" w:rsidP="00665216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26. Szkoły na świecie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lastRenderedPageBreak/>
              <w:t>27. Z życia klasy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28. Patroni naszych szkół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29. Słowne zgadywanki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30. Drzewo do samego nieba</w:t>
            </w:r>
            <w:r w:rsidR="00BD1B25">
              <w:rPr>
                <w:rFonts w:ascii="Times New Roman" w:hAnsi="Times New Roman" w:cs="Times New Roman"/>
                <w:color w:val="000000"/>
              </w:rPr>
              <w:t xml:space="preserve"> – pierwsze spotkanie z lekturą</w:t>
            </w:r>
          </w:p>
          <w:p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:rsidR="00F35B5A" w:rsidRPr="00CD75A3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c</w:t>
            </w:r>
            <w:r w:rsidR="00495791" w:rsidRPr="00CD75A3">
              <w:rPr>
                <w:rFonts w:ascii="Times New Roman" w:hAnsi="Times New Roman" w:cs="Times New Roman"/>
              </w:rPr>
              <w:t>zyta teksty infor</w:t>
            </w:r>
            <w:r w:rsidR="002040B6" w:rsidRPr="00CD75A3">
              <w:rPr>
                <w:rFonts w:ascii="Times New Roman" w:hAnsi="Times New Roman" w:cs="Times New Roman"/>
              </w:rPr>
              <w:t>macyjne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głośno czyta opowiadanie</w:t>
            </w:r>
          </w:p>
          <w:p w:rsidR="00F2730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>czyta opowiadanie z podziałem na role</w:t>
            </w:r>
          </w:p>
          <w:p w:rsidR="00952A5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52A54" w:rsidRPr="00CD75A3">
              <w:rPr>
                <w:rFonts w:ascii="Times New Roman" w:hAnsi="Times New Roman" w:cs="Times New Roman"/>
              </w:rPr>
              <w:t>wyszukuje i głośno czyta wskazane fragmenty tekstu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5791" w:rsidRPr="00CD75A3">
              <w:rPr>
                <w:rFonts w:ascii="Times New Roman" w:hAnsi="Times New Roman" w:cs="Times New Roman"/>
              </w:rPr>
              <w:t>wypowiada się na</w:t>
            </w:r>
            <w:r w:rsidR="002040B6" w:rsidRPr="00CD75A3">
              <w:rPr>
                <w:rFonts w:ascii="Times New Roman" w:hAnsi="Times New Roman" w:cs="Times New Roman"/>
              </w:rPr>
              <w:t xml:space="preserve"> temat: </w:t>
            </w:r>
            <w:r w:rsidR="00DB63BD" w:rsidRPr="00CD75A3">
              <w:rPr>
                <w:rFonts w:ascii="Times New Roman" w:hAnsi="Times New Roman" w:cs="Times New Roman"/>
              </w:rPr>
              <w:t xml:space="preserve">omawianej </w:t>
            </w:r>
            <w:r w:rsidR="00B307DE">
              <w:rPr>
                <w:rFonts w:ascii="Times New Roman" w:hAnsi="Times New Roman" w:cs="Times New Roman"/>
              </w:rPr>
              <w:t>książki</w:t>
            </w:r>
            <w:r w:rsidR="00DB63BD" w:rsidRPr="00CD75A3">
              <w:rPr>
                <w:rFonts w:ascii="Times New Roman" w:hAnsi="Times New Roman" w:cs="Times New Roman"/>
              </w:rPr>
              <w:t xml:space="preserve">, </w:t>
            </w:r>
            <w:r w:rsidR="00F2730D" w:rsidRPr="00CD75A3">
              <w:rPr>
                <w:rFonts w:ascii="Times New Roman" w:hAnsi="Times New Roman" w:cs="Times New Roman"/>
              </w:rPr>
              <w:t xml:space="preserve">ilustracji, </w:t>
            </w:r>
            <w:r w:rsidR="002040B6" w:rsidRPr="00CD75A3">
              <w:rPr>
                <w:rFonts w:ascii="Times New Roman" w:hAnsi="Times New Roman" w:cs="Times New Roman"/>
              </w:rPr>
              <w:t xml:space="preserve">przeczytanych testów informacyjnych i opowiadania; nauki w różnych krajach; idei </w:t>
            </w:r>
            <w:r w:rsidR="002040B6" w:rsidRPr="00145060">
              <w:rPr>
                <w:rFonts w:ascii="Times New Roman" w:hAnsi="Times New Roman" w:cs="Times New Roman"/>
              </w:rPr>
              <w:t>zielonych szkółw</w:t>
            </w:r>
            <w:r w:rsidR="002040B6" w:rsidRPr="00CD75A3">
              <w:rPr>
                <w:rFonts w:ascii="Times New Roman" w:hAnsi="Times New Roman" w:cs="Times New Roman"/>
              </w:rPr>
              <w:t xml:space="preserve"> Polsce i na świecie;</w:t>
            </w:r>
            <w:r w:rsidR="00F2730D" w:rsidRPr="00CD75A3">
              <w:rPr>
                <w:rFonts w:ascii="Times New Roman" w:hAnsi="Times New Roman" w:cs="Times New Roman"/>
              </w:rPr>
              <w:t xml:space="preserve"> ważniejszych faktów z życia patrona szkoły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uczestniczy w rozmowie na temat październikowych ważnych dat</w:t>
            </w:r>
          </w:p>
          <w:p w:rsidR="00DB63B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B63BD" w:rsidRPr="00CD75A3">
              <w:rPr>
                <w:rFonts w:ascii="Times New Roman" w:hAnsi="Times New Roman" w:cs="Times New Roman"/>
              </w:rPr>
              <w:t>udziela odpowiedzi na pytania do omawianych tekstów</w:t>
            </w:r>
          </w:p>
          <w:p w:rsidR="00952A5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07DE">
              <w:rPr>
                <w:rFonts w:ascii="Times New Roman" w:hAnsi="Times New Roman" w:cs="Times New Roman"/>
              </w:rPr>
              <w:t>uzasadnia</w:t>
            </w:r>
            <w:r w:rsidR="00952A54" w:rsidRPr="00CD75A3">
              <w:rPr>
                <w:rFonts w:ascii="Times New Roman" w:hAnsi="Times New Roman" w:cs="Times New Roman"/>
              </w:rPr>
              <w:t xml:space="preserve"> swoją wypowiedź oceniającą zachowanie bohaterów omawianej </w:t>
            </w:r>
            <w:r w:rsidR="00B307DE">
              <w:rPr>
                <w:rFonts w:ascii="Times New Roman" w:hAnsi="Times New Roman" w:cs="Times New Roman"/>
              </w:rPr>
              <w:t>książki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 xml:space="preserve">wyjaśnia pojęcie </w:t>
            </w:r>
            <w:r w:rsidR="002040B6" w:rsidRPr="00CD75A3">
              <w:rPr>
                <w:rFonts w:ascii="Times New Roman" w:hAnsi="Times New Roman" w:cs="Times New Roman"/>
                <w:i/>
              </w:rPr>
              <w:t>patron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u</w:t>
            </w:r>
            <w:r w:rsidR="00495791" w:rsidRPr="00CD75A3">
              <w:rPr>
                <w:rFonts w:ascii="Times New Roman" w:hAnsi="Times New Roman" w:cs="Times New Roman"/>
              </w:rPr>
              <w:t xml:space="preserve">czestniczy </w:t>
            </w:r>
            <w:r w:rsidR="00B307DE">
              <w:rPr>
                <w:rFonts w:ascii="Times New Roman" w:hAnsi="Times New Roman" w:cs="Times New Roman"/>
              </w:rPr>
              <w:t>w</w:t>
            </w:r>
            <w:r w:rsidR="002040B6" w:rsidRPr="00CD75A3">
              <w:rPr>
                <w:rFonts w:ascii="Times New Roman" w:hAnsi="Times New Roman" w:cs="Times New Roman"/>
              </w:rPr>
              <w:t xml:space="preserve">grupowym </w:t>
            </w:r>
            <w:r w:rsidR="00495791" w:rsidRPr="00CD75A3">
              <w:rPr>
                <w:rFonts w:ascii="Times New Roman" w:hAnsi="Times New Roman" w:cs="Times New Roman"/>
              </w:rPr>
              <w:t>przygotowaniu</w:t>
            </w:r>
            <w:r w:rsidR="002040B6" w:rsidRPr="00CD75A3">
              <w:rPr>
                <w:rFonts w:ascii="Times New Roman" w:hAnsi="Times New Roman" w:cs="Times New Roman"/>
              </w:rPr>
              <w:t xml:space="preserve"> prezentacji szkół</w:t>
            </w:r>
            <w:r w:rsidR="00495791" w:rsidRPr="00CD75A3">
              <w:rPr>
                <w:rFonts w:ascii="Times New Roman" w:hAnsi="Times New Roman" w:cs="Times New Roman"/>
              </w:rPr>
              <w:t xml:space="preserve"> na </w:t>
            </w:r>
            <w:r w:rsidR="002040B6" w:rsidRPr="00CD75A3">
              <w:rPr>
                <w:rFonts w:ascii="Times New Roman" w:hAnsi="Times New Roman" w:cs="Times New Roman"/>
              </w:rPr>
              <w:t>świecie</w:t>
            </w:r>
            <w:r w:rsidR="00F2730D" w:rsidRPr="00CD75A3">
              <w:rPr>
                <w:rFonts w:ascii="Times New Roman" w:hAnsi="Times New Roman" w:cs="Times New Roman"/>
              </w:rPr>
              <w:t xml:space="preserve"> oraz leksykonu „Patroni naszych szkół” w formie miniprojektu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pisemnie opisuje salę lekcyjną</w:t>
            </w:r>
            <w:r w:rsidR="00B307DE">
              <w:rPr>
                <w:rFonts w:ascii="Times New Roman" w:hAnsi="Times New Roman" w:cs="Times New Roman"/>
              </w:rPr>
              <w:t>,pami</w:t>
            </w:r>
            <w:r w:rsidR="00E305C7">
              <w:rPr>
                <w:rFonts w:ascii="Times New Roman" w:hAnsi="Times New Roman" w:cs="Times New Roman"/>
              </w:rPr>
              <w:t>ę</w:t>
            </w:r>
            <w:r w:rsidR="00B307DE">
              <w:rPr>
                <w:rFonts w:ascii="Times New Roman" w:hAnsi="Times New Roman" w:cs="Times New Roman"/>
              </w:rPr>
              <w:t>tając o</w:t>
            </w:r>
            <w:r w:rsidR="002040B6" w:rsidRPr="00CD75A3">
              <w:rPr>
                <w:rFonts w:ascii="Times New Roman" w:hAnsi="Times New Roman" w:cs="Times New Roman"/>
              </w:rPr>
              <w:t xml:space="preserve"> element</w:t>
            </w:r>
            <w:r w:rsidR="00B307DE">
              <w:rPr>
                <w:rFonts w:ascii="Times New Roman" w:hAnsi="Times New Roman" w:cs="Times New Roman"/>
              </w:rPr>
              <w:t>achopisu i jego kompozycji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 xml:space="preserve">gromadzi słownictwo wyrażające następstwa czasowe 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 xml:space="preserve">konstruuje pisemnie opowiadanie z zachowaniem trójczłonowej kompozycji </w:t>
            </w:r>
          </w:p>
          <w:p w:rsidR="00DB63B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B63BD" w:rsidRPr="00CD75A3">
              <w:rPr>
                <w:rFonts w:ascii="Times New Roman" w:hAnsi="Times New Roman" w:cs="Times New Roman"/>
              </w:rPr>
              <w:t>opracowuje metryczkę książki, ustala</w:t>
            </w:r>
            <w:r w:rsidR="0098779D">
              <w:rPr>
                <w:rFonts w:ascii="Times New Roman" w:hAnsi="Times New Roman" w:cs="Times New Roman"/>
              </w:rPr>
              <w:t xml:space="preserve">, kto jest </w:t>
            </w:r>
            <w:r w:rsidR="00DB63BD" w:rsidRPr="00CD75A3">
              <w:rPr>
                <w:rFonts w:ascii="Times New Roman" w:hAnsi="Times New Roman" w:cs="Times New Roman"/>
              </w:rPr>
              <w:t>narrator</w:t>
            </w:r>
            <w:r w:rsidR="0098779D">
              <w:rPr>
                <w:rFonts w:ascii="Times New Roman" w:hAnsi="Times New Roman" w:cs="Times New Roman"/>
              </w:rPr>
              <w:t>em,</w:t>
            </w:r>
            <w:r w:rsidR="00DB63BD" w:rsidRPr="00CD75A3">
              <w:rPr>
                <w:rFonts w:ascii="Times New Roman" w:hAnsi="Times New Roman" w:cs="Times New Roman"/>
              </w:rPr>
              <w:t xml:space="preserve"> i </w:t>
            </w:r>
            <w:r w:rsidR="0098779D">
              <w:rPr>
                <w:rFonts w:ascii="Times New Roman" w:hAnsi="Times New Roman" w:cs="Times New Roman"/>
              </w:rPr>
              <w:lastRenderedPageBreak/>
              <w:t xml:space="preserve">wskazuje </w:t>
            </w:r>
            <w:r w:rsidR="00DB63BD" w:rsidRPr="00CD75A3">
              <w:rPr>
                <w:rFonts w:ascii="Times New Roman" w:hAnsi="Times New Roman" w:cs="Times New Roman"/>
              </w:rPr>
              <w:t>jej bohaterów</w:t>
            </w:r>
          </w:p>
          <w:p w:rsidR="00952A5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52A54" w:rsidRPr="00CD75A3">
              <w:rPr>
                <w:rFonts w:ascii="Times New Roman" w:hAnsi="Times New Roman" w:cs="Times New Roman"/>
              </w:rPr>
              <w:t>układa plan wydarzeń omawianego testu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uzupełnia dialog właściwymi czasownikami</w:t>
            </w:r>
          </w:p>
          <w:p w:rsidR="00F2730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 xml:space="preserve">wie, co to jest przymiotnik, dopisuje przymiotniki do podanych rzeczowników, tworzy przymiotniki od podanych rzeczowników, układa </w:t>
            </w:r>
            <w:r w:rsidR="0098779D">
              <w:rPr>
                <w:rFonts w:ascii="Times New Roman" w:hAnsi="Times New Roman" w:cs="Times New Roman"/>
              </w:rPr>
              <w:t>z</w:t>
            </w:r>
            <w:r w:rsidR="00F2730D" w:rsidRPr="00CD75A3">
              <w:rPr>
                <w:rFonts w:ascii="Times New Roman" w:hAnsi="Times New Roman" w:cs="Times New Roman"/>
              </w:rPr>
              <w:t>dania opisujące</w:t>
            </w:r>
          </w:p>
          <w:p w:rsidR="00F2730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 xml:space="preserve">poprawnie </w:t>
            </w:r>
            <w:r w:rsidR="00F01757">
              <w:rPr>
                <w:rFonts w:ascii="Times New Roman" w:hAnsi="Times New Roman" w:cs="Times New Roman"/>
              </w:rPr>
              <w:t>z</w:t>
            </w:r>
            <w:r w:rsidR="00F2730D" w:rsidRPr="00CD75A3">
              <w:rPr>
                <w:rFonts w:ascii="Times New Roman" w:hAnsi="Times New Roman" w:cs="Times New Roman"/>
              </w:rPr>
              <w:t>apisuje adres szkoły, stosuje wielką literę w nazwach miejscowości i nazwach własnych</w:t>
            </w:r>
          </w:p>
          <w:p w:rsidR="00952A5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52A54" w:rsidRPr="00CD75A3">
              <w:rPr>
                <w:rFonts w:ascii="Times New Roman" w:hAnsi="Times New Roman" w:cs="Times New Roman"/>
              </w:rPr>
              <w:t>zna i stosuje zasady zapisywania tytułów książek, rozdziałów i artykułów prasowych wielką literą</w:t>
            </w:r>
          </w:p>
          <w:p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p</w:t>
            </w:r>
            <w:r w:rsidR="00495791" w:rsidRPr="00CD75A3">
              <w:rPr>
                <w:rFonts w:ascii="Times New Roman" w:hAnsi="Times New Roman" w:cs="Times New Roman"/>
              </w:rPr>
              <w:t>orządkuje wyrazy w kolejności alfabetycznej</w:t>
            </w:r>
          </w:p>
          <w:p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w</w:t>
            </w:r>
            <w:r w:rsidR="00495791" w:rsidRPr="00CD75A3">
              <w:rPr>
                <w:rFonts w:ascii="Times New Roman" w:hAnsi="Times New Roman" w:cs="Times New Roman"/>
              </w:rPr>
              <w:t xml:space="preserve">ykonuje ćwiczenia językowe rozwijające kreatywne </w:t>
            </w:r>
            <w:r w:rsidR="002040B6" w:rsidRPr="00CD75A3">
              <w:rPr>
                <w:rFonts w:ascii="Times New Roman" w:hAnsi="Times New Roman" w:cs="Times New Roman"/>
              </w:rPr>
              <w:t>myślenie</w:t>
            </w:r>
          </w:p>
          <w:p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>t</w:t>
            </w:r>
            <w:r w:rsidR="00634367" w:rsidRPr="00CD75A3">
              <w:rPr>
                <w:rFonts w:ascii="Times New Roman" w:hAnsi="Times New Roman" w:cs="Times New Roman"/>
              </w:rPr>
              <w:t>worzy map</w:t>
            </w:r>
            <w:r w:rsidR="00F2730D" w:rsidRPr="00CD75A3">
              <w:rPr>
                <w:rFonts w:ascii="Times New Roman" w:hAnsi="Times New Roman" w:cs="Times New Roman"/>
              </w:rPr>
              <w:t xml:space="preserve">ę myśli o Stefanie Batorym i </w:t>
            </w:r>
            <w:r w:rsidR="00634367" w:rsidRPr="00CD75A3">
              <w:rPr>
                <w:rFonts w:ascii="Times New Roman" w:hAnsi="Times New Roman" w:cs="Times New Roman"/>
              </w:rPr>
              <w:t>pisze o nim notatkę</w:t>
            </w:r>
          </w:p>
          <w:p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>r</w:t>
            </w:r>
            <w:r w:rsidR="00634367" w:rsidRPr="00CD75A3">
              <w:rPr>
                <w:rFonts w:ascii="Times New Roman" w:hAnsi="Times New Roman" w:cs="Times New Roman"/>
              </w:rPr>
              <w:t>ozwiązuje i układa słowne łamigłówki</w:t>
            </w:r>
            <w:r w:rsidR="00F2730D" w:rsidRPr="00CD75A3">
              <w:rPr>
                <w:rFonts w:ascii="Times New Roman" w:hAnsi="Times New Roman" w:cs="Times New Roman"/>
              </w:rPr>
              <w:t xml:space="preserve"> językowe </w:t>
            </w:r>
          </w:p>
          <w:p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d</w:t>
            </w:r>
            <w:r w:rsidR="00634367" w:rsidRPr="00CD75A3">
              <w:rPr>
                <w:rFonts w:ascii="Times New Roman" w:hAnsi="Times New Roman" w:cs="Times New Roman"/>
              </w:rPr>
              <w:t xml:space="preserve">odaje </w:t>
            </w:r>
            <w:r w:rsidR="00CA25D2" w:rsidRPr="00CD75A3">
              <w:rPr>
                <w:rFonts w:ascii="Times New Roman" w:hAnsi="Times New Roman" w:cs="Times New Roman"/>
              </w:rPr>
              <w:t xml:space="preserve">i odejmuje </w:t>
            </w:r>
            <w:r w:rsidR="00634367" w:rsidRPr="00CD75A3">
              <w:rPr>
                <w:rFonts w:ascii="Times New Roman" w:hAnsi="Times New Roman" w:cs="Times New Roman"/>
              </w:rPr>
              <w:t xml:space="preserve">w pamięci liczby </w:t>
            </w:r>
            <w:r w:rsidR="00CA25D2" w:rsidRPr="00CD75A3">
              <w:rPr>
                <w:rFonts w:ascii="Times New Roman" w:hAnsi="Times New Roman" w:cs="Times New Roman"/>
              </w:rPr>
              <w:t>dwucyfrowe w zakresie 100, rozumie pojęci</w:t>
            </w:r>
            <w:r w:rsidR="004B1DD3">
              <w:rPr>
                <w:rFonts w:ascii="Times New Roman" w:hAnsi="Times New Roman" w:cs="Times New Roman"/>
              </w:rPr>
              <w:t>a</w:t>
            </w:r>
            <w:r w:rsidR="00CA25D2" w:rsidRPr="00CD75A3">
              <w:rPr>
                <w:rFonts w:ascii="Times New Roman" w:hAnsi="Times New Roman" w:cs="Times New Roman"/>
              </w:rPr>
              <w:t xml:space="preserve"> liczby i cyfry, ustala</w:t>
            </w:r>
            <w:r w:rsidR="00634367" w:rsidRPr="00CD75A3">
              <w:rPr>
                <w:rFonts w:ascii="Times New Roman" w:hAnsi="Times New Roman" w:cs="Times New Roman"/>
              </w:rPr>
              <w:t xml:space="preserve"> liczby spełniające warunek w trak</w:t>
            </w:r>
            <w:r w:rsidR="00CA25D2" w:rsidRPr="00CD75A3">
              <w:rPr>
                <w:rFonts w:ascii="Times New Roman" w:hAnsi="Times New Roman" w:cs="Times New Roman"/>
              </w:rPr>
              <w:t>cie gier i zabaw matematycznych</w:t>
            </w:r>
          </w:p>
          <w:p w:rsidR="0060500F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00F" w:rsidRPr="00CD75A3">
              <w:rPr>
                <w:rFonts w:ascii="Times New Roman" w:hAnsi="Times New Roman" w:cs="Times New Roman"/>
              </w:rPr>
              <w:t xml:space="preserve">rozwiązuje </w:t>
            </w:r>
            <w:r w:rsidR="002040B6" w:rsidRPr="00CD75A3">
              <w:rPr>
                <w:rFonts w:ascii="Times New Roman" w:hAnsi="Times New Roman" w:cs="Times New Roman"/>
              </w:rPr>
              <w:t xml:space="preserve">proste </w:t>
            </w:r>
            <w:r w:rsidR="0060500F" w:rsidRPr="00CD75A3">
              <w:rPr>
                <w:rFonts w:ascii="Times New Roman" w:hAnsi="Times New Roman" w:cs="Times New Roman"/>
              </w:rPr>
              <w:t>zadania</w:t>
            </w:r>
            <w:r w:rsidR="002040B6" w:rsidRPr="00CD75A3">
              <w:rPr>
                <w:rFonts w:ascii="Times New Roman" w:hAnsi="Times New Roman" w:cs="Times New Roman"/>
              </w:rPr>
              <w:t xml:space="preserve"> tekstowe</w:t>
            </w:r>
          </w:p>
          <w:p w:rsidR="0060500F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wykonuje obliczenia pieniężne</w:t>
            </w:r>
            <w:r w:rsidR="0060500F" w:rsidRPr="00CD75A3">
              <w:rPr>
                <w:rFonts w:ascii="Times New Roman" w:hAnsi="Times New Roman" w:cs="Times New Roman"/>
              </w:rPr>
              <w:t>, uczestniczy w zabawie w sklep</w:t>
            </w:r>
          </w:p>
          <w:p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r</w:t>
            </w:r>
            <w:r w:rsidR="00634367" w:rsidRPr="00CD75A3">
              <w:rPr>
                <w:rFonts w:ascii="Times New Roman" w:hAnsi="Times New Roman" w:cs="Times New Roman"/>
              </w:rPr>
              <w:t>ozpoznaje, nazywa oraz kreśli linie i odcinki równoległe</w:t>
            </w:r>
          </w:p>
          <w:p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r</w:t>
            </w:r>
            <w:r w:rsidR="00495791" w:rsidRPr="00CD75A3">
              <w:rPr>
                <w:rFonts w:ascii="Times New Roman" w:hAnsi="Times New Roman" w:cs="Times New Roman"/>
              </w:rPr>
              <w:t xml:space="preserve">ozumie </w:t>
            </w:r>
            <w:r w:rsidR="004B1DD3">
              <w:rPr>
                <w:rFonts w:ascii="Times New Roman" w:hAnsi="Times New Roman" w:cs="Times New Roman"/>
              </w:rPr>
              <w:t>różnice w</w:t>
            </w:r>
            <w:r w:rsidR="00495791" w:rsidRPr="00CD75A3">
              <w:rPr>
                <w:rFonts w:ascii="Times New Roman" w:hAnsi="Times New Roman" w:cs="Times New Roman"/>
              </w:rPr>
              <w:t xml:space="preserve"> dostęp</w:t>
            </w:r>
            <w:r w:rsidR="004B1DD3">
              <w:rPr>
                <w:rFonts w:ascii="Times New Roman" w:hAnsi="Times New Roman" w:cs="Times New Roman"/>
              </w:rPr>
              <w:t>ie</w:t>
            </w:r>
            <w:r w:rsidR="00495791" w:rsidRPr="00CD75A3">
              <w:rPr>
                <w:rFonts w:ascii="Times New Roman" w:hAnsi="Times New Roman" w:cs="Times New Roman"/>
              </w:rPr>
              <w:t xml:space="preserve"> dzieci do nauki w różnych</w:t>
            </w:r>
            <w:r w:rsidR="00CA25D2" w:rsidRPr="00CD75A3">
              <w:rPr>
                <w:rFonts w:ascii="Times New Roman" w:hAnsi="Times New Roman" w:cs="Times New Roman"/>
              </w:rPr>
              <w:t xml:space="preserve"> krajach na świecie</w:t>
            </w:r>
          </w:p>
          <w:p w:rsidR="00CA25D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</w:t>
            </w:r>
            <w:r w:rsidR="00634367" w:rsidRPr="00CD75A3">
              <w:rPr>
                <w:rFonts w:ascii="Times New Roman" w:hAnsi="Times New Roman" w:cs="Times New Roman"/>
              </w:rPr>
              <w:t>ie, kto jest pa</w:t>
            </w:r>
            <w:r w:rsidR="00CA25D2" w:rsidRPr="00CD75A3">
              <w:rPr>
                <w:rFonts w:ascii="Times New Roman" w:hAnsi="Times New Roman" w:cs="Times New Roman"/>
              </w:rPr>
              <w:t>tronem szkoły</w:t>
            </w:r>
            <w:r w:rsidR="004B1DD3">
              <w:rPr>
                <w:rFonts w:ascii="Times New Roman" w:hAnsi="Times New Roman" w:cs="Times New Roman"/>
              </w:rPr>
              <w:t>,</w:t>
            </w:r>
            <w:r w:rsidR="00CA25D2" w:rsidRPr="00CD75A3">
              <w:rPr>
                <w:rFonts w:ascii="Times New Roman" w:hAnsi="Times New Roman" w:cs="Times New Roman"/>
              </w:rPr>
              <w:t xml:space="preserve"> i dzieli się informacjami</w:t>
            </w:r>
            <w:r w:rsidR="00634367" w:rsidRPr="00CD75A3">
              <w:rPr>
                <w:rFonts w:ascii="Times New Roman" w:hAnsi="Times New Roman" w:cs="Times New Roman"/>
              </w:rPr>
              <w:t xml:space="preserve"> na jego </w:t>
            </w:r>
            <w:r w:rsidR="00634367" w:rsidRPr="00CD75A3">
              <w:rPr>
                <w:rFonts w:ascii="Times New Roman" w:hAnsi="Times New Roman" w:cs="Times New Roman"/>
              </w:rPr>
              <w:lastRenderedPageBreak/>
              <w:t xml:space="preserve">temat </w:t>
            </w:r>
          </w:p>
          <w:p w:rsidR="00CA25D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</w:t>
            </w:r>
            <w:r w:rsidR="00634367" w:rsidRPr="00CD75A3">
              <w:rPr>
                <w:rFonts w:ascii="Times New Roman" w:hAnsi="Times New Roman" w:cs="Times New Roman"/>
              </w:rPr>
              <w:t>yszukuje i prezentuje informacje</w:t>
            </w:r>
            <w:r w:rsidR="00CA25D2" w:rsidRPr="00CD75A3">
              <w:rPr>
                <w:rFonts w:ascii="Times New Roman" w:hAnsi="Times New Roman" w:cs="Times New Roman"/>
              </w:rPr>
              <w:t xml:space="preserve"> o królu Stefanie Batorym </w:t>
            </w:r>
          </w:p>
          <w:p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o</w:t>
            </w:r>
            <w:r w:rsidR="00634367" w:rsidRPr="00CD75A3">
              <w:rPr>
                <w:rFonts w:ascii="Times New Roman" w:hAnsi="Times New Roman" w:cs="Times New Roman"/>
              </w:rPr>
              <w:t>cenia z</w:t>
            </w:r>
            <w:r w:rsidR="00CA25D2" w:rsidRPr="00CD75A3">
              <w:rPr>
                <w:rFonts w:ascii="Times New Roman" w:hAnsi="Times New Roman" w:cs="Times New Roman"/>
              </w:rPr>
              <w:t>achowanie bohatera literackiego</w:t>
            </w:r>
          </w:p>
          <w:p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p</w:t>
            </w:r>
            <w:r w:rsidR="00634367" w:rsidRPr="00CD75A3">
              <w:rPr>
                <w:rFonts w:ascii="Times New Roman" w:hAnsi="Times New Roman" w:cs="Times New Roman"/>
              </w:rPr>
              <w:t>rzestrzega</w:t>
            </w:r>
            <w:r w:rsidR="00CA25D2" w:rsidRPr="00CD75A3">
              <w:rPr>
                <w:rFonts w:ascii="Times New Roman" w:hAnsi="Times New Roman" w:cs="Times New Roman"/>
              </w:rPr>
              <w:t xml:space="preserve"> ustalonych zasad podczas: </w:t>
            </w:r>
            <w:r w:rsidR="004B1DD3">
              <w:rPr>
                <w:rFonts w:ascii="Times New Roman" w:hAnsi="Times New Roman" w:cs="Times New Roman"/>
              </w:rPr>
              <w:t>zespołowego</w:t>
            </w:r>
            <w:r w:rsidR="00CA25D2" w:rsidRPr="00CD75A3">
              <w:rPr>
                <w:rFonts w:ascii="Times New Roman" w:hAnsi="Times New Roman" w:cs="Times New Roman"/>
              </w:rPr>
              <w:t xml:space="preserve"> konstruowania opowiadania; zabawy matematycznej; realizacji miniprojektu; wykonywania folderu i zdobywania informacji z </w:t>
            </w:r>
            <w:r w:rsidR="004B1DD3">
              <w:rPr>
                <w:rFonts w:ascii="Times New Roman" w:hAnsi="Times New Roman" w:cs="Times New Roman"/>
              </w:rPr>
              <w:t>w d</w:t>
            </w:r>
            <w:r w:rsidR="00CA25D2" w:rsidRPr="00CD75A3">
              <w:rPr>
                <w:rFonts w:ascii="Times New Roman" w:hAnsi="Times New Roman" w:cs="Times New Roman"/>
              </w:rPr>
              <w:t>ostępnych źródł</w:t>
            </w:r>
            <w:r w:rsidR="004B1DD3">
              <w:rPr>
                <w:rFonts w:ascii="Times New Roman" w:hAnsi="Times New Roman" w:cs="Times New Roman"/>
              </w:rPr>
              <w:t>ach</w:t>
            </w:r>
          </w:p>
          <w:p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z</w:t>
            </w:r>
            <w:r w:rsidR="00377D88" w:rsidRPr="00CD75A3">
              <w:rPr>
                <w:rFonts w:ascii="Times New Roman" w:hAnsi="Times New Roman" w:cs="Times New Roman"/>
              </w:rPr>
              <w:t>na warstwową budowę lasu, wskazuje gatunki rośli</w:t>
            </w:r>
            <w:r w:rsidR="00CA25D2" w:rsidRPr="00CD75A3">
              <w:rPr>
                <w:rFonts w:ascii="Times New Roman" w:hAnsi="Times New Roman" w:cs="Times New Roman"/>
              </w:rPr>
              <w:t>n i zwierząt</w:t>
            </w:r>
            <w:r w:rsidR="004B1DD3">
              <w:rPr>
                <w:rFonts w:ascii="Times New Roman" w:hAnsi="Times New Roman" w:cs="Times New Roman"/>
              </w:rPr>
              <w:t xml:space="preserve">, które tam </w:t>
            </w:r>
            <w:r w:rsidR="00CA25D2" w:rsidRPr="00CD75A3">
              <w:rPr>
                <w:rFonts w:ascii="Times New Roman" w:hAnsi="Times New Roman" w:cs="Times New Roman"/>
              </w:rPr>
              <w:t>występują, o</w:t>
            </w:r>
            <w:r w:rsidR="00377D88" w:rsidRPr="00CD75A3">
              <w:rPr>
                <w:rFonts w:ascii="Times New Roman" w:hAnsi="Times New Roman" w:cs="Times New Roman"/>
              </w:rPr>
              <w:t>mawia zależności w ekosystem</w:t>
            </w:r>
            <w:r w:rsidR="00CA25D2" w:rsidRPr="00CD75A3">
              <w:rPr>
                <w:rFonts w:ascii="Times New Roman" w:hAnsi="Times New Roman" w:cs="Times New Roman"/>
              </w:rPr>
              <w:t>ie leśnym</w:t>
            </w:r>
          </w:p>
          <w:p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</w:t>
            </w:r>
            <w:r w:rsidR="00495791" w:rsidRPr="00CD75A3">
              <w:rPr>
                <w:rFonts w:ascii="Times New Roman" w:hAnsi="Times New Roman" w:cs="Times New Roman"/>
              </w:rPr>
              <w:t>ykonuje folder przedstawiający szkołę marzeń</w:t>
            </w:r>
          </w:p>
          <w:p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ozdabia pracę przestrzenną i w</w:t>
            </w:r>
            <w:r w:rsidR="00634367" w:rsidRPr="00CD75A3">
              <w:rPr>
                <w:rFonts w:ascii="Times New Roman" w:hAnsi="Times New Roman" w:cs="Times New Roman"/>
              </w:rPr>
              <w:t>ykonuje laurkę zgodn</w:t>
            </w:r>
            <w:r w:rsidR="00CA25D2" w:rsidRPr="00CD75A3">
              <w:rPr>
                <w:rFonts w:ascii="Times New Roman" w:hAnsi="Times New Roman" w:cs="Times New Roman"/>
              </w:rPr>
              <w:t>ie z ustną i pisemną instrukcją</w:t>
            </w:r>
          </w:p>
          <w:p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u</w:t>
            </w:r>
            <w:r w:rsidR="00634367" w:rsidRPr="00CD75A3">
              <w:rPr>
                <w:rFonts w:ascii="Times New Roman" w:hAnsi="Times New Roman" w:cs="Times New Roman"/>
              </w:rPr>
              <w:t>czestniczy w zespołowym wykon</w:t>
            </w:r>
            <w:r w:rsidR="004B1DD3">
              <w:rPr>
                <w:rFonts w:ascii="Times New Roman" w:hAnsi="Times New Roman" w:cs="Times New Roman"/>
              </w:rPr>
              <w:t>yw</w:t>
            </w:r>
            <w:r w:rsidR="00634367" w:rsidRPr="00CD75A3">
              <w:rPr>
                <w:rFonts w:ascii="Times New Roman" w:hAnsi="Times New Roman" w:cs="Times New Roman"/>
              </w:rPr>
              <w:t>aniu</w:t>
            </w:r>
            <w:r w:rsidR="00CA25D2" w:rsidRPr="00CD75A3">
              <w:rPr>
                <w:rFonts w:ascii="Times New Roman" w:hAnsi="Times New Roman" w:cs="Times New Roman"/>
              </w:rPr>
              <w:t xml:space="preserve"> projektowej skrzyni skarbów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</w:t>
            </w:r>
            <w:r w:rsidR="00377D88" w:rsidRPr="00CD75A3">
              <w:rPr>
                <w:rFonts w:ascii="Times New Roman" w:hAnsi="Times New Roman" w:cs="Times New Roman"/>
              </w:rPr>
              <w:t xml:space="preserve">ykonuje przestrzenną pracę plastyczno-techniczną </w:t>
            </w:r>
            <w:r w:rsidR="00CA25D2" w:rsidRPr="00CD75A3">
              <w:rPr>
                <w:rFonts w:ascii="Times New Roman" w:hAnsi="Times New Roman" w:cs="Times New Roman"/>
              </w:rPr>
              <w:t xml:space="preserve">techniką origami oraz </w:t>
            </w:r>
            <w:r w:rsidR="00377D88" w:rsidRPr="00CD75A3">
              <w:rPr>
                <w:rFonts w:ascii="Times New Roman" w:hAnsi="Times New Roman" w:cs="Times New Roman"/>
              </w:rPr>
              <w:t>z zastosowaniem połączeń nierozłącznych</w:t>
            </w:r>
          </w:p>
          <w:p w:rsidR="003A4F7A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35E0B" w:rsidRPr="00CD75A3">
              <w:rPr>
                <w:rFonts w:ascii="Times New Roman" w:hAnsi="Times New Roman" w:cs="Times New Roman"/>
              </w:rPr>
              <w:t xml:space="preserve">tworzy historyjki wg pomysłów własnych i opracowanych </w:t>
            </w:r>
            <w:r w:rsidR="004B1DD3">
              <w:rPr>
                <w:rFonts w:ascii="Times New Roman" w:hAnsi="Times New Roman" w:cs="Times New Roman"/>
              </w:rPr>
              <w:t>razem</w:t>
            </w:r>
            <w:r w:rsidR="00A35E0B" w:rsidRPr="00CD75A3">
              <w:rPr>
                <w:rFonts w:ascii="Times New Roman" w:hAnsi="Times New Roman" w:cs="Times New Roman"/>
              </w:rPr>
              <w:t xml:space="preserve"> z innymi uczniami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87282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CD75A3">
              <w:rPr>
                <w:rFonts w:ascii="Times New Roman" w:hAnsi="Times New Roman" w:cs="Times New Roman"/>
              </w:rPr>
              <w:t>śpiewa piosenkę „Owieczki Kasi”</w:t>
            </w:r>
          </w:p>
          <w:p w:rsidR="0087282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CD75A3">
              <w:rPr>
                <w:rStyle w:val="A16"/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872822" w:rsidRPr="00CD75A3">
              <w:rPr>
                <w:rFonts w:ascii="Times New Roman" w:hAnsi="Times New Roman" w:cs="Times New Roman"/>
              </w:rPr>
              <w:t xml:space="preserve">ealizuje schematy i tematy rytmiczne </w:t>
            </w:r>
            <w:r w:rsidR="00872822" w:rsidRPr="00A32051">
              <w:rPr>
                <w:rFonts w:ascii="Times New Roman" w:hAnsi="Times New Roman" w:cs="Times New Roman"/>
              </w:rPr>
              <w:t>na fle</w:t>
            </w:r>
            <w:r w:rsidR="00145060">
              <w:rPr>
                <w:rFonts w:ascii="Times New Roman" w:hAnsi="Times New Roman" w:cs="Times New Roman"/>
              </w:rPr>
              <w:t>cie</w:t>
            </w:r>
          </w:p>
          <w:p w:rsidR="00872822" w:rsidRPr="00CD75A3" w:rsidRDefault="00872822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88563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b</w:t>
            </w:r>
            <w:r w:rsidR="00495791" w:rsidRPr="00CD75A3">
              <w:rPr>
                <w:rFonts w:ascii="Times New Roman" w:hAnsi="Times New Roman" w:cs="Times New Roman"/>
              </w:rPr>
              <w:t>iega, łącząc bieg</w:t>
            </w:r>
            <w:r w:rsidR="00377D88" w:rsidRPr="00CD75A3">
              <w:rPr>
                <w:rFonts w:ascii="Times New Roman" w:hAnsi="Times New Roman" w:cs="Times New Roman"/>
              </w:rPr>
              <w:t xml:space="preserve"> ze skokami jednonóż i obunóż</w:t>
            </w:r>
            <w:r w:rsidR="00885633" w:rsidRPr="00CD75A3">
              <w:rPr>
                <w:rFonts w:ascii="Times New Roman" w:hAnsi="Times New Roman" w:cs="Times New Roman"/>
              </w:rPr>
              <w:t>, pokonuje w biegu przeszkody naturalne, łączy bieg ze skokami i mocowaniem</w:t>
            </w:r>
          </w:p>
          <w:p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s</w:t>
            </w:r>
            <w:r w:rsidR="00495791" w:rsidRPr="00CD75A3">
              <w:rPr>
                <w:rFonts w:ascii="Times New Roman" w:hAnsi="Times New Roman" w:cs="Times New Roman"/>
              </w:rPr>
              <w:t>kacze w dal z ląd</w:t>
            </w:r>
            <w:r w:rsidR="00377D88" w:rsidRPr="00CD75A3">
              <w:rPr>
                <w:rFonts w:ascii="Times New Roman" w:hAnsi="Times New Roman" w:cs="Times New Roman"/>
              </w:rPr>
              <w:t xml:space="preserve">owaniem w przysiadzie podpartym </w:t>
            </w:r>
          </w:p>
          <w:p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r</w:t>
            </w:r>
            <w:r w:rsidR="00634367" w:rsidRPr="00CD75A3">
              <w:rPr>
                <w:rFonts w:ascii="Times New Roman" w:hAnsi="Times New Roman" w:cs="Times New Roman"/>
              </w:rPr>
              <w:t>zuca przyborami na odległość i</w:t>
            </w:r>
            <w:r w:rsidR="00377D88" w:rsidRPr="00CD75A3">
              <w:rPr>
                <w:rFonts w:ascii="Times New Roman" w:hAnsi="Times New Roman" w:cs="Times New Roman"/>
              </w:rPr>
              <w:t xml:space="preserve"> do celu</w:t>
            </w:r>
          </w:p>
          <w:p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wykonuje ćwiczenia z mocowaniem</w:t>
            </w:r>
            <w:r w:rsidR="005F01A7">
              <w:rPr>
                <w:rFonts w:ascii="Times New Roman" w:hAnsi="Times New Roman" w:cs="Times New Roman"/>
              </w:rPr>
              <w:t xml:space="preserve"> oraz</w:t>
            </w:r>
            <w:r w:rsidR="00377D88" w:rsidRPr="00CD75A3">
              <w:rPr>
                <w:rFonts w:ascii="Times New Roman" w:hAnsi="Times New Roman" w:cs="Times New Roman"/>
              </w:rPr>
              <w:t xml:space="preserve"> równoważne z przyborem i na ławeczce</w:t>
            </w:r>
          </w:p>
          <w:p w:rsidR="0088563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5633" w:rsidRPr="00CD75A3">
              <w:rPr>
                <w:rFonts w:ascii="Times New Roman" w:hAnsi="Times New Roman" w:cs="Times New Roman"/>
              </w:rPr>
              <w:t>przyjmuje prawidłowe pozycje do ćwiczeń</w:t>
            </w:r>
          </w:p>
          <w:p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zachowuje powściągliwość w ocenie sprawności fizycznej rówieśników</w:t>
            </w:r>
          </w:p>
          <w:p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przestrzega zasad bezpieczeństwa podczas ćwiczeń gimnastycznych, zabaw i gier ruchowych</w:t>
            </w:r>
          </w:p>
        </w:tc>
        <w:tc>
          <w:tcPr>
            <w:tcW w:w="5771" w:type="dxa"/>
          </w:tcPr>
          <w:p w:rsidR="00F35B5A" w:rsidRPr="00CD75A3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60417" w:rsidRPr="00CD75A3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952A54" w:rsidRPr="00CD75A3">
              <w:rPr>
                <w:rFonts w:ascii="Times New Roman" w:hAnsi="Times New Roman" w:cs="Times New Roman"/>
              </w:rPr>
              <w:t xml:space="preserve">omawianej </w:t>
            </w:r>
            <w:r w:rsidR="005D4707">
              <w:rPr>
                <w:rFonts w:ascii="Times New Roman" w:hAnsi="Times New Roman" w:cs="Times New Roman"/>
              </w:rPr>
              <w:t>książki</w:t>
            </w:r>
            <w:r w:rsidR="00952A54" w:rsidRPr="00CD75A3">
              <w:rPr>
                <w:rFonts w:ascii="Times New Roman" w:hAnsi="Times New Roman" w:cs="Times New Roman"/>
              </w:rPr>
              <w:t xml:space="preserve">, ilustracji, testów informacyjnych i opowiadania; nauki w różnych krajach; idei </w:t>
            </w:r>
            <w:r w:rsidR="00952A54" w:rsidRPr="00145060">
              <w:rPr>
                <w:rFonts w:ascii="Times New Roman" w:hAnsi="Times New Roman" w:cs="Times New Roman"/>
              </w:rPr>
              <w:t>zielonych szkół</w:t>
            </w:r>
            <w:r w:rsidR="00952A54" w:rsidRPr="00CD75A3">
              <w:rPr>
                <w:rFonts w:ascii="Times New Roman" w:hAnsi="Times New Roman" w:cs="Times New Roman"/>
              </w:rPr>
              <w:t xml:space="preserve"> w Polsce i na świecie; ważniejszych faktów z życia patrona szkoły</w:t>
            </w: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1528E2" w:rsidRPr="00CD75A3">
              <w:rPr>
                <w:rFonts w:ascii="Times New Roman" w:hAnsi="Times New Roman" w:cs="Times New Roman"/>
              </w:rPr>
              <w:t>grupowego przygotowania prezentacji o szkołach na świecie oraz leksykonu o patronach szkół w formie miniprojektu</w:t>
            </w:r>
          </w:p>
          <w:p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</w:t>
            </w:r>
            <w:r w:rsidR="00952A54" w:rsidRPr="00CD75A3">
              <w:rPr>
                <w:rFonts w:ascii="Times New Roman" w:hAnsi="Times New Roman" w:cs="Times New Roman"/>
              </w:rPr>
              <w:t>kreatywnie tworzy</w:t>
            </w:r>
            <w:r w:rsidR="001528E2" w:rsidRPr="00CD75A3">
              <w:rPr>
                <w:rFonts w:ascii="Times New Roman" w:hAnsi="Times New Roman" w:cs="Times New Roman"/>
              </w:rPr>
              <w:t xml:space="preserve"> opis sali lekcyjnej</w:t>
            </w:r>
          </w:p>
          <w:p w:rsidR="001528E2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07DE" w:rsidRPr="00CD75A3" w:rsidRDefault="00B307D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28E2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kreatywnie konstruuje </w:t>
            </w:r>
            <w:r w:rsidR="001528E2" w:rsidRPr="00CD75A3">
              <w:rPr>
                <w:rFonts w:ascii="Times New Roman" w:hAnsi="Times New Roman" w:cs="Times New Roman"/>
              </w:rPr>
              <w:t>pisemnie opowiadanie z zachowaniem trójczłonowej kompozycji</w:t>
            </w: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sprawnie i bezbłędnie wykonuje </w:t>
            </w:r>
            <w:r w:rsidR="001528E2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pamięciowe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>obliczenia sum i różnic</w:t>
            </w:r>
            <w:r w:rsidR="00E305C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wykraczając poza omawiany zakres</w:t>
            </w: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</w:t>
            </w:r>
            <w:r w:rsidR="001528E2" w:rsidRPr="00CD75A3">
              <w:rPr>
                <w:rFonts w:ascii="Times New Roman" w:hAnsi="Times New Roman" w:cs="Times New Roman"/>
                <w:bCs/>
              </w:rPr>
              <w:t>wykon</w:t>
            </w:r>
            <w:r w:rsidR="004B1DD3">
              <w:rPr>
                <w:rFonts w:ascii="Times New Roman" w:hAnsi="Times New Roman" w:cs="Times New Roman"/>
                <w:bCs/>
              </w:rPr>
              <w:t>yw</w:t>
            </w:r>
            <w:r w:rsidR="001528E2" w:rsidRPr="00CD75A3">
              <w:rPr>
                <w:rFonts w:ascii="Times New Roman" w:hAnsi="Times New Roman" w:cs="Times New Roman"/>
                <w:bCs/>
              </w:rPr>
              <w:t>ania</w:t>
            </w:r>
            <w:r w:rsidR="001528E2" w:rsidRPr="00CD75A3">
              <w:rPr>
                <w:rFonts w:ascii="Times New Roman" w:hAnsi="Times New Roman" w:cs="Times New Roman"/>
              </w:rPr>
              <w:t xml:space="preserve"> projektowej skrzyni skarbów, proponuj</w:t>
            </w:r>
            <w:r w:rsidR="004B1DD3">
              <w:rPr>
                <w:rFonts w:ascii="Times New Roman" w:hAnsi="Times New Roman" w:cs="Times New Roman"/>
              </w:rPr>
              <w:t>e</w:t>
            </w:r>
            <w:r w:rsidR="001528E2" w:rsidRPr="00CD75A3">
              <w:rPr>
                <w:rFonts w:ascii="Times New Roman" w:hAnsi="Times New Roman" w:cs="Times New Roman"/>
              </w:rPr>
              <w:t xml:space="preserve"> ciekawe rozwiązania</w:t>
            </w: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5E0B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35E0B" w:rsidRPr="00CD75A3">
              <w:rPr>
                <w:rFonts w:ascii="Times New Roman" w:hAnsi="Times New Roman" w:cs="Times New Roman"/>
              </w:rPr>
              <w:t>przejmuje rolę lidera podczas tworzenia</w:t>
            </w:r>
            <w:r w:rsidR="0004534C" w:rsidRPr="00CD75A3">
              <w:rPr>
                <w:rFonts w:ascii="Times New Roman" w:hAnsi="Times New Roman" w:cs="Times New Roman"/>
              </w:rPr>
              <w:t xml:space="preserve"> historyjki opracowanej</w:t>
            </w:r>
            <w:r w:rsidR="00A35E0B" w:rsidRPr="00CD75A3">
              <w:rPr>
                <w:rFonts w:ascii="Times New Roman" w:hAnsi="Times New Roman" w:cs="Times New Roman"/>
              </w:rPr>
              <w:t xml:space="preserve"> wspólnie z innymi uczniami</w:t>
            </w:r>
            <w:r w:rsidR="0004534C" w:rsidRPr="00CD75A3">
              <w:rPr>
                <w:rFonts w:ascii="Times New Roman" w:hAnsi="Times New Roman" w:cs="Times New Roman"/>
              </w:rPr>
              <w:t>, proponuj</w:t>
            </w:r>
            <w:r w:rsidR="004B1DD3">
              <w:rPr>
                <w:rFonts w:ascii="Times New Roman" w:hAnsi="Times New Roman" w:cs="Times New Roman"/>
              </w:rPr>
              <w:t>e</w:t>
            </w:r>
            <w:r w:rsidR="0004534C" w:rsidRPr="00CD75A3">
              <w:rPr>
                <w:rFonts w:ascii="Times New Roman" w:hAnsi="Times New Roman" w:cs="Times New Roman"/>
              </w:rPr>
              <w:t xml:space="preserve"> ciekawe rozwiązania</w:t>
            </w:r>
          </w:p>
          <w:p w:rsidR="00A35E0B" w:rsidRPr="00CD75A3" w:rsidRDefault="00A35E0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2822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bezbłędnie i płynnie </w:t>
            </w:r>
            <w:r w:rsidR="00872822" w:rsidRPr="00CD75A3">
              <w:rPr>
                <w:rStyle w:val="A16"/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872822" w:rsidRPr="00CD75A3">
              <w:rPr>
                <w:rFonts w:ascii="Times New Roman" w:hAnsi="Times New Roman" w:cs="Times New Roman"/>
              </w:rPr>
              <w:t xml:space="preserve">ealizuje schematy i tematy rytmiczne </w:t>
            </w:r>
            <w:r w:rsidR="00872822" w:rsidRPr="00145060">
              <w:rPr>
                <w:rFonts w:ascii="Times New Roman" w:hAnsi="Times New Roman" w:cs="Times New Roman"/>
              </w:rPr>
              <w:t>na fle</w:t>
            </w:r>
            <w:r w:rsidR="00145060" w:rsidRPr="00145060">
              <w:rPr>
                <w:rFonts w:ascii="Times New Roman" w:hAnsi="Times New Roman" w:cs="Times New Roman"/>
              </w:rPr>
              <w:t>cie</w:t>
            </w:r>
          </w:p>
          <w:p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5F01A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5F01A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FF2F78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60417" w:rsidRPr="00FF2F78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F2F7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VII krąg tematyczny: </w:t>
            </w:r>
            <w:r w:rsidR="00083530" w:rsidRPr="00FF2F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Świat wokół nas</w:t>
            </w:r>
          </w:p>
          <w:p w:rsidR="00FF2F78" w:rsidRPr="00BD1B25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665216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  <w:shd w:val="clear" w:color="auto" w:fill="FFFFFF"/>
              </w:rPr>
              <w:t>31. Kochamy drzewa</w:t>
            </w:r>
          </w:p>
          <w:p w:rsidR="00665216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</w:rPr>
              <w:t>32. Jesienne liście</w:t>
            </w:r>
          </w:p>
          <w:p w:rsidR="00665216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</w:rPr>
              <w:t>33. Czasami trzeba poczekać</w:t>
            </w:r>
          </w:p>
          <w:p w:rsidR="00665216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</w:rPr>
              <w:t>34. Podglądamy przyrodę</w:t>
            </w:r>
          </w:p>
          <w:p w:rsidR="00360417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</w:rPr>
              <w:t>35. Drzewo do samego nieba</w:t>
            </w:r>
            <w:r w:rsidR="00BD1B25" w:rsidRPr="00BD1B25">
              <w:rPr>
                <w:rFonts w:ascii="Times New Roman" w:hAnsi="Times New Roman" w:cs="Times New Roman"/>
              </w:rPr>
              <w:t xml:space="preserve"> – drugie spotkanie z lekturą</w:t>
            </w:r>
          </w:p>
        </w:tc>
        <w:tc>
          <w:tcPr>
            <w:tcW w:w="6038" w:type="dxa"/>
          </w:tcPr>
          <w:p w:rsidR="00F35B5A" w:rsidRPr="0063377D" w:rsidRDefault="00F35B5A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407E5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26CC0" w:rsidRPr="0063377D">
              <w:rPr>
                <w:rFonts w:ascii="Times New Roman" w:hAnsi="Times New Roman" w:cs="Times New Roman"/>
              </w:rPr>
              <w:t>słucha informacji o</w:t>
            </w:r>
            <w:r w:rsidR="00407E5D" w:rsidRPr="0063377D">
              <w:rPr>
                <w:rFonts w:ascii="Times New Roman" w:hAnsi="Times New Roman" w:cs="Times New Roman"/>
              </w:rPr>
              <w:t xml:space="preserve"> dawnych zabaw</w:t>
            </w:r>
            <w:r w:rsidR="00826CC0" w:rsidRPr="0063377D">
              <w:rPr>
                <w:rFonts w:ascii="Times New Roman" w:hAnsi="Times New Roman" w:cs="Times New Roman"/>
              </w:rPr>
              <w:t>ach</w:t>
            </w:r>
            <w:r w:rsidR="00407E5D" w:rsidRPr="0063377D">
              <w:rPr>
                <w:rFonts w:ascii="Times New Roman" w:hAnsi="Times New Roman" w:cs="Times New Roman"/>
              </w:rPr>
              <w:t xml:space="preserve"> podwórkowych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głośno czyta </w:t>
            </w:r>
            <w:r w:rsidR="00411002" w:rsidRPr="0063377D">
              <w:rPr>
                <w:rFonts w:ascii="Times New Roman" w:hAnsi="Times New Roman" w:cs="Times New Roman"/>
              </w:rPr>
              <w:t xml:space="preserve">wskazany tekst oraz </w:t>
            </w:r>
            <w:r w:rsidR="00B774EE" w:rsidRPr="0063377D">
              <w:rPr>
                <w:rFonts w:ascii="Times New Roman" w:hAnsi="Times New Roman" w:cs="Times New Roman"/>
              </w:rPr>
              <w:t>wiersz z uwzględnieniem odpowiedniej intonacji i tempa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wyszukuje </w:t>
            </w:r>
            <w:r w:rsidR="00004E7C" w:rsidRPr="0063377D">
              <w:rPr>
                <w:rFonts w:ascii="Times New Roman" w:hAnsi="Times New Roman" w:cs="Times New Roman"/>
              </w:rPr>
              <w:t xml:space="preserve">w tekście </w:t>
            </w:r>
            <w:r w:rsidR="00B774EE" w:rsidRPr="0063377D">
              <w:rPr>
                <w:rFonts w:ascii="Times New Roman" w:hAnsi="Times New Roman" w:cs="Times New Roman"/>
              </w:rPr>
              <w:t>fragmenty opisujące drzewo w różnych porach roku i je odczytuje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wyszukuje </w:t>
            </w:r>
            <w:r w:rsidR="00004E7C" w:rsidRPr="0063377D">
              <w:rPr>
                <w:rFonts w:ascii="Times New Roman" w:hAnsi="Times New Roman" w:cs="Times New Roman"/>
              </w:rPr>
              <w:t xml:space="preserve">w dostępnych źródłach </w:t>
            </w:r>
            <w:r w:rsidR="00B774EE" w:rsidRPr="0063377D">
              <w:rPr>
                <w:rFonts w:ascii="Times New Roman" w:hAnsi="Times New Roman" w:cs="Times New Roman"/>
              </w:rPr>
              <w:t xml:space="preserve">informacje potrzebne do wykonania zadania </w:t>
            </w:r>
          </w:p>
          <w:p w:rsidR="00826CC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wypowiada się na temat: </w:t>
            </w:r>
            <w:r w:rsidR="00411002" w:rsidRPr="0063377D">
              <w:rPr>
                <w:rFonts w:ascii="Times New Roman" w:hAnsi="Times New Roman" w:cs="Times New Roman"/>
              </w:rPr>
              <w:t xml:space="preserve">opowiadania, </w:t>
            </w:r>
            <w:r w:rsidR="00B774EE" w:rsidRPr="0063377D">
              <w:rPr>
                <w:rFonts w:ascii="Times New Roman" w:hAnsi="Times New Roman" w:cs="Times New Roman"/>
              </w:rPr>
              <w:t xml:space="preserve">wiersza i ilustracji; zaobserwowanych jesiennych zmian w przyrodzie </w:t>
            </w:r>
            <w:r w:rsidR="00004E7C" w:rsidRPr="0063377D">
              <w:rPr>
                <w:rFonts w:ascii="Times New Roman" w:hAnsi="Times New Roman" w:cs="Times New Roman"/>
              </w:rPr>
              <w:t>(</w:t>
            </w:r>
            <w:r w:rsidR="00B774EE" w:rsidRPr="0063377D">
              <w:rPr>
                <w:rFonts w:ascii="Times New Roman" w:hAnsi="Times New Roman" w:cs="Times New Roman"/>
              </w:rPr>
              <w:t>i wyciąga wnioski</w:t>
            </w:r>
            <w:r w:rsidR="00004E7C" w:rsidRPr="0063377D">
              <w:rPr>
                <w:rFonts w:ascii="Times New Roman" w:hAnsi="Times New Roman" w:cs="Times New Roman"/>
              </w:rPr>
              <w:t>)</w:t>
            </w:r>
            <w:r w:rsidR="00B774EE" w:rsidRPr="0063377D">
              <w:rPr>
                <w:rFonts w:ascii="Times New Roman" w:hAnsi="Times New Roman" w:cs="Times New Roman"/>
              </w:rPr>
              <w:t xml:space="preserve">; </w:t>
            </w:r>
            <w:r w:rsidR="00411002" w:rsidRPr="0063377D">
              <w:rPr>
                <w:rFonts w:ascii="Times New Roman" w:hAnsi="Times New Roman" w:cs="Times New Roman"/>
              </w:rPr>
              <w:t>sposobów spędzania wolnego czasu z rodzicami</w:t>
            </w:r>
            <w:r w:rsidR="00407E5D" w:rsidRPr="0063377D">
              <w:rPr>
                <w:rFonts w:ascii="Times New Roman" w:hAnsi="Times New Roman" w:cs="Times New Roman"/>
              </w:rPr>
              <w:t>; ulubionych miejsc i zabaw dziecięcych na podwórku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1002" w:rsidRPr="0063377D">
              <w:rPr>
                <w:rFonts w:ascii="Times New Roman" w:hAnsi="Times New Roman" w:cs="Times New Roman"/>
              </w:rPr>
              <w:t xml:space="preserve">wyjaśnia powiedzenie </w:t>
            </w:r>
            <w:r w:rsidR="00411002" w:rsidRPr="0063377D">
              <w:rPr>
                <w:rFonts w:ascii="Times New Roman" w:hAnsi="Times New Roman" w:cs="Times New Roman"/>
                <w:i/>
              </w:rPr>
              <w:t>Są sprawy ważne i ważniejsze</w:t>
            </w:r>
            <w:r w:rsidR="00411002" w:rsidRPr="0063377D">
              <w:rPr>
                <w:rFonts w:ascii="Times New Roman" w:hAnsi="Times New Roman" w:cs="Times New Roman"/>
              </w:rPr>
              <w:t>, porządkuje hierarchię potrzeb i planów w rodzinie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tworzy kreatywną </w:t>
            </w:r>
            <w:r w:rsidR="00826CC0" w:rsidRPr="0063377D">
              <w:rPr>
                <w:rFonts w:ascii="Times New Roman" w:hAnsi="Times New Roman" w:cs="Times New Roman"/>
              </w:rPr>
              <w:t>historię liścia w cyklu</w:t>
            </w:r>
            <w:r w:rsidR="00B774EE" w:rsidRPr="0063377D">
              <w:rPr>
                <w:rFonts w:ascii="Times New Roman" w:hAnsi="Times New Roman" w:cs="Times New Roman"/>
              </w:rPr>
              <w:t xml:space="preserve"> „Od wiosny do jesieni”</w:t>
            </w:r>
          </w:p>
          <w:p w:rsidR="00407E5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1002" w:rsidRPr="0063377D">
              <w:rPr>
                <w:rFonts w:ascii="Times New Roman" w:hAnsi="Times New Roman" w:cs="Times New Roman"/>
              </w:rPr>
              <w:t>wskazuje moment przemiany zachowania głównej bohaterki opowiadania</w:t>
            </w:r>
          </w:p>
          <w:p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7E5D" w:rsidRPr="0063377D">
              <w:rPr>
                <w:rFonts w:ascii="Times New Roman" w:hAnsi="Times New Roman" w:cs="Times New Roman"/>
              </w:rPr>
              <w:t>opowiada waż</w:t>
            </w:r>
            <w:r w:rsidR="00826CC0" w:rsidRPr="0063377D">
              <w:rPr>
                <w:rFonts w:ascii="Times New Roman" w:hAnsi="Times New Roman" w:cs="Times New Roman"/>
              </w:rPr>
              <w:t xml:space="preserve">niejsze wydarzenia </w:t>
            </w:r>
            <w:r w:rsidR="00004E7C" w:rsidRPr="0063377D">
              <w:rPr>
                <w:rFonts w:ascii="Times New Roman" w:hAnsi="Times New Roman" w:cs="Times New Roman"/>
              </w:rPr>
              <w:t xml:space="preserve">przedstawione </w:t>
            </w:r>
            <w:r w:rsidR="00826CC0" w:rsidRPr="0063377D">
              <w:rPr>
                <w:rFonts w:ascii="Times New Roman" w:hAnsi="Times New Roman" w:cs="Times New Roman"/>
              </w:rPr>
              <w:t xml:space="preserve">w </w:t>
            </w:r>
            <w:r w:rsidR="00004E7C" w:rsidRPr="0063377D">
              <w:rPr>
                <w:rFonts w:ascii="Times New Roman" w:hAnsi="Times New Roman" w:cs="Times New Roman"/>
              </w:rPr>
              <w:t>książce</w:t>
            </w:r>
            <w:r w:rsidR="00826CC0" w:rsidRPr="0063377D">
              <w:rPr>
                <w:rFonts w:ascii="Times New Roman" w:hAnsi="Times New Roman" w:cs="Times New Roman"/>
              </w:rPr>
              <w:t xml:space="preserve"> Marii</w:t>
            </w:r>
            <w:r w:rsidR="00407E5D" w:rsidRPr="0063377D">
              <w:rPr>
                <w:rFonts w:ascii="Times New Roman" w:hAnsi="Times New Roman" w:cs="Times New Roman"/>
              </w:rPr>
              <w:t xml:space="preserve"> Terlikowskiej </w:t>
            </w:r>
            <w:r w:rsidR="008C2F51" w:rsidRPr="0063377D">
              <w:rPr>
                <w:rFonts w:ascii="Times New Roman" w:hAnsi="Times New Roman" w:cs="Times New Roman"/>
              </w:rPr>
              <w:t>„Drzewo do samego nieba”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p</w:t>
            </w:r>
            <w:r w:rsidR="00407E5D" w:rsidRPr="0063377D">
              <w:rPr>
                <w:rFonts w:ascii="Times New Roman" w:hAnsi="Times New Roman" w:cs="Times New Roman"/>
              </w:rPr>
              <w:t>odaje argumenty ukazujące walory drz</w:t>
            </w:r>
            <w:r w:rsidR="008C2F51" w:rsidRPr="0063377D">
              <w:rPr>
                <w:rFonts w:ascii="Times New Roman" w:hAnsi="Times New Roman" w:cs="Times New Roman"/>
              </w:rPr>
              <w:t>ewa dla dzieci i dla dorosłych</w:t>
            </w:r>
          </w:p>
          <w:p w:rsidR="00407E5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u</w:t>
            </w:r>
            <w:r w:rsidR="00407E5D" w:rsidRPr="0063377D">
              <w:rPr>
                <w:rFonts w:ascii="Times New Roman" w:hAnsi="Times New Roman" w:cs="Times New Roman"/>
              </w:rPr>
              <w:t xml:space="preserve">czestniczy w debacie klasowej pod hasłem </w:t>
            </w:r>
            <w:r w:rsidR="00407E5D" w:rsidRPr="0063377D">
              <w:rPr>
                <w:rFonts w:ascii="Times New Roman" w:hAnsi="Times New Roman" w:cs="Times New Roman"/>
                <w:i/>
              </w:rPr>
              <w:t>Wyciąć czy zostawić</w:t>
            </w:r>
            <w:r w:rsidR="00407E5D" w:rsidRPr="00E305C7">
              <w:rPr>
                <w:rFonts w:ascii="Times New Roman" w:hAnsi="Times New Roman" w:cs="Times New Roman"/>
                <w:i/>
              </w:rPr>
              <w:t>?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ustnie opisuje liść</w:t>
            </w:r>
            <w:r w:rsidR="00004E7C" w:rsidRPr="0063377D">
              <w:rPr>
                <w:rFonts w:ascii="Times New Roman" w:hAnsi="Times New Roman" w:cs="Times New Roman"/>
              </w:rPr>
              <w:t>,</w:t>
            </w:r>
            <w:r w:rsidR="00B774EE" w:rsidRPr="0063377D">
              <w:rPr>
                <w:rFonts w:ascii="Times New Roman" w:hAnsi="Times New Roman" w:cs="Times New Roman"/>
              </w:rPr>
              <w:t xml:space="preserve"> przestrzegając zasad konstruowania opisu 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uzupełnia opis liścia kasztanowca</w:t>
            </w:r>
          </w:p>
          <w:p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04E7C" w:rsidRPr="0063377D">
              <w:rPr>
                <w:rFonts w:ascii="Times New Roman" w:hAnsi="Times New Roman" w:cs="Times New Roman"/>
              </w:rPr>
              <w:t>wskazuje</w:t>
            </w:r>
            <w:r w:rsidR="00411002" w:rsidRPr="0063377D">
              <w:rPr>
                <w:rFonts w:ascii="Times New Roman" w:hAnsi="Times New Roman" w:cs="Times New Roman"/>
              </w:rPr>
              <w:t xml:space="preserve"> bohaterów opowiadania</w:t>
            </w:r>
            <w:r w:rsidR="00004E7C" w:rsidRPr="0063377D">
              <w:rPr>
                <w:rFonts w:ascii="Times New Roman" w:hAnsi="Times New Roman" w:cs="Times New Roman"/>
              </w:rPr>
              <w:t xml:space="preserve"> oraz</w:t>
            </w:r>
            <w:r w:rsidR="00411002" w:rsidRPr="0063377D">
              <w:rPr>
                <w:rFonts w:ascii="Times New Roman" w:hAnsi="Times New Roman" w:cs="Times New Roman"/>
              </w:rPr>
              <w:t xml:space="preserve"> elementy humorystyczne, wyszukuje wskazane wyrazy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wykonuje ćwiczenia sprawdzające zrozumienie wiersza </w:t>
            </w:r>
          </w:p>
          <w:p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411002" w:rsidRPr="0063377D">
              <w:rPr>
                <w:rFonts w:ascii="Times New Roman" w:hAnsi="Times New Roman" w:cs="Times New Roman"/>
              </w:rPr>
              <w:t>uzupełnia zdania, układa i zapisuje zdania z rozsypanek wyrazowych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wskazuje w wierszu przymiotniki, tworzy przymiotniki do podanych rzeczowników</w:t>
            </w:r>
          </w:p>
          <w:p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1002" w:rsidRPr="0063377D">
              <w:rPr>
                <w:rFonts w:ascii="Times New Roman" w:hAnsi="Times New Roman" w:cs="Times New Roman"/>
              </w:rPr>
              <w:t>zamienia formy liczby mnogiej podanych rzeczowników i czasowników w podanych zdaniach i przepisuje zdania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odkodowuje zaszyfrowane hasło</w:t>
            </w:r>
          </w:p>
          <w:p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wykonuje ćwiczenia ortograficzne utrwalające pisownię wyrazów</w:t>
            </w:r>
            <w:r w:rsidR="00411002" w:rsidRPr="0063377D">
              <w:rPr>
                <w:rFonts w:ascii="Times New Roman" w:hAnsi="Times New Roman" w:cs="Times New Roman"/>
              </w:rPr>
              <w:t>:</w:t>
            </w:r>
            <w:r w:rsidR="00B774EE" w:rsidRPr="0063377D">
              <w:rPr>
                <w:rFonts w:ascii="Times New Roman" w:hAnsi="Times New Roman" w:cs="Times New Roman"/>
              </w:rPr>
              <w:t xml:space="preserve"> z utratą dźwięczności na końcu wyrazu</w:t>
            </w:r>
            <w:r w:rsidR="00411002" w:rsidRPr="0063377D">
              <w:rPr>
                <w:rFonts w:ascii="Times New Roman" w:hAnsi="Times New Roman" w:cs="Times New Roman"/>
              </w:rPr>
              <w:t xml:space="preserve">; z </w:t>
            </w:r>
            <w:r w:rsidR="00411002" w:rsidRPr="0063377D">
              <w:rPr>
                <w:rFonts w:ascii="Times New Roman" w:hAnsi="Times New Roman" w:cs="Times New Roman"/>
                <w:i/>
              </w:rPr>
              <w:t>rz</w:t>
            </w:r>
            <w:r w:rsidR="00411002" w:rsidRPr="0063377D">
              <w:rPr>
                <w:rFonts w:ascii="Times New Roman" w:hAnsi="Times New Roman" w:cs="Times New Roman"/>
              </w:rPr>
              <w:t xml:space="preserve"> wymiennym i po spółgłoskach, zna wyjątki</w:t>
            </w:r>
          </w:p>
          <w:p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uczestniczy w zabaw</w:t>
            </w:r>
            <w:r w:rsidR="00411002" w:rsidRPr="0063377D">
              <w:rPr>
                <w:rFonts w:ascii="Times New Roman" w:hAnsi="Times New Roman" w:cs="Times New Roman"/>
              </w:rPr>
              <w:t xml:space="preserve">ach dramowych </w:t>
            </w:r>
            <w:r w:rsidR="00004E7C" w:rsidRPr="0063377D">
              <w:rPr>
                <w:rFonts w:ascii="Times New Roman" w:hAnsi="Times New Roman" w:cs="Times New Roman"/>
              </w:rPr>
              <w:t>na</w:t>
            </w:r>
            <w:r w:rsidR="00411002" w:rsidRPr="0063377D">
              <w:rPr>
                <w:rFonts w:ascii="Times New Roman" w:hAnsi="Times New Roman" w:cs="Times New Roman"/>
              </w:rPr>
              <w:t xml:space="preserve"> podany temat</w:t>
            </w:r>
          </w:p>
          <w:p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 xml:space="preserve">stosuje pojęcia </w:t>
            </w:r>
            <w:r w:rsidR="008C2F51" w:rsidRPr="0063377D">
              <w:rPr>
                <w:rFonts w:ascii="Times New Roman" w:hAnsi="Times New Roman" w:cs="Times New Roman"/>
                <w:i/>
              </w:rPr>
              <w:t>pion</w:t>
            </w:r>
            <w:r w:rsidR="008C2F51" w:rsidRPr="0063377D">
              <w:rPr>
                <w:rFonts w:ascii="Times New Roman" w:hAnsi="Times New Roman" w:cs="Times New Roman"/>
              </w:rPr>
              <w:t xml:space="preserve">, </w:t>
            </w:r>
            <w:r w:rsidR="008C2F51" w:rsidRPr="0063377D">
              <w:rPr>
                <w:rFonts w:ascii="Times New Roman" w:hAnsi="Times New Roman" w:cs="Times New Roman"/>
                <w:i/>
              </w:rPr>
              <w:t>poziom</w:t>
            </w:r>
            <w:r w:rsidR="008C2F51" w:rsidRPr="0063377D">
              <w:rPr>
                <w:rFonts w:ascii="Times New Roman" w:hAnsi="Times New Roman" w:cs="Times New Roman"/>
              </w:rPr>
              <w:t xml:space="preserve">, </w:t>
            </w:r>
            <w:r w:rsidR="008C2F51" w:rsidRPr="0063377D">
              <w:rPr>
                <w:rFonts w:ascii="Times New Roman" w:hAnsi="Times New Roman" w:cs="Times New Roman"/>
                <w:i/>
              </w:rPr>
              <w:t>kątprosty</w:t>
            </w:r>
            <w:r w:rsidR="008C2F51" w:rsidRPr="0063377D">
              <w:rPr>
                <w:rFonts w:ascii="Times New Roman" w:hAnsi="Times New Roman" w:cs="Times New Roman"/>
              </w:rPr>
              <w:t xml:space="preserve"> i </w:t>
            </w:r>
            <w:r w:rsidR="00004E7C" w:rsidRPr="0063377D">
              <w:rPr>
                <w:rFonts w:ascii="Times New Roman" w:hAnsi="Times New Roman" w:cs="Times New Roman"/>
              </w:rPr>
              <w:t>wyszukuje</w:t>
            </w:r>
            <w:r w:rsidR="008C2F51" w:rsidRPr="0063377D">
              <w:rPr>
                <w:rFonts w:ascii="Times New Roman" w:hAnsi="Times New Roman" w:cs="Times New Roman"/>
              </w:rPr>
              <w:t xml:space="preserve"> przykłady w swoim otoczeniu</w:t>
            </w:r>
          </w:p>
          <w:p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zna i stosuje różne sposoby obliczania sum i różnic zapisanych w jednym działaniu, dodaje liczby dwucyfrowe w zakresie 100, dopełnia do najbliższej dziesiątki, uzupełnia działania z okienkami</w:t>
            </w:r>
          </w:p>
          <w:p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rozwiązuje zadania tekstowe, w tym wymagające obliczeń pieniężnych</w:t>
            </w:r>
          </w:p>
          <w:p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 xml:space="preserve">indywidualnie wykonuje polecenia sprawdzające umiejętności z zakresu: pomiaru długości i zapisu w formie wyrażeń dwumianowanych, dodawania i odejmowania w poznanym zakresie liczbowym i rozwiązywania zadań, rozkładania liczb </w:t>
            </w:r>
            <w:r w:rsidR="008C2F51" w:rsidRPr="0063377D">
              <w:rPr>
                <w:rFonts w:ascii="Times New Roman" w:hAnsi="Times New Roman" w:cs="Times New Roman"/>
              </w:rPr>
              <w:lastRenderedPageBreak/>
              <w:t>dwucyfrowych na kilka składników</w:t>
            </w:r>
          </w:p>
          <w:p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>zgodnie współpracuje w zespole i w grupie</w:t>
            </w:r>
            <w:r w:rsidR="00913F88" w:rsidRPr="0063377D">
              <w:rPr>
                <w:rFonts w:ascii="Times New Roman" w:hAnsi="Times New Roman" w:cs="Times New Roman"/>
              </w:rPr>
              <w:t>,</w:t>
            </w:r>
            <w:r w:rsidR="003C3569" w:rsidRPr="0063377D">
              <w:rPr>
                <w:rFonts w:ascii="Times New Roman" w:hAnsi="Times New Roman" w:cs="Times New Roman"/>
              </w:rPr>
              <w:t xml:space="preserve"> przestrzegając ustalonych zasad</w:t>
            </w:r>
          </w:p>
          <w:p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>potrafi polubownie rozwiązywać konflikty i klasowe problemy rówieśnicze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rozumie potrzeby drugiego człowieka, potrafi zrezygnować z własnych przyjemności na rzecz ważnych spraw i potrzeb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rozpoznaje i nazywa emocje</w:t>
            </w:r>
          </w:p>
          <w:p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przestrzega zasad zgodnej, odpowiedzialnej współpracy w zespole oraz zasad obowiązujących podczas spaceru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potrafi okaz</w:t>
            </w:r>
            <w:r w:rsidR="003B2D3A" w:rsidRPr="0063377D">
              <w:rPr>
                <w:rFonts w:ascii="Times New Roman" w:hAnsi="Times New Roman" w:cs="Times New Roman"/>
              </w:rPr>
              <w:t>a</w:t>
            </w:r>
            <w:r w:rsidR="005E64ED" w:rsidRPr="0063377D">
              <w:rPr>
                <w:rFonts w:ascii="Times New Roman" w:hAnsi="Times New Roman" w:cs="Times New Roman"/>
              </w:rPr>
              <w:t>ć szacunek rozmówcy</w:t>
            </w:r>
          </w:p>
          <w:p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>rozpoznaje i określa charakterystyczne cechy wybranych gatunków drzew</w:t>
            </w:r>
          </w:p>
          <w:p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obserwuje jesienne zmiany zachodząc</w:t>
            </w:r>
            <w:r w:rsidR="00913F88" w:rsidRPr="0063377D">
              <w:rPr>
                <w:rFonts w:ascii="Times New Roman" w:hAnsi="Times New Roman" w:cs="Times New Roman"/>
              </w:rPr>
              <w:t xml:space="preserve">e </w:t>
            </w:r>
            <w:r w:rsidR="00DC30E0" w:rsidRPr="0063377D">
              <w:rPr>
                <w:rFonts w:ascii="Times New Roman" w:hAnsi="Times New Roman" w:cs="Times New Roman"/>
              </w:rPr>
              <w:t xml:space="preserve">w przyrodzie </w:t>
            </w:r>
            <w:r w:rsidR="00913F88" w:rsidRPr="0063377D">
              <w:rPr>
                <w:rFonts w:ascii="Times New Roman" w:hAnsi="Times New Roman" w:cs="Times New Roman"/>
              </w:rPr>
              <w:t>(</w:t>
            </w:r>
            <w:r w:rsidR="00DC30E0" w:rsidRPr="0063377D">
              <w:rPr>
                <w:rFonts w:ascii="Times New Roman" w:hAnsi="Times New Roman" w:cs="Times New Roman"/>
              </w:rPr>
              <w:t>podczas spaceru po okolicy</w:t>
            </w:r>
            <w:r w:rsidR="00913F88" w:rsidRPr="0063377D">
              <w:rPr>
                <w:rFonts w:ascii="Times New Roman" w:hAnsi="Times New Roman" w:cs="Times New Roman"/>
              </w:rPr>
              <w:t>)</w:t>
            </w:r>
            <w:r w:rsidR="00DC30E0" w:rsidRPr="0063377D">
              <w:rPr>
                <w:rFonts w:ascii="Times New Roman" w:hAnsi="Times New Roman" w:cs="Times New Roman"/>
              </w:rPr>
              <w:t>, wyciąga wnioski</w:t>
            </w:r>
          </w:p>
          <w:p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wie, dlaczego liście opadają z drzew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uczestniczy w tworzeniu mapy myśli na temat znaczenia lasu w przyrodzie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zna podstawowe zajęcia leśnika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zapoznaje się z zasobami Białowieskiego Parku Narodowego i innych chronionych lasów naturalnych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wyciąga wnioski z prowadzonych doświadczeń z w</w:t>
            </w:r>
            <w:r w:rsidR="00483A42" w:rsidRPr="0063377D">
              <w:rPr>
                <w:rFonts w:ascii="Times New Roman" w:hAnsi="Times New Roman" w:cs="Times New Roman"/>
              </w:rPr>
              <w:t>odą, czyta informacje</w:t>
            </w:r>
            <w:r w:rsidR="00913F88" w:rsidRPr="0063377D">
              <w:rPr>
                <w:rFonts w:ascii="Times New Roman" w:hAnsi="Times New Roman" w:cs="Times New Roman"/>
              </w:rPr>
              <w:t xml:space="preserve">z </w:t>
            </w:r>
            <w:r w:rsidR="005E64ED" w:rsidRPr="0063377D">
              <w:rPr>
                <w:rFonts w:ascii="Times New Roman" w:hAnsi="Times New Roman" w:cs="Times New Roman"/>
              </w:rPr>
              <w:t>etykiet wód mineralnych</w:t>
            </w:r>
          </w:p>
          <w:p w:rsidR="003B2D3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3B2D3A" w:rsidRPr="0063377D">
              <w:rPr>
                <w:rFonts w:ascii="Times New Roman" w:hAnsi="Times New Roman" w:cs="Times New Roman"/>
              </w:rPr>
              <w:t>rozumie znaczenie drzew dla człowieka, wskazuje sytuacje związane z zagrożeni</w:t>
            </w:r>
            <w:r w:rsidR="00913F88" w:rsidRPr="0063377D">
              <w:rPr>
                <w:rFonts w:ascii="Times New Roman" w:hAnsi="Times New Roman" w:cs="Times New Roman"/>
              </w:rPr>
              <w:t>ami</w:t>
            </w:r>
          </w:p>
          <w:p w:rsidR="0091508C" w:rsidRDefault="0091508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 xml:space="preserve">wykonuje i ozdabia opaskę na głowę </w:t>
            </w:r>
            <w:r w:rsidR="00913F88" w:rsidRPr="0063377D">
              <w:rPr>
                <w:rFonts w:ascii="Times New Roman" w:hAnsi="Times New Roman" w:cs="Times New Roman"/>
              </w:rPr>
              <w:t>do</w:t>
            </w:r>
            <w:r w:rsidR="003C3569" w:rsidRPr="0063377D">
              <w:rPr>
                <w:rFonts w:ascii="Times New Roman" w:hAnsi="Times New Roman" w:cs="Times New Roman"/>
              </w:rPr>
              <w:t xml:space="preserve"> podan</w:t>
            </w:r>
            <w:r w:rsidR="00913F88" w:rsidRPr="0063377D">
              <w:rPr>
                <w:rFonts w:ascii="Times New Roman" w:hAnsi="Times New Roman" w:cs="Times New Roman"/>
              </w:rPr>
              <w:t>ego</w:t>
            </w:r>
            <w:r w:rsidR="003C3569" w:rsidRPr="0063377D">
              <w:rPr>
                <w:rFonts w:ascii="Times New Roman" w:hAnsi="Times New Roman" w:cs="Times New Roman"/>
              </w:rPr>
              <w:t xml:space="preserve"> temat</w:t>
            </w:r>
            <w:r w:rsidR="00913F88" w:rsidRPr="0063377D">
              <w:rPr>
                <w:rFonts w:ascii="Times New Roman" w:hAnsi="Times New Roman" w:cs="Times New Roman"/>
              </w:rPr>
              <w:t>u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 xml:space="preserve">wyjaśnia pojęcie </w:t>
            </w:r>
            <w:r w:rsidR="005E64ED" w:rsidRPr="0063377D">
              <w:rPr>
                <w:rFonts w:ascii="Times New Roman" w:hAnsi="Times New Roman" w:cs="Times New Roman"/>
                <w:i/>
              </w:rPr>
              <w:t>pejzaż</w:t>
            </w:r>
            <w:r w:rsidR="005E64ED" w:rsidRPr="0063377D">
              <w:rPr>
                <w:rFonts w:ascii="Times New Roman" w:hAnsi="Times New Roman" w:cs="Times New Roman"/>
              </w:rPr>
              <w:t>, poznaje wybrane reprodukcje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 xml:space="preserve">maluje </w:t>
            </w:r>
            <w:r w:rsidR="00483A42" w:rsidRPr="0063377D">
              <w:rPr>
                <w:rFonts w:ascii="Times New Roman" w:hAnsi="Times New Roman" w:cs="Times New Roman"/>
              </w:rPr>
              <w:t xml:space="preserve">pejzaż </w:t>
            </w:r>
            <w:r w:rsidR="005E64ED" w:rsidRPr="0063377D">
              <w:rPr>
                <w:rFonts w:ascii="Times New Roman" w:hAnsi="Times New Roman" w:cs="Times New Roman"/>
              </w:rPr>
              <w:t>farbami plakatowymi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B2D3A" w:rsidRPr="0063377D">
              <w:rPr>
                <w:rFonts w:ascii="Times New Roman" w:hAnsi="Times New Roman" w:cs="Times New Roman"/>
              </w:rPr>
              <w:t>wykonuje rysunek pastelami olejowymi i rysuje</w:t>
            </w:r>
            <w:r w:rsidR="005E64ED" w:rsidRPr="0063377D">
              <w:rPr>
                <w:rFonts w:ascii="Times New Roman" w:hAnsi="Times New Roman" w:cs="Times New Roman"/>
              </w:rPr>
              <w:t xml:space="preserve"> emotikony </w:t>
            </w:r>
            <w:r w:rsidR="00913F88" w:rsidRPr="0063377D">
              <w:rPr>
                <w:rFonts w:ascii="Times New Roman" w:hAnsi="Times New Roman" w:cs="Times New Roman"/>
              </w:rPr>
              <w:t>wg</w:t>
            </w:r>
            <w:r w:rsidR="005E64ED" w:rsidRPr="0063377D">
              <w:rPr>
                <w:rFonts w:ascii="Times New Roman" w:hAnsi="Times New Roman" w:cs="Times New Roman"/>
              </w:rPr>
              <w:t xml:space="preserve"> własnego pomysłu</w:t>
            </w:r>
          </w:p>
          <w:p w:rsidR="003B2D3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 xml:space="preserve">indywidualnie przygotowuje elementy potrzebne do wykonania kolażu i wykonuje </w:t>
            </w:r>
            <w:r w:rsidR="00913F88" w:rsidRPr="0063377D">
              <w:rPr>
                <w:rFonts w:ascii="Times New Roman" w:hAnsi="Times New Roman" w:cs="Times New Roman"/>
              </w:rPr>
              <w:t xml:space="preserve">w zespole </w:t>
            </w:r>
            <w:r w:rsidR="00DC30E0" w:rsidRPr="0063377D">
              <w:rPr>
                <w:rFonts w:ascii="Times New Roman" w:hAnsi="Times New Roman" w:cs="Times New Roman"/>
              </w:rPr>
              <w:t>pracę plastyczno-technicz</w:t>
            </w:r>
            <w:r w:rsidR="00483A42" w:rsidRPr="0063377D">
              <w:rPr>
                <w:rFonts w:ascii="Times New Roman" w:hAnsi="Times New Roman" w:cs="Times New Roman"/>
              </w:rPr>
              <w:t>ną (makietę podwórka)</w:t>
            </w:r>
          </w:p>
          <w:p w:rsidR="00913F88" w:rsidRPr="0063377D" w:rsidRDefault="00913F88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tworzy polecenie lub sekwencje poleceń do określonego planu działania</w:t>
            </w:r>
          </w:p>
          <w:p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wyszukuje w internecie informacje potrzebne do wykonania zadania</w:t>
            </w: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śpiewa piosenkę „Jesienna poleczka”</w:t>
            </w: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realizuje schematy i tematy rytmiczne na flecie</w:t>
            </w: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słucha i rozpoznaje odgłosy wody</w:t>
            </w:r>
          </w:p>
          <w:p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słucha muzyki podczas wykonywania prac plastycz</w:t>
            </w:r>
            <w:r w:rsidR="005E64ED" w:rsidRPr="0063377D">
              <w:rPr>
                <w:rFonts w:ascii="Times New Roman" w:hAnsi="Times New Roman" w:cs="Times New Roman"/>
              </w:rPr>
              <w:t>nych i improwizacji</w:t>
            </w:r>
            <w:r w:rsidR="00DC30E0" w:rsidRPr="0063377D">
              <w:rPr>
                <w:rFonts w:ascii="Times New Roman" w:hAnsi="Times New Roman" w:cs="Times New Roman"/>
              </w:rPr>
              <w:t xml:space="preserve"> ruchowych</w:t>
            </w:r>
          </w:p>
          <w:p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>uczestniczy w zabawach i tańcach przy wybranej muzyce</w:t>
            </w:r>
          </w:p>
          <w:p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p</w:t>
            </w:r>
            <w:r w:rsidR="003C3569" w:rsidRPr="0063377D">
              <w:rPr>
                <w:rFonts w:ascii="Times New Roman" w:hAnsi="Times New Roman" w:cs="Times New Roman"/>
              </w:rPr>
              <w:t xml:space="preserve">okonuje niskie przeszkody, skacze przez skakankę w miejscu, </w:t>
            </w:r>
            <w:r w:rsidR="003C3569" w:rsidRPr="0063377D">
              <w:rPr>
                <w:rFonts w:ascii="Times New Roman" w:hAnsi="Times New Roman" w:cs="Times New Roman"/>
              </w:rPr>
              <w:lastRenderedPageBreak/>
              <w:t xml:space="preserve">wykonuje </w:t>
            </w:r>
            <w:r w:rsidR="00DC30E0" w:rsidRPr="0063377D">
              <w:rPr>
                <w:rFonts w:ascii="Times New Roman" w:hAnsi="Times New Roman" w:cs="Times New Roman"/>
              </w:rPr>
              <w:t>skoki z obrotem</w:t>
            </w:r>
          </w:p>
          <w:p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rzuca piłkę oburącz znad głowy i uczestniczy w grze zespołowej, przestrzegając jej reguł</w:t>
            </w:r>
          </w:p>
          <w:p w:rsidR="003B2D3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B2D3A" w:rsidRPr="0063377D">
              <w:rPr>
                <w:rFonts w:ascii="Times New Roman" w:hAnsi="Times New Roman" w:cs="Times New Roman"/>
              </w:rPr>
              <w:t xml:space="preserve">pokonuje </w:t>
            </w:r>
            <w:r w:rsidR="00913F88" w:rsidRPr="0063377D">
              <w:rPr>
                <w:rFonts w:ascii="Times New Roman" w:hAnsi="Times New Roman" w:cs="Times New Roman"/>
              </w:rPr>
              <w:t xml:space="preserve">sztuczne </w:t>
            </w:r>
            <w:r w:rsidR="003B2D3A" w:rsidRPr="0063377D">
              <w:rPr>
                <w:rFonts w:ascii="Times New Roman" w:hAnsi="Times New Roman" w:cs="Times New Roman"/>
              </w:rPr>
              <w:t>przeszkody, łączy bieg ze skokami i przenoszeniem przyborów, wykonuje przeskok zawrotny przez ławeczkę i ćwiczenia zwinnościowe</w:t>
            </w:r>
          </w:p>
          <w:p w:rsidR="001139A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26CC0" w:rsidRPr="0063377D">
              <w:rPr>
                <w:rFonts w:ascii="Times New Roman" w:hAnsi="Times New Roman" w:cs="Times New Roman"/>
              </w:rPr>
              <w:t>przestrzega zasad bezpieczeństwa podczas ćwiczeń gimnastycznych, zabaw i gier ruchowych</w:t>
            </w:r>
          </w:p>
        </w:tc>
        <w:tc>
          <w:tcPr>
            <w:tcW w:w="5771" w:type="dxa"/>
          </w:tcPr>
          <w:p w:rsidR="00F35B5A" w:rsidRPr="0063377D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826CC0" w:rsidRPr="0063377D">
              <w:rPr>
                <w:rFonts w:ascii="Times New Roman" w:hAnsi="Times New Roman" w:cs="Times New Roman"/>
              </w:rPr>
              <w:t>opowiadania, wiersza i ilustracji; zaobserwowanych jesiennych zmian w przyrodzie; sposobów spędzania wolnego czasu z rodzicami; ulubionych miejsc i zabaw dziecięcych na podwórku</w:t>
            </w: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hAnsi="Times New Roman" w:cs="Times New Roman"/>
              </w:rPr>
              <w:t>samodzielnie i interesująco tworzy kreatywną historię liścia w cyklu „Od wiosny do jesieni”</w:t>
            </w: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ciekawie </w:t>
            </w:r>
            <w:r w:rsidR="00826CC0" w:rsidRPr="0063377D">
              <w:rPr>
                <w:rFonts w:ascii="Times New Roman" w:hAnsi="Times New Roman" w:cs="Times New Roman"/>
              </w:rPr>
              <w:t xml:space="preserve">opowiada ważniejsze wydarzenia </w:t>
            </w:r>
            <w:r w:rsidR="00004E7C" w:rsidRPr="0063377D">
              <w:rPr>
                <w:rFonts w:ascii="Times New Roman" w:hAnsi="Times New Roman" w:cs="Times New Roman"/>
              </w:rPr>
              <w:t xml:space="preserve">przedstawione </w:t>
            </w:r>
            <w:r w:rsidR="00826CC0" w:rsidRPr="0063377D">
              <w:rPr>
                <w:rFonts w:ascii="Times New Roman" w:hAnsi="Times New Roman" w:cs="Times New Roman"/>
              </w:rPr>
              <w:t xml:space="preserve">w </w:t>
            </w:r>
            <w:r w:rsidR="00004E7C" w:rsidRPr="0063377D">
              <w:rPr>
                <w:rFonts w:ascii="Times New Roman" w:hAnsi="Times New Roman" w:cs="Times New Roman"/>
              </w:rPr>
              <w:t>ksi</w:t>
            </w:r>
            <w:r w:rsidR="00E305C7">
              <w:rPr>
                <w:rFonts w:ascii="Times New Roman" w:hAnsi="Times New Roman" w:cs="Times New Roman"/>
              </w:rPr>
              <w:t>ą</w:t>
            </w:r>
            <w:r w:rsidR="00004E7C" w:rsidRPr="0063377D">
              <w:rPr>
                <w:rFonts w:ascii="Times New Roman" w:hAnsi="Times New Roman" w:cs="Times New Roman"/>
              </w:rPr>
              <w:t>żce</w:t>
            </w:r>
            <w:r w:rsidR="00826CC0" w:rsidRPr="0063377D">
              <w:rPr>
                <w:rFonts w:ascii="Times New Roman" w:hAnsi="Times New Roman" w:cs="Times New Roman"/>
              </w:rPr>
              <w:t xml:space="preserve"> Marii Terlikowskiej „Drzewo do samego nieba”</w:t>
            </w: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26CC0" w:rsidRPr="0063377D">
              <w:rPr>
                <w:rFonts w:ascii="Times New Roman" w:hAnsi="Times New Roman" w:cs="Times New Roman"/>
              </w:rPr>
              <w:t xml:space="preserve">samodzielnie i ciekawie </w:t>
            </w:r>
            <w:r w:rsidR="00483A42" w:rsidRPr="0063377D">
              <w:rPr>
                <w:rFonts w:ascii="Times New Roman" w:hAnsi="Times New Roman" w:cs="Times New Roman"/>
              </w:rPr>
              <w:t>tworzy</w:t>
            </w:r>
            <w:r w:rsidR="00826CC0" w:rsidRPr="0063377D">
              <w:rPr>
                <w:rFonts w:ascii="Times New Roman" w:hAnsi="Times New Roman" w:cs="Times New Roman"/>
              </w:rPr>
              <w:t xml:space="preserve"> ustny opis liścia</w:t>
            </w:r>
            <w:r w:rsidR="00004E7C" w:rsidRPr="0063377D">
              <w:rPr>
                <w:rFonts w:ascii="Times New Roman" w:hAnsi="Times New Roman" w:cs="Times New Roman"/>
              </w:rPr>
              <w:t>,</w:t>
            </w:r>
            <w:r w:rsidR="00826CC0" w:rsidRPr="0063377D">
              <w:rPr>
                <w:rFonts w:ascii="Times New Roman" w:hAnsi="Times New Roman" w:cs="Times New Roman"/>
              </w:rPr>
              <w:t xml:space="preserve"> przestrzegając zasad konstruowania opisu</w:t>
            </w: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>sprawnie i bezbłędnie wykonuje pamięciowe obliczenia sum i różnic</w:t>
            </w:r>
            <w:r w:rsidR="00004E7C" w:rsidRPr="0063377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wykraczając poza omawiany zakres</w:t>
            </w: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83A4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483A42" w:rsidRPr="0063377D">
              <w:rPr>
                <w:rFonts w:ascii="Times New Roman" w:hAnsi="Times New Roman" w:cs="Times New Roman"/>
              </w:rPr>
              <w:t>rozwiązuje złożone zadania tekstowe, w tym wymagające obliczeń pieniężnych</w:t>
            </w: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5060" w:rsidRPr="0063377D" w:rsidRDefault="0014506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83A42" w:rsidRPr="0063377D">
              <w:rPr>
                <w:rFonts w:ascii="Times New Roman" w:hAnsi="Times New Roman" w:cs="Times New Roman"/>
              </w:rPr>
              <w:t>kreatywnie wykonuje i ozdabia opaskę na głowę, proponuj</w:t>
            </w:r>
            <w:r w:rsidR="00913F88" w:rsidRPr="0063377D">
              <w:rPr>
                <w:rFonts w:ascii="Times New Roman" w:hAnsi="Times New Roman" w:cs="Times New Roman"/>
              </w:rPr>
              <w:t>e</w:t>
            </w:r>
            <w:r w:rsidR="00483A42" w:rsidRPr="0063377D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83A4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kreatywnie maluje pejzaż </w:t>
            </w:r>
            <w:r w:rsidR="00913F88" w:rsidRPr="0063377D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483A42" w:rsidRPr="0063377D">
              <w:rPr>
                <w:rFonts w:ascii="Times New Roman" w:eastAsia="Times New Roman" w:hAnsi="Times New Roman" w:cs="Times New Roman"/>
                <w:lang w:eastAsia="pl-PL"/>
              </w:rPr>
              <w:t>arbami plakatowymi</w:t>
            </w: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</w:t>
            </w:r>
            <w:r w:rsidR="00826CC0" w:rsidRPr="0063377D">
              <w:rPr>
                <w:rFonts w:ascii="Times New Roman" w:hAnsi="Times New Roman" w:cs="Times New Roman"/>
                <w:bCs/>
              </w:rPr>
              <w:t>wykon</w:t>
            </w:r>
            <w:r w:rsidR="00913F88" w:rsidRPr="0063377D">
              <w:rPr>
                <w:rFonts w:ascii="Times New Roman" w:hAnsi="Times New Roman" w:cs="Times New Roman"/>
                <w:bCs/>
              </w:rPr>
              <w:t>yw</w:t>
            </w:r>
            <w:r w:rsidR="00826CC0" w:rsidRPr="0063377D">
              <w:rPr>
                <w:rFonts w:ascii="Times New Roman" w:hAnsi="Times New Roman" w:cs="Times New Roman"/>
                <w:bCs/>
              </w:rPr>
              <w:t>ania</w:t>
            </w:r>
            <w:r w:rsidR="00483A42" w:rsidRPr="0063377D">
              <w:rPr>
                <w:rFonts w:ascii="Times New Roman" w:hAnsi="Times New Roman" w:cs="Times New Roman"/>
              </w:rPr>
              <w:t xml:space="preserve"> pracy p</w:t>
            </w:r>
            <w:r w:rsidR="00A71ECB" w:rsidRPr="0063377D">
              <w:rPr>
                <w:rFonts w:ascii="Times New Roman" w:hAnsi="Times New Roman" w:cs="Times New Roman"/>
              </w:rPr>
              <w:t>lastyczno</w:t>
            </w:r>
            <w:r w:rsidR="00913F88" w:rsidRPr="0063377D">
              <w:rPr>
                <w:rFonts w:ascii="Times New Roman" w:hAnsi="Times New Roman" w:cs="Times New Roman"/>
              </w:rPr>
              <w:t>-</w:t>
            </w:r>
            <w:r w:rsidR="00A71ECB" w:rsidRPr="0063377D">
              <w:rPr>
                <w:rFonts w:ascii="Times New Roman" w:hAnsi="Times New Roman" w:cs="Times New Roman"/>
              </w:rPr>
              <w:t>technicznej (makiety</w:t>
            </w:r>
            <w:r w:rsidR="00483A42" w:rsidRPr="0063377D">
              <w:rPr>
                <w:rFonts w:ascii="Times New Roman" w:hAnsi="Times New Roman" w:cs="Times New Roman"/>
              </w:rPr>
              <w:t xml:space="preserve"> podwórka)</w:t>
            </w:r>
            <w:r w:rsidR="00826CC0" w:rsidRPr="0063377D">
              <w:rPr>
                <w:rFonts w:ascii="Times New Roman" w:hAnsi="Times New Roman" w:cs="Times New Roman"/>
              </w:rPr>
              <w:t>, proponuj</w:t>
            </w:r>
            <w:r w:rsidR="00913F88" w:rsidRPr="0063377D">
              <w:rPr>
                <w:rFonts w:ascii="Times New Roman" w:hAnsi="Times New Roman" w:cs="Times New Roman"/>
              </w:rPr>
              <w:t>e</w:t>
            </w:r>
            <w:r w:rsidR="00826CC0" w:rsidRPr="0063377D">
              <w:rPr>
                <w:rFonts w:ascii="Times New Roman" w:hAnsi="Times New Roman" w:cs="Times New Roman"/>
              </w:rPr>
              <w:t xml:space="preserve"> ciekawe rozwiązania</w:t>
            </w: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4534C" w:rsidRPr="0063377D">
              <w:rPr>
                <w:rFonts w:ascii="Times New Roman" w:hAnsi="Times New Roman" w:cs="Times New Roman"/>
              </w:rPr>
              <w:t xml:space="preserve">samodzielnie i bezbłędnie </w:t>
            </w:r>
            <w:r w:rsidR="00A60A3F" w:rsidRPr="0063377D">
              <w:rPr>
                <w:rFonts w:ascii="Times New Roman" w:hAnsi="Times New Roman" w:cs="Times New Roman"/>
              </w:rPr>
              <w:t>tworzy polecenie lub sekwencje poleceń do określonego planu działania</w:t>
            </w: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28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60A3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bezbłędnie realizuje </w:t>
            </w:r>
            <w:r w:rsidR="00A60A3F" w:rsidRPr="0063377D">
              <w:rPr>
                <w:rFonts w:ascii="Times New Roman" w:hAnsi="Times New Roman" w:cs="Times New Roman"/>
              </w:rPr>
              <w:t>schematy i tematy rytmiczne na flecie</w:t>
            </w: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913F88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913F88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FF2F78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60417" w:rsidRPr="00FF2F78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F2F7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VIII krąg tematyczny: </w:t>
            </w:r>
            <w:r w:rsidR="00083530" w:rsidRPr="00FF2F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Życzliwość i zgoda</w:t>
            </w:r>
          </w:p>
          <w:p w:rsidR="00FF2F78" w:rsidRPr="00554B56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:rsidTr="005E6F64">
        <w:trPr>
          <w:jc w:val="center"/>
        </w:trPr>
        <w:tc>
          <w:tcPr>
            <w:tcW w:w="3455" w:type="dxa"/>
          </w:tcPr>
          <w:p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36. Kto jest dobrym sąsiadem? 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37. Lepiej się pogodzić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38. Nowy kolega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 xml:space="preserve">39. Co dodaje nam skrzydeł? </w:t>
            </w:r>
          </w:p>
          <w:p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40. Rezultaty naszej pracy</w:t>
            </w:r>
          </w:p>
          <w:p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:rsidR="00F35B5A" w:rsidRPr="0063377D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637F" w:rsidRPr="0063377D">
              <w:rPr>
                <w:rFonts w:ascii="Times New Roman" w:hAnsi="Times New Roman" w:cs="Times New Roman"/>
              </w:rPr>
              <w:t>czyta opowiadania z podziałem na role</w:t>
            </w:r>
          </w:p>
          <w:p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  <w:bCs/>
              </w:rPr>
              <w:t>głośno czyta fragment opowiadania</w:t>
            </w:r>
            <w:r w:rsidR="001139AE" w:rsidRPr="0063377D">
              <w:rPr>
                <w:rFonts w:ascii="Times New Roman" w:hAnsi="Times New Roman" w:cs="Times New Roman"/>
                <w:bCs/>
              </w:rPr>
              <w:t>,</w:t>
            </w:r>
            <w:r w:rsidR="0031499C" w:rsidRPr="0063377D">
              <w:rPr>
                <w:rFonts w:ascii="Times New Roman" w:hAnsi="Times New Roman" w:cs="Times New Roman"/>
                <w:bCs/>
              </w:rPr>
              <w:t xml:space="preserve"> przestrzegając ustalonych kryteriów pięknego czytania</w:t>
            </w:r>
            <w:r w:rsidR="001139AE" w:rsidRPr="0063377D">
              <w:rPr>
                <w:rFonts w:ascii="Times New Roman" w:hAnsi="Times New Roman" w:cs="Times New Roman"/>
                <w:bCs/>
              </w:rPr>
              <w:t>,</w:t>
            </w:r>
            <w:r w:rsidR="0031499C" w:rsidRPr="0063377D">
              <w:rPr>
                <w:rFonts w:ascii="Times New Roman" w:hAnsi="Times New Roman" w:cs="Times New Roman"/>
                <w:bCs/>
              </w:rPr>
              <w:t xml:space="preserve"> i dokonuje samooceny</w:t>
            </w:r>
          </w:p>
          <w:p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>wyszukuje w tekście i odczytuje fragmenty opisujące relacje sąsiedzkie</w:t>
            </w:r>
          </w:p>
          <w:p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>w</w:t>
            </w:r>
            <w:r w:rsidR="00256283" w:rsidRPr="0063377D">
              <w:rPr>
                <w:rFonts w:ascii="Times New Roman" w:hAnsi="Times New Roman" w:cs="Times New Roman"/>
              </w:rPr>
              <w:t>ypowiada się na temat</w:t>
            </w:r>
            <w:r w:rsidR="00D0481E" w:rsidRPr="0063377D">
              <w:rPr>
                <w:rFonts w:ascii="Times New Roman" w:hAnsi="Times New Roman" w:cs="Times New Roman"/>
              </w:rPr>
              <w:t>:</w:t>
            </w:r>
            <w:r w:rsidR="00754F98" w:rsidRPr="0063377D">
              <w:rPr>
                <w:rFonts w:ascii="Times New Roman" w:hAnsi="Times New Roman" w:cs="Times New Roman"/>
              </w:rPr>
              <w:t xml:space="preserve">wysłuchanego wiersza; </w:t>
            </w:r>
            <w:r w:rsidR="00256283" w:rsidRPr="0063377D">
              <w:rPr>
                <w:rFonts w:ascii="Times New Roman" w:hAnsi="Times New Roman" w:cs="Times New Roman"/>
              </w:rPr>
              <w:t>znaczeni</w:t>
            </w:r>
            <w:r w:rsidR="00D0481E" w:rsidRPr="0063377D">
              <w:rPr>
                <w:rFonts w:ascii="Times New Roman" w:hAnsi="Times New Roman" w:cs="Times New Roman"/>
              </w:rPr>
              <w:t>a dobrych relacji sąsiedzkich</w:t>
            </w:r>
            <w:r w:rsidR="00902AB0" w:rsidRPr="0063377D">
              <w:rPr>
                <w:rFonts w:ascii="Times New Roman" w:hAnsi="Times New Roman" w:cs="Times New Roman"/>
              </w:rPr>
              <w:t xml:space="preserve"> i rówieśniczych</w:t>
            </w:r>
            <w:r w:rsidR="00D0481E" w:rsidRPr="0063377D">
              <w:rPr>
                <w:rFonts w:ascii="Times New Roman" w:hAnsi="Times New Roman" w:cs="Times New Roman"/>
              </w:rPr>
              <w:t xml:space="preserve">; </w:t>
            </w:r>
            <w:r w:rsidR="0020637F" w:rsidRPr="0063377D">
              <w:rPr>
                <w:rFonts w:ascii="Times New Roman" w:hAnsi="Times New Roman" w:cs="Times New Roman"/>
              </w:rPr>
              <w:t xml:space="preserve">emocji związanych z przeżywaniem nieporozumień z sąsiadami; </w:t>
            </w:r>
            <w:r w:rsidR="0031499C" w:rsidRPr="0063377D">
              <w:rPr>
                <w:rFonts w:ascii="Times New Roman" w:hAnsi="Times New Roman" w:cs="Times New Roman"/>
                <w:bCs/>
              </w:rPr>
              <w:t>zachowania</w:t>
            </w:r>
            <w:r w:rsidR="0031499C" w:rsidRPr="0063377D">
              <w:rPr>
                <w:rFonts w:ascii="Times New Roman" w:hAnsi="Times New Roman" w:cs="Times New Roman"/>
              </w:rPr>
              <w:t xml:space="preserve"> bohaterów opowiadania i ilustracji</w:t>
            </w:r>
            <w:r w:rsidR="002B3012" w:rsidRPr="0063377D">
              <w:rPr>
                <w:rFonts w:ascii="Times New Roman" w:hAnsi="Times New Roman" w:cs="Times New Roman"/>
              </w:rPr>
              <w:t>; życzliwości, sposobów jej okazywan</w:t>
            </w:r>
            <w:r w:rsidR="00A71ECB" w:rsidRPr="0063377D">
              <w:rPr>
                <w:rFonts w:ascii="Times New Roman" w:hAnsi="Times New Roman" w:cs="Times New Roman"/>
              </w:rPr>
              <w:t xml:space="preserve">ia 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902AB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2AB0" w:rsidRPr="0063377D">
              <w:rPr>
                <w:rFonts w:ascii="Times New Roman" w:hAnsi="Times New Roman" w:cs="Times New Roman"/>
              </w:rPr>
              <w:t xml:space="preserve">wskazuje moment zmiany zachowania bohatera omawianego </w:t>
            </w:r>
            <w:r w:rsidR="00902AB0" w:rsidRPr="0063377D">
              <w:rPr>
                <w:rFonts w:ascii="Times New Roman" w:hAnsi="Times New Roman" w:cs="Times New Roman"/>
              </w:rPr>
              <w:lastRenderedPageBreak/>
              <w:t>opowiadania</w:t>
            </w:r>
          </w:p>
          <w:p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54F98" w:rsidRPr="0063377D">
              <w:rPr>
                <w:rFonts w:ascii="Times New Roman" w:hAnsi="Times New Roman" w:cs="Times New Roman"/>
              </w:rPr>
              <w:t>wyjaśnia pojęci</w:t>
            </w:r>
            <w:r w:rsidR="001139AE" w:rsidRPr="0063377D">
              <w:rPr>
                <w:rFonts w:ascii="Times New Roman" w:hAnsi="Times New Roman" w:cs="Times New Roman"/>
              </w:rPr>
              <w:t>a</w:t>
            </w:r>
            <w:r w:rsidR="00754F98" w:rsidRPr="0063377D">
              <w:rPr>
                <w:rFonts w:ascii="Times New Roman" w:hAnsi="Times New Roman" w:cs="Times New Roman"/>
                <w:i/>
              </w:rPr>
              <w:t>morał</w:t>
            </w:r>
            <w:r w:rsidR="002B3012" w:rsidRPr="00D40421">
              <w:rPr>
                <w:rFonts w:ascii="Times New Roman" w:hAnsi="Times New Roman" w:cs="Times New Roman"/>
              </w:rPr>
              <w:t xml:space="preserve">, </w:t>
            </w:r>
            <w:r w:rsidR="002B3012" w:rsidRPr="0063377D">
              <w:rPr>
                <w:rFonts w:ascii="Times New Roman" w:hAnsi="Times New Roman" w:cs="Times New Roman"/>
                <w:i/>
              </w:rPr>
              <w:t>życzliwość</w:t>
            </w:r>
            <w:r w:rsidR="001139AE" w:rsidRPr="0063377D">
              <w:rPr>
                <w:rFonts w:ascii="Times New Roman" w:hAnsi="Times New Roman" w:cs="Times New Roman"/>
              </w:rPr>
              <w:t>oraz</w:t>
            </w:r>
            <w:r w:rsidR="00754F98" w:rsidRPr="0063377D">
              <w:rPr>
                <w:rFonts w:ascii="Times New Roman" w:hAnsi="Times New Roman" w:cs="Times New Roman"/>
              </w:rPr>
              <w:t xml:space="preserve"> powiedze</w:t>
            </w:r>
            <w:r w:rsidR="001139AE" w:rsidRPr="0063377D">
              <w:rPr>
                <w:rFonts w:ascii="Times New Roman" w:hAnsi="Times New Roman" w:cs="Times New Roman"/>
              </w:rPr>
              <w:t>nia</w:t>
            </w:r>
            <w:r w:rsidR="00754F98" w:rsidRPr="0063377D">
              <w:rPr>
                <w:rFonts w:ascii="Times New Roman" w:hAnsi="Times New Roman" w:cs="Times New Roman"/>
              </w:rPr>
              <w:t xml:space="preserve"> nawiązując</w:t>
            </w:r>
            <w:r w:rsidR="001139AE" w:rsidRPr="0063377D">
              <w:rPr>
                <w:rFonts w:ascii="Times New Roman" w:hAnsi="Times New Roman" w:cs="Times New Roman"/>
              </w:rPr>
              <w:t>e</w:t>
            </w:r>
            <w:r w:rsidR="00754F98" w:rsidRPr="0063377D">
              <w:rPr>
                <w:rFonts w:ascii="Times New Roman" w:hAnsi="Times New Roman" w:cs="Times New Roman"/>
              </w:rPr>
              <w:t xml:space="preserve"> do relacji międzyludzkich</w:t>
            </w:r>
            <w:r w:rsidR="0020637F" w:rsidRPr="0063377D">
              <w:rPr>
                <w:rFonts w:ascii="Times New Roman" w:hAnsi="Times New Roman" w:cs="Times New Roman"/>
              </w:rPr>
              <w:t xml:space="preserve"> i związane ze zgodą</w:t>
            </w:r>
          </w:p>
          <w:p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>ustnie prezentuje swoje mocne strony, wskazuje zalety rówieśników z klasy</w:t>
            </w:r>
          </w:p>
          <w:p w:rsidR="00A71E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1ECB" w:rsidRPr="0063377D">
              <w:rPr>
                <w:rFonts w:ascii="Times New Roman" w:hAnsi="Times New Roman" w:cs="Times New Roman"/>
                <w:bCs/>
              </w:rPr>
              <w:t>pisze opowiadanie</w:t>
            </w:r>
            <w:r w:rsidR="001139AE" w:rsidRPr="0063377D">
              <w:rPr>
                <w:rFonts w:ascii="Times New Roman" w:hAnsi="Times New Roman" w:cs="Times New Roman"/>
                <w:bCs/>
              </w:rPr>
              <w:t>,pamiętając o jego trójczłonowej kompozycji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754F9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54F98" w:rsidRPr="0063377D">
              <w:rPr>
                <w:rFonts w:ascii="Times New Roman" w:hAnsi="Times New Roman" w:cs="Times New Roman"/>
              </w:rPr>
              <w:t>uczestniczy w tworzeniu Kodeksu Dobrego Sąsiada</w:t>
            </w:r>
            <w:r w:rsidR="00A71ECB" w:rsidRPr="0063377D">
              <w:rPr>
                <w:rFonts w:ascii="Times New Roman" w:hAnsi="Times New Roman" w:cs="Times New Roman"/>
              </w:rPr>
              <w:t xml:space="preserve"> oraz klasowego słownika życzliwych słów</w:t>
            </w:r>
          </w:p>
          <w:p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  <w:bCs/>
              </w:rPr>
              <w:t>p</w:t>
            </w:r>
            <w:r w:rsidR="0031499C" w:rsidRPr="0063377D">
              <w:rPr>
                <w:rFonts w:ascii="Times New Roman" w:hAnsi="Times New Roman" w:cs="Times New Roman"/>
              </w:rPr>
              <w:t>isemnie układa pytania do ilustracji</w:t>
            </w:r>
          </w:p>
          <w:p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20637F" w:rsidRPr="0063377D">
              <w:rPr>
                <w:rFonts w:ascii="Times New Roman" w:hAnsi="Times New Roman" w:cs="Times New Roman"/>
                <w:bCs/>
              </w:rPr>
              <w:t>przekształca zdania pojedyncze w złożone za pomocą wybranych spójników, rozumie rolę przecinka w zdaniach złożonych i poprawnie go stosuje</w:t>
            </w:r>
          </w:p>
          <w:p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 xml:space="preserve">wyszukuje w tekście </w:t>
            </w:r>
            <w:r w:rsidR="00754F98" w:rsidRPr="0063377D">
              <w:rPr>
                <w:rFonts w:ascii="Times New Roman" w:hAnsi="Times New Roman" w:cs="Times New Roman"/>
              </w:rPr>
              <w:t>wsk</w:t>
            </w:r>
            <w:r w:rsidR="00902AB0" w:rsidRPr="0063377D">
              <w:rPr>
                <w:rFonts w:ascii="Times New Roman" w:hAnsi="Times New Roman" w:cs="Times New Roman"/>
              </w:rPr>
              <w:t>azane czasowniki i przymiotniki, uzupełnia nimi zdania</w:t>
            </w:r>
          </w:p>
          <w:p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  <w:bCs/>
              </w:rPr>
              <w:t>uczestniczy w zabawie utrwalającej poznane części mowy</w:t>
            </w:r>
          </w:p>
          <w:p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</w:rPr>
              <w:t xml:space="preserve">samodzielnie wykonuje ćwiczenia sprawdzające zdobyte wiadomości i umiejętności polonistyczne (rozpoznawanie czasowników, przymiotników, rzeczowników i określanie ich rodzaju, pisownia wyrazów z </w:t>
            </w:r>
            <w:r w:rsidR="002B3012" w:rsidRPr="0063377D">
              <w:rPr>
                <w:rFonts w:ascii="Times New Roman" w:hAnsi="Times New Roman" w:cs="Times New Roman"/>
                <w:i/>
              </w:rPr>
              <w:t>ó</w:t>
            </w:r>
            <w:r w:rsidR="002B3012" w:rsidRPr="0063377D">
              <w:rPr>
                <w:rFonts w:ascii="Times New Roman" w:hAnsi="Times New Roman" w:cs="Times New Roman"/>
              </w:rPr>
              <w:t xml:space="preserve"> i </w:t>
            </w:r>
            <w:r w:rsidR="002B3012" w:rsidRPr="0063377D">
              <w:rPr>
                <w:rFonts w:ascii="Times New Roman" w:hAnsi="Times New Roman" w:cs="Times New Roman"/>
                <w:i/>
              </w:rPr>
              <w:t>rz</w:t>
            </w:r>
            <w:r w:rsidR="002B3012" w:rsidRPr="0063377D">
              <w:rPr>
                <w:rFonts w:ascii="Times New Roman" w:hAnsi="Times New Roman" w:cs="Times New Roman"/>
              </w:rPr>
              <w:t xml:space="preserve"> wymiennymi, z zakończeniem -</w:t>
            </w:r>
            <w:r w:rsidR="002B3012" w:rsidRPr="0063377D">
              <w:rPr>
                <w:rFonts w:ascii="Times New Roman" w:hAnsi="Times New Roman" w:cs="Times New Roman"/>
                <w:i/>
              </w:rPr>
              <w:t>ów</w:t>
            </w:r>
            <w:r w:rsidR="002B3012" w:rsidRPr="0063377D">
              <w:rPr>
                <w:rFonts w:ascii="Times New Roman" w:hAnsi="Times New Roman" w:cs="Times New Roman"/>
              </w:rPr>
              <w:t>), dokonuje samooceny swojej pracy</w:t>
            </w:r>
          </w:p>
          <w:p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56283" w:rsidRPr="0063377D">
              <w:rPr>
                <w:rFonts w:ascii="Times New Roman" w:hAnsi="Times New Roman" w:cs="Times New Roman"/>
              </w:rPr>
              <w:t>odgrywa scenki dramowe</w:t>
            </w:r>
            <w:r w:rsidR="00D0481E" w:rsidRPr="0063377D">
              <w:rPr>
                <w:rFonts w:ascii="Times New Roman" w:hAnsi="Times New Roman" w:cs="Times New Roman"/>
              </w:rPr>
              <w:t xml:space="preserve"> utrwalające prawidłowe relacje sąsiedzkie</w:t>
            </w:r>
          </w:p>
          <w:p w:rsidR="00754F9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 xml:space="preserve">dodaje i </w:t>
            </w:r>
            <w:r w:rsidR="00754F98" w:rsidRPr="0063377D">
              <w:rPr>
                <w:rFonts w:ascii="Times New Roman" w:hAnsi="Times New Roman" w:cs="Times New Roman"/>
              </w:rPr>
              <w:t>o</w:t>
            </w:r>
            <w:r w:rsidR="00D0481E" w:rsidRPr="0063377D">
              <w:rPr>
                <w:rFonts w:ascii="Times New Roman" w:hAnsi="Times New Roman" w:cs="Times New Roman"/>
              </w:rPr>
              <w:t>dejmuje</w:t>
            </w:r>
            <w:r w:rsidR="00A71ECB" w:rsidRPr="0063377D">
              <w:rPr>
                <w:rFonts w:ascii="Times New Roman" w:hAnsi="Times New Roman" w:cs="Times New Roman"/>
              </w:rPr>
              <w:t xml:space="preserve"> w zakresie 100</w:t>
            </w:r>
            <w:r w:rsidR="00D0481E" w:rsidRPr="0063377D">
              <w:rPr>
                <w:rFonts w:ascii="Times New Roman" w:hAnsi="Times New Roman" w:cs="Times New Roman"/>
              </w:rPr>
              <w:t>, zapisuje działania</w:t>
            </w:r>
            <w:r w:rsidR="00754F98" w:rsidRPr="0063377D">
              <w:rPr>
                <w:rFonts w:ascii="Times New Roman" w:hAnsi="Times New Roman" w:cs="Times New Roman"/>
              </w:rPr>
              <w:t xml:space="preserve"> w tabeli, u</w:t>
            </w:r>
            <w:r w:rsidR="00D0481E" w:rsidRPr="0063377D">
              <w:rPr>
                <w:rFonts w:ascii="Times New Roman" w:hAnsi="Times New Roman" w:cs="Times New Roman"/>
              </w:rPr>
              <w:t xml:space="preserve">zupełnia </w:t>
            </w:r>
            <w:r w:rsidR="00754F98" w:rsidRPr="0063377D">
              <w:rPr>
                <w:rFonts w:ascii="Times New Roman" w:hAnsi="Times New Roman" w:cs="Times New Roman"/>
              </w:rPr>
              <w:t>działania z okienkami</w:t>
            </w:r>
          </w:p>
          <w:p w:rsidR="00E83B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83B83" w:rsidRPr="0063377D">
              <w:rPr>
                <w:rFonts w:ascii="Times New Roman" w:hAnsi="Times New Roman" w:cs="Times New Roman"/>
              </w:rPr>
              <w:t xml:space="preserve">wykorzystuje gry i zabawy matematyczne doskonalące rachunek pamięciowy w poznanym zakresie liczbowym </w:t>
            </w:r>
          </w:p>
          <w:p w:rsidR="00902AB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2AB0" w:rsidRPr="0063377D">
              <w:rPr>
                <w:rFonts w:ascii="Times New Roman" w:hAnsi="Times New Roman" w:cs="Times New Roman"/>
              </w:rPr>
              <w:t>tworzy własne opowiadania matematyczne</w:t>
            </w:r>
          </w:p>
          <w:p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 xml:space="preserve">wykonuje </w:t>
            </w:r>
            <w:r w:rsidR="00754F98" w:rsidRPr="0063377D">
              <w:rPr>
                <w:rFonts w:ascii="Times New Roman" w:hAnsi="Times New Roman" w:cs="Times New Roman"/>
              </w:rPr>
              <w:t>obliczenia pieniężne</w:t>
            </w:r>
            <w:r w:rsidR="0020637F" w:rsidRPr="0063377D">
              <w:rPr>
                <w:rFonts w:ascii="Times New Roman" w:hAnsi="Times New Roman" w:cs="Times New Roman"/>
              </w:rPr>
              <w:t>, rozmienia banknoty</w:t>
            </w:r>
          </w:p>
          <w:p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>rozwiązuje złożone zadania tekstowe, zapisuje działanie w jednym zapisie</w:t>
            </w:r>
          </w:p>
          <w:p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>układa treść zadania, pytania i działania do przeczytanych tekstów matematycznych</w:t>
            </w:r>
          </w:p>
          <w:p w:rsidR="00754F9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54F98" w:rsidRPr="0063377D">
              <w:rPr>
                <w:rFonts w:ascii="Times New Roman" w:hAnsi="Times New Roman" w:cs="Times New Roman"/>
              </w:rPr>
              <w:t>o</w:t>
            </w:r>
            <w:r w:rsidR="00D0481E" w:rsidRPr="0063377D">
              <w:rPr>
                <w:rFonts w:ascii="Times New Roman" w:hAnsi="Times New Roman" w:cs="Times New Roman"/>
              </w:rPr>
              <w:t>cenia zachowanie</w:t>
            </w:r>
            <w:r w:rsidR="00754F98" w:rsidRPr="0063377D">
              <w:rPr>
                <w:rFonts w:ascii="Times New Roman" w:hAnsi="Times New Roman" w:cs="Times New Roman"/>
              </w:rPr>
              <w:t xml:space="preserve"> bohaterów literackich</w:t>
            </w:r>
          </w:p>
          <w:p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3012" w:rsidRPr="00A32051">
              <w:rPr>
                <w:rFonts w:ascii="Times New Roman" w:hAnsi="Times New Roman" w:cs="Times New Roman"/>
              </w:rPr>
              <w:t xml:space="preserve">dokonuje samooceny i </w:t>
            </w:r>
            <w:r w:rsidR="0091508C">
              <w:rPr>
                <w:rFonts w:ascii="Times New Roman" w:hAnsi="Times New Roman" w:cs="Times New Roman"/>
              </w:rPr>
              <w:t xml:space="preserve">oceny </w:t>
            </w:r>
            <w:r w:rsidR="002B3012" w:rsidRPr="00A32051">
              <w:rPr>
                <w:rFonts w:ascii="Times New Roman" w:hAnsi="Times New Roman" w:cs="Times New Roman"/>
              </w:rPr>
              <w:t>pracy</w:t>
            </w:r>
            <w:r w:rsidR="002B3012" w:rsidRPr="0063377D">
              <w:rPr>
                <w:rFonts w:ascii="Times New Roman" w:hAnsi="Times New Roman" w:cs="Times New Roman"/>
              </w:rPr>
              <w:t xml:space="preserve"> zespołu klasowego</w:t>
            </w:r>
          </w:p>
          <w:p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54F98" w:rsidRPr="0063377D">
              <w:rPr>
                <w:rFonts w:ascii="Times New Roman" w:hAnsi="Times New Roman" w:cs="Times New Roman"/>
              </w:rPr>
              <w:t>r</w:t>
            </w:r>
            <w:r w:rsidR="00D0481E" w:rsidRPr="0063377D">
              <w:rPr>
                <w:rFonts w:ascii="Times New Roman" w:hAnsi="Times New Roman" w:cs="Times New Roman"/>
              </w:rPr>
              <w:t>ozumie konsekwencje złych relacji sąsiedzkich oraz zna sposoby poko</w:t>
            </w:r>
            <w:r w:rsidR="00754F98" w:rsidRPr="0063377D">
              <w:rPr>
                <w:rFonts w:ascii="Times New Roman" w:hAnsi="Times New Roman" w:cs="Times New Roman"/>
              </w:rPr>
              <w:t>jowego rozwiązywania konfliktów</w:t>
            </w:r>
          </w:p>
          <w:p w:rsidR="00902AB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2AB0" w:rsidRPr="0063377D">
              <w:rPr>
                <w:rFonts w:ascii="Times New Roman" w:hAnsi="Times New Roman" w:cs="Times New Roman"/>
              </w:rPr>
              <w:t>zna i wskazuje swoje mocne strony</w:t>
            </w:r>
          </w:p>
          <w:p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</w:rPr>
              <w:t>przestrzega zasad zgodnej współpracy w parach, w grupie oraz podczas zabaw dydaktycznych</w:t>
            </w:r>
          </w:p>
          <w:p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>słucha informacji na temat wód występujących na Ziemi, zna rodzaje wód</w:t>
            </w:r>
          </w:p>
          <w:p w:rsidR="00E83B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83B83" w:rsidRPr="0063377D">
              <w:rPr>
                <w:rFonts w:ascii="Times New Roman" w:hAnsi="Times New Roman" w:cs="Times New Roman"/>
              </w:rPr>
              <w:t>analizuje schemat prezentujący zbiorniki i cieki wodne w Polsce</w:t>
            </w:r>
          </w:p>
          <w:p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 xml:space="preserve">prowadzi doświadczenia na temat „Woda rzeźbi teren” </w:t>
            </w:r>
          </w:p>
          <w:p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637F" w:rsidRPr="0063377D">
              <w:rPr>
                <w:rFonts w:ascii="Times New Roman" w:hAnsi="Times New Roman" w:cs="Times New Roman"/>
              </w:rPr>
              <w:t>wykonuje w parze rysunek do plakatu</w:t>
            </w:r>
          </w:p>
          <w:p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‒ </w:t>
            </w:r>
            <w:r w:rsidR="0031499C" w:rsidRPr="0063377D">
              <w:rPr>
                <w:rFonts w:ascii="Times New Roman" w:hAnsi="Times New Roman" w:cs="Times New Roman"/>
                <w:bCs/>
              </w:rPr>
              <w:t>wykonuje odznakę z różnych</w:t>
            </w:r>
            <w:r w:rsidR="0031499C" w:rsidRPr="0063377D">
              <w:rPr>
                <w:rFonts w:ascii="Times New Roman" w:hAnsi="Times New Roman" w:cs="Times New Roman"/>
              </w:rPr>
              <w:t xml:space="preserve"> materiałów</w:t>
            </w:r>
          </w:p>
          <w:p w:rsidR="001139AE" w:rsidRPr="0063377D" w:rsidRDefault="001139AE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programuje proste sytuacje lub historyjki</w:t>
            </w: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posługuje się komputerem i udostępnioną technologią, wykonując zadania</w:t>
            </w: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śpiewa piosenkę „W deszczowym rytmie”</w:t>
            </w: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poznaje budowę i rozpoznaje brzmienie altówki i wiolonczeli</w:t>
            </w:r>
          </w:p>
          <w:p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gra schematy rytmiczne na flecie</w:t>
            </w:r>
          </w:p>
          <w:p w:rsidR="00F0175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</w:rPr>
              <w:t>przyjmuje prawidłowe pozycje do ćwiczeń zwinnościowyc</w:t>
            </w:r>
            <w:r w:rsidR="00E83B83" w:rsidRPr="0063377D">
              <w:rPr>
                <w:rFonts w:ascii="Times New Roman" w:hAnsi="Times New Roman" w:cs="Times New Roman"/>
              </w:rPr>
              <w:t>h</w:t>
            </w:r>
          </w:p>
          <w:p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</w:rPr>
              <w:t>wykonuje przewrót w przód z przysiadu podpartego</w:t>
            </w:r>
          </w:p>
          <w:p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>biega</w:t>
            </w:r>
            <w:r w:rsidR="00F649AA" w:rsidRPr="0063377D">
              <w:rPr>
                <w:rFonts w:ascii="Times New Roman" w:hAnsi="Times New Roman" w:cs="Times New Roman"/>
              </w:rPr>
              <w:t>, skacze</w:t>
            </w:r>
            <w:r w:rsidR="00D0481E" w:rsidRPr="0063377D">
              <w:rPr>
                <w:rFonts w:ascii="Times New Roman" w:hAnsi="Times New Roman" w:cs="Times New Roman"/>
              </w:rPr>
              <w:t>, rzuca piłkę oburącz różnymi sposobami</w:t>
            </w:r>
          </w:p>
          <w:p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>wykonuje charakterystyczne elementy gier zespołowych z piłką, przestrzegając ustalonych zasad współpracy</w:t>
            </w:r>
          </w:p>
          <w:p w:rsidR="00902AB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649AA" w:rsidRPr="0063377D">
              <w:rPr>
                <w:rFonts w:ascii="Times New Roman" w:hAnsi="Times New Roman" w:cs="Times New Roman"/>
              </w:rPr>
              <w:t>p</w:t>
            </w:r>
            <w:r w:rsidR="00902AB0" w:rsidRPr="0063377D">
              <w:rPr>
                <w:rFonts w:ascii="Times New Roman" w:hAnsi="Times New Roman" w:cs="Times New Roman"/>
              </w:rPr>
              <w:t xml:space="preserve">rzestrzega reguł gier i zabaw bieżnych </w:t>
            </w:r>
            <w:r w:rsidR="00F649AA" w:rsidRPr="0063377D">
              <w:rPr>
                <w:rFonts w:ascii="Times New Roman" w:hAnsi="Times New Roman" w:cs="Times New Roman"/>
              </w:rPr>
              <w:t>z elementami gonitwy i ucieczki</w:t>
            </w:r>
          </w:p>
        </w:tc>
        <w:tc>
          <w:tcPr>
            <w:tcW w:w="5771" w:type="dxa"/>
          </w:tcPr>
          <w:p w:rsidR="00F35B5A" w:rsidRPr="0063377D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60417" w:rsidRPr="0063377D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139AE" w:rsidRPr="0063377D" w:rsidRDefault="001139A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A71ECB" w:rsidRPr="0063377D">
              <w:rPr>
                <w:rFonts w:ascii="Times New Roman" w:hAnsi="Times New Roman" w:cs="Times New Roman"/>
              </w:rPr>
              <w:t xml:space="preserve">wysłuchanego wiersza; znaczenia dobrych relacji sąsiedzkich i rówieśniczych; emocji związanych z przeżywaniem nieporozumień z sąsiadami; </w:t>
            </w:r>
            <w:r w:rsidR="00A71ECB" w:rsidRPr="0063377D">
              <w:rPr>
                <w:rFonts w:ascii="Times New Roman" w:hAnsi="Times New Roman" w:cs="Times New Roman"/>
                <w:bCs/>
              </w:rPr>
              <w:t>zachowania</w:t>
            </w:r>
            <w:r w:rsidR="00A71ECB" w:rsidRPr="0063377D">
              <w:rPr>
                <w:rFonts w:ascii="Times New Roman" w:hAnsi="Times New Roman" w:cs="Times New Roman"/>
              </w:rPr>
              <w:t xml:space="preserve"> bohaterów opowiadania i ilustracji; życzliwości, sposobów jej okazywania</w:t>
            </w: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hAnsi="Times New Roman" w:cs="Times New Roman"/>
              </w:rPr>
              <w:t>samodzielnie i interesująco pisze kreatywne</w:t>
            </w:r>
            <w:r w:rsidR="00A71ECB" w:rsidRPr="0063377D">
              <w:rPr>
                <w:rFonts w:ascii="Times New Roman" w:hAnsi="Times New Roman" w:cs="Times New Roman"/>
                <w:bCs/>
              </w:rPr>
              <w:t xml:space="preserve"> opowiadanie</w:t>
            </w:r>
            <w:r w:rsidR="001139AE" w:rsidRPr="0063377D">
              <w:rPr>
                <w:rFonts w:ascii="Times New Roman" w:hAnsi="Times New Roman" w:cs="Times New Roman"/>
                <w:bCs/>
              </w:rPr>
              <w:t>, pamiętając o jego trójczłonowej kompozycji</w:t>
            </w: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tworzenia </w:t>
            </w:r>
            <w:r w:rsidR="00A71ECB" w:rsidRPr="0063377D">
              <w:rPr>
                <w:rFonts w:ascii="Times New Roman" w:hAnsi="Times New Roman" w:cs="Times New Roman"/>
              </w:rPr>
              <w:t xml:space="preserve">Kodeksu Dobrego Sąsiada </w:t>
            </w:r>
            <w:r w:rsidR="001139AE" w:rsidRPr="0063377D">
              <w:rPr>
                <w:rFonts w:ascii="Times New Roman" w:hAnsi="Times New Roman" w:cs="Times New Roman"/>
              </w:rPr>
              <w:t>i</w:t>
            </w:r>
            <w:r w:rsidR="00A71ECB" w:rsidRPr="0063377D">
              <w:rPr>
                <w:rFonts w:ascii="Times New Roman" w:hAnsi="Times New Roman" w:cs="Times New Roman"/>
              </w:rPr>
              <w:t xml:space="preserve"> klasowego słownika życzliwych słów</w:t>
            </w: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A71ECB" w:rsidRPr="0063377D">
              <w:rPr>
                <w:rFonts w:ascii="Times New Roman" w:hAnsi="Times New Roman" w:cs="Times New Roman"/>
              </w:rPr>
              <w:t>odgrywania scenek dramowych utrwalających prawidłowe relacje sąsiedzkie</w:t>
            </w:r>
          </w:p>
          <w:p w:rsidR="00E83B83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E83B83" w:rsidRPr="0063377D">
              <w:rPr>
                <w:rFonts w:ascii="Times New Roman" w:eastAsia="Times New Roman" w:hAnsi="Times New Roman" w:cs="Times New Roman"/>
                <w:lang w:eastAsia="pl-PL"/>
              </w:rPr>
              <w:t>sprawnie i bezbłędnie wykonuje pamięciowe obliczenia sum i różnic</w:t>
            </w:r>
            <w:r w:rsidR="001139AE" w:rsidRPr="0063377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83B83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wykraczając poza omawiany zakres</w:t>
            </w: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139AE" w:rsidRPr="0063377D" w:rsidRDefault="001139A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kreatywnie tworzy </w:t>
            </w:r>
            <w:r w:rsidR="00E83B83" w:rsidRPr="0063377D">
              <w:rPr>
                <w:rFonts w:ascii="Times New Roman" w:hAnsi="Times New Roman" w:cs="Times New Roman"/>
              </w:rPr>
              <w:t>opowiadanie matematyczne</w:t>
            </w: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A71ECB" w:rsidRPr="0063377D">
              <w:rPr>
                <w:rFonts w:ascii="Times New Roman" w:hAnsi="Times New Roman" w:cs="Times New Roman"/>
              </w:rPr>
              <w:t xml:space="preserve">rozwiązuje złożone </w:t>
            </w:r>
            <w:r w:rsidR="00E83B83" w:rsidRPr="0063377D">
              <w:rPr>
                <w:rFonts w:ascii="Times New Roman" w:hAnsi="Times New Roman" w:cs="Times New Roman"/>
              </w:rPr>
              <w:t>zadania tekstowe, zapisuje działanie w jednym zapisie</w:t>
            </w: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B83" w:rsidRPr="0063377D" w:rsidRDefault="00E83B8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B83" w:rsidRPr="0063377D" w:rsidRDefault="00E83B8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83B83" w:rsidRPr="0063377D">
              <w:rPr>
                <w:rFonts w:ascii="Times New Roman" w:eastAsia="Times New Roman" w:hAnsi="Times New Roman" w:cs="Times New Roman"/>
                <w:lang w:eastAsia="pl-PL"/>
              </w:rPr>
              <w:t>samodzielnie wyciąga trafne wnioski z doświadczenia</w:t>
            </w:r>
          </w:p>
          <w:p w:rsid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hAnsi="Times New Roman" w:cs="Times New Roman"/>
              </w:rPr>
              <w:t>kreatywnie wykonuje</w:t>
            </w:r>
            <w:r w:rsidR="00E83B83" w:rsidRPr="0063377D">
              <w:rPr>
                <w:rFonts w:ascii="Times New Roman" w:hAnsi="Times New Roman" w:cs="Times New Roman"/>
                <w:bCs/>
              </w:rPr>
              <w:t>odznakę</w:t>
            </w:r>
            <w:r w:rsidR="00A71ECB" w:rsidRPr="0063377D">
              <w:rPr>
                <w:rFonts w:ascii="Times New Roman" w:hAnsi="Times New Roman" w:cs="Times New Roman"/>
              </w:rPr>
              <w:t>, proponuj</w:t>
            </w:r>
            <w:r w:rsidR="001139AE" w:rsidRPr="0063377D">
              <w:rPr>
                <w:rFonts w:ascii="Times New Roman" w:hAnsi="Times New Roman" w:cs="Times New Roman"/>
              </w:rPr>
              <w:t>e</w:t>
            </w:r>
            <w:r w:rsidR="00A71ECB" w:rsidRPr="0063377D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8728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kreatywnie programuje złożone sytuacje lub historyjki</w:t>
            </w: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8728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bezbłędnie i płynnie gra schematy rytmiczne na flecie</w:t>
            </w:r>
          </w:p>
          <w:p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1139AE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1139AE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:rsidTr="005E6F64">
        <w:trPr>
          <w:jc w:val="center"/>
        </w:trPr>
        <w:tc>
          <w:tcPr>
            <w:tcW w:w="15264" w:type="dxa"/>
            <w:gridSpan w:val="3"/>
          </w:tcPr>
          <w:p w:rsidR="00FF2F78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60417" w:rsidRPr="00FF2F78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F2F7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IX krąg tematyczny: </w:t>
            </w:r>
            <w:r w:rsidR="00083530" w:rsidRPr="00FF2F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 listopadowym nastroju</w:t>
            </w:r>
          </w:p>
          <w:p w:rsidR="00FF2F78" w:rsidRPr="00554B56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:rsidTr="005E6F64">
        <w:trPr>
          <w:trHeight w:val="836"/>
          <w:jc w:val="center"/>
        </w:trPr>
        <w:tc>
          <w:tcPr>
            <w:tcW w:w="3455" w:type="dxa"/>
          </w:tcPr>
          <w:p w:rsidR="00E4435F" w:rsidRPr="00CD75A3" w:rsidRDefault="00F30240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highlight w:val="white"/>
                <w:lang w:eastAsia="pl-PL"/>
              </w:rPr>
              <w:t>41. Pozostaną w naszych wspomnieniach</w:t>
            </w:r>
          </w:p>
          <w:p w:rsidR="00E4435F" w:rsidRPr="00CD75A3" w:rsidRDefault="00E4435F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lang w:eastAsia="pl-PL"/>
              </w:rPr>
              <w:t>42. Dziewczynka z parku – pierwsze spotkanie z lekturą</w:t>
            </w:r>
          </w:p>
          <w:p w:rsidR="00E4435F" w:rsidRPr="00CD75A3" w:rsidRDefault="00E4435F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lang w:eastAsia="pl-PL"/>
              </w:rPr>
              <w:t>43. Nasz hymn narodowy</w:t>
            </w:r>
          </w:p>
          <w:p w:rsidR="00E4435F" w:rsidRPr="00CD75A3" w:rsidRDefault="00E4435F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lang w:eastAsia="pl-PL"/>
              </w:rPr>
              <w:lastRenderedPageBreak/>
              <w:t>44. Walka o niepodległość</w:t>
            </w:r>
          </w:p>
          <w:p w:rsidR="00360417" w:rsidRPr="00CD75A3" w:rsidRDefault="00E4435F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lang w:eastAsia="pl-PL"/>
              </w:rPr>
              <w:t>45. Świętujemy niepodległość</w:t>
            </w:r>
          </w:p>
        </w:tc>
        <w:tc>
          <w:tcPr>
            <w:tcW w:w="6038" w:type="dxa"/>
          </w:tcPr>
          <w:p w:rsidR="00F35B5A" w:rsidRPr="0063377D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słucha opowiadania czytanego przez nauczyciela</w:t>
            </w:r>
          </w:p>
          <w:p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czyta i słucha tekstów informacyjnych o historii odzyskania przez Polskę niepodległości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g</w:t>
            </w:r>
            <w:r w:rsidR="00083530" w:rsidRPr="0063377D">
              <w:rPr>
                <w:rFonts w:ascii="Times New Roman" w:hAnsi="Times New Roman" w:cs="Times New Roman"/>
              </w:rPr>
              <w:t>łośno czyta wiersz</w:t>
            </w:r>
          </w:p>
          <w:p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wypowiada się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temat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: omawianego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opowiadania,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wiersza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 przeczytanej 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; sposobów okazywania pamięci zmarłym oraz oddawania czci poległym za ojczyznę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; zachowania właściwej postawy wobec polskich symboli narodowych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powodu ustanowienia Narodowego Święta Niepodległości 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w dniu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11 listopada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uczestniczy w rozmowie na temat: sytuacji związanych z tremą oraz sposobów radzenia sobie w tych momentach</w:t>
            </w:r>
          </w:p>
          <w:p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odpowiada na pytania sprawdzające znajomość treści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, wymienia jej bohaterów, porządkuje plan wydarzeń,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wskazuje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wydarzenie, które zmieniło życie głównej bohaterki</w:t>
            </w:r>
          </w:p>
          <w:p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udziela odpowiedzi na pytania dotyczące okoliczności powstania polskiego hymnu, jego autora i treści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wyszukuje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w tekstach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wskazane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lub potrzebne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fragment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  <w:p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wyszukuje informacji o Józefie Piłsudskim w dostępnych źródłach, ustnie opisuje jego wygląd i cechy</w:t>
            </w:r>
          </w:p>
          <w:p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czyta instrukcję wykonania karty do albumu</w:t>
            </w:r>
          </w:p>
          <w:p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isze dedykację</w:t>
            </w:r>
            <w:r w:rsidR="007808E6" w:rsidRPr="007808E6">
              <w:rPr>
                <w:rFonts w:ascii="Times New Roman" w:eastAsia="Times New Roman" w:hAnsi="Times New Roman" w:cs="Times New Roman"/>
                <w:lang w:eastAsia="pl-PL"/>
              </w:rPr>
              <w:t xml:space="preserve">dla poległych </w:t>
            </w:r>
            <w:r w:rsidR="00083530" w:rsidRPr="007808E6">
              <w:rPr>
                <w:rFonts w:ascii="Times New Roman" w:eastAsia="Times New Roman" w:hAnsi="Times New Roman" w:cs="Times New Roman"/>
                <w:lang w:eastAsia="pl-PL"/>
              </w:rPr>
              <w:t>w obronie oj</w:t>
            </w:r>
            <w:r w:rsidR="001F447C" w:rsidRPr="007808E6">
              <w:rPr>
                <w:rFonts w:ascii="Times New Roman" w:eastAsia="Times New Roman" w:hAnsi="Times New Roman" w:cs="Times New Roman"/>
                <w:lang w:eastAsia="pl-PL"/>
              </w:rPr>
              <w:t>czyzny</w:t>
            </w:r>
          </w:p>
          <w:p w:rsidR="006F3CE2" w:rsidRPr="0063377D" w:rsidRDefault="006F3CE2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pisze słowa pocieczenia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skierowane do bohaterki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</w:p>
          <w:p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układa i zapisuje pytania do podanych zdań</w:t>
            </w:r>
          </w:p>
          <w:p w:rsidR="006F3CE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pisemny opis dekoracji z wykorzystaniem przymiotników</w:t>
            </w:r>
          </w:p>
          <w:p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uzupełnia metryczkę omawianej książki</w:t>
            </w:r>
          </w:p>
          <w:p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gromadzi słownictwo związane z pojęciami </w:t>
            </w:r>
            <w:r w:rsidR="00995572" w:rsidRPr="006337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bohater narodowy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995572" w:rsidRPr="006337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patriota</w:t>
            </w:r>
          </w:p>
          <w:p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zamienia zdania pojedyncze na złożone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używając spójników</w:t>
            </w:r>
          </w:p>
          <w:p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tworzy przymiotniki od podanych rzeczowników</w:t>
            </w:r>
          </w:p>
          <w:p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dobiera rymujące się pary wyrazów, uzupełnia i układa rymowanki</w:t>
            </w:r>
          </w:p>
          <w:p w:rsidR="006F3CE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porządkuje nazwy miast w kolejności alfabetycznej, zapisuje je wielką literą</w:t>
            </w:r>
          </w:p>
          <w:p w:rsidR="0036041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isze nazwy świąt wielką literą i nazw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zwyczajów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małą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stosuje wielką literę w imion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, nazwisk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i tytuł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opracowuje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w grupie irealizuje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program obchodów 11 listopada w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szkole i rodzinnej miejscowości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przelicza elementy zbiorów w zakresie 100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dostrzega zależności między liczbami, uzupełnia ciągi liczbowe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d</w:t>
            </w:r>
            <w:r w:rsidR="00083530" w:rsidRPr="0063377D">
              <w:rPr>
                <w:rFonts w:ascii="Times New Roman" w:hAnsi="Times New Roman" w:cs="Times New Roman"/>
              </w:rPr>
              <w:t xml:space="preserve">odaje </w:t>
            </w:r>
            <w:r w:rsidR="005F22BB" w:rsidRPr="0063377D">
              <w:rPr>
                <w:rFonts w:ascii="Times New Roman" w:hAnsi="Times New Roman" w:cs="Times New Roman"/>
              </w:rPr>
              <w:t xml:space="preserve">i odejmuje </w:t>
            </w:r>
            <w:r w:rsidR="00083530" w:rsidRPr="0063377D">
              <w:rPr>
                <w:rFonts w:ascii="Times New Roman" w:hAnsi="Times New Roman" w:cs="Times New Roman"/>
              </w:rPr>
              <w:t>licz</w:t>
            </w:r>
            <w:r w:rsidR="005F22BB" w:rsidRPr="0063377D">
              <w:rPr>
                <w:rFonts w:ascii="Times New Roman" w:hAnsi="Times New Roman" w:cs="Times New Roman"/>
              </w:rPr>
              <w:t>b</w:t>
            </w:r>
            <w:r w:rsidR="00083530" w:rsidRPr="0063377D">
              <w:rPr>
                <w:rFonts w:ascii="Times New Roman" w:hAnsi="Times New Roman" w:cs="Times New Roman"/>
              </w:rPr>
              <w:t xml:space="preserve">y dwucyfrowe </w:t>
            </w:r>
            <w:r w:rsidR="005F22BB" w:rsidRPr="0063377D">
              <w:rPr>
                <w:rFonts w:ascii="Times New Roman" w:hAnsi="Times New Roman" w:cs="Times New Roman"/>
              </w:rPr>
              <w:t>z przekroczeniem progu dziesiątkowego w zakresie 100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3530" w:rsidRPr="0063377D">
              <w:rPr>
                <w:rFonts w:ascii="Times New Roman" w:hAnsi="Times New Roman" w:cs="Times New Roman"/>
              </w:rPr>
              <w:t>rozumie, że 10 jedności tworzy jednostk</w:t>
            </w:r>
            <w:r w:rsidR="005F22BB" w:rsidRPr="0063377D">
              <w:rPr>
                <w:rFonts w:ascii="Times New Roman" w:hAnsi="Times New Roman" w:cs="Times New Roman"/>
              </w:rPr>
              <w:t>ę rzędu wyższego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w</w:t>
            </w:r>
            <w:r w:rsidR="00083530" w:rsidRPr="0063377D">
              <w:rPr>
                <w:rFonts w:ascii="Times New Roman" w:hAnsi="Times New Roman" w:cs="Times New Roman"/>
              </w:rPr>
              <w:t>ykonuje ćwiczenia przygotowujące d</w:t>
            </w:r>
            <w:r w:rsidR="005F22BB" w:rsidRPr="0063377D">
              <w:rPr>
                <w:rFonts w:ascii="Times New Roman" w:hAnsi="Times New Roman" w:cs="Times New Roman"/>
              </w:rPr>
              <w:t>o odejmowania sposobem pisemnym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s</w:t>
            </w:r>
            <w:r w:rsidR="00083530" w:rsidRPr="0063377D">
              <w:rPr>
                <w:rFonts w:ascii="Times New Roman" w:hAnsi="Times New Roman" w:cs="Times New Roman"/>
              </w:rPr>
              <w:t>tosuje różne sposoby (w tym własne strategie) obliczania działań, uzupełnia działania z okienkami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r</w:t>
            </w:r>
            <w:r w:rsidR="00D566A9" w:rsidRPr="0063377D">
              <w:rPr>
                <w:rFonts w:ascii="Times New Roman" w:hAnsi="Times New Roman" w:cs="Times New Roman"/>
              </w:rPr>
              <w:t>ozwiązuje pr</w:t>
            </w:r>
            <w:r w:rsidR="006F3CE2" w:rsidRPr="0063377D">
              <w:rPr>
                <w:rFonts w:ascii="Times New Roman" w:hAnsi="Times New Roman" w:cs="Times New Roman"/>
              </w:rPr>
              <w:t>oste i złożone zadania tekstowe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ozumie znaczenie kulturalnego zachowywania się na cmentarzach i w miejscach pamięci narodowej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otrafi okazać pomoc i życzliwości osobom przeżywającym trudne chwil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, np.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po stracie bliskiej osoby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dentyfikuje się z grupą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, jaką jest naród</w:t>
            </w:r>
          </w:p>
          <w:p w:rsidR="00D566A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ozpoznaje i nazywa symbole narodowe, zachowuje właściwą postaw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ę wobec nich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wybrane 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fakty historyczne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z okresu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zaborów, walk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i Polaków o niepodległość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ie, kim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byli:Józef Wybicki, Henryk Dąbrowski, Maria Konopnicka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i Józef Piłsudski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>ozumie znaczenie obchodów Narodowego Święta Niepodległości dla każdego Polaka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czestniczy w apelu z okazji Na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rodowego Święta Niepodległości i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zachowuje właściwą postawę 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rzestrzega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ustalonych zasad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podczas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pracy </w:t>
            </w:r>
            <w:r w:rsidR="005F22BB" w:rsidRPr="007808E6">
              <w:rPr>
                <w:rFonts w:ascii="Times New Roman" w:eastAsia="Times New Roman" w:hAnsi="Times New Roman" w:cs="Times New Roman"/>
                <w:lang w:eastAsia="pl-PL"/>
              </w:rPr>
              <w:t>nad projektem</w:t>
            </w:r>
            <w:r w:rsidR="002F267F" w:rsidRPr="007808E6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5F22BB" w:rsidRPr="007808E6">
              <w:rPr>
                <w:rFonts w:ascii="Times New Roman" w:eastAsia="Times New Roman" w:hAnsi="Times New Roman" w:cs="Times New Roman"/>
                <w:lang w:eastAsia="pl-PL"/>
              </w:rPr>
              <w:t>wykonywania w grupie karty do albumu</w:t>
            </w:r>
          </w:p>
          <w:p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z</w:t>
            </w:r>
            <w:r w:rsidR="00083530" w:rsidRPr="0063377D">
              <w:rPr>
                <w:rFonts w:ascii="Times New Roman" w:hAnsi="Times New Roman" w:cs="Times New Roman"/>
              </w:rPr>
              <w:t>na nazwy stanów</w:t>
            </w:r>
            <w:r w:rsidR="005F22BB" w:rsidRPr="0063377D">
              <w:rPr>
                <w:rFonts w:ascii="Times New Roman" w:hAnsi="Times New Roman" w:cs="Times New Roman"/>
              </w:rPr>
              <w:t xml:space="preserve"> skupienia wody</w:t>
            </w:r>
          </w:p>
          <w:p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o</w:t>
            </w:r>
            <w:r w:rsidR="00083530" w:rsidRPr="0063377D">
              <w:rPr>
                <w:rFonts w:ascii="Times New Roman" w:hAnsi="Times New Roman" w:cs="Times New Roman"/>
              </w:rPr>
              <w:t>mawia sch</w:t>
            </w:r>
            <w:r w:rsidR="005F22BB" w:rsidRPr="0063377D">
              <w:rPr>
                <w:rFonts w:ascii="Times New Roman" w:hAnsi="Times New Roman" w:cs="Times New Roman"/>
              </w:rPr>
              <w:t>emat krążenia wody w przyrodzie</w:t>
            </w:r>
          </w:p>
          <w:p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3530" w:rsidRPr="0063377D">
              <w:rPr>
                <w:rFonts w:ascii="Times New Roman" w:hAnsi="Times New Roman" w:cs="Times New Roman"/>
              </w:rPr>
              <w:t>wyjaśnia, jak powstaje wiatr i w jaki sposó</w:t>
            </w:r>
            <w:r w:rsidR="00943C5A" w:rsidRPr="0063377D">
              <w:rPr>
                <w:rFonts w:ascii="Times New Roman" w:hAnsi="Times New Roman" w:cs="Times New Roman"/>
              </w:rPr>
              <w:t>b wpływa na krążenie wody na podstawie obserwacji doświadczenia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</w:t>
            </w:r>
            <w:r w:rsidR="00083530" w:rsidRPr="0063377D">
              <w:rPr>
                <w:rFonts w:ascii="Times New Roman" w:hAnsi="Times New Roman" w:cs="Times New Roman"/>
              </w:rPr>
              <w:t xml:space="preserve">ozumie konieczność </w:t>
            </w:r>
            <w:r w:rsidR="00943C5A" w:rsidRPr="0063377D">
              <w:rPr>
                <w:rFonts w:ascii="Times New Roman" w:hAnsi="Times New Roman" w:cs="Times New Roman"/>
              </w:rPr>
              <w:t>ochrony i dbania o czystość wód</w:t>
            </w:r>
          </w:p>
          <w:p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z</w:t>
            </w:r>
            <w:r w:rsidR="00083530" w:rsidRPr="0063377D">
              <w:rPr>
                <w:rFonts w:ascii="Times New Roman" w:hAnsi="Times New Roman" w:cs="Times New Roman"/>
              </w:rPr>
              <w:t>na różne</w:t>
            </w:r>
            <w:r w:rsidR="00943C5A" w:rsidRPr="0063377D">
              <w:rPr>
                <w:rFonts w:ascii="Times New Roman" w:hAnsi="Times New Roman" w:cs="Times New Roman"/>
              </w:rPr>
              <w:t xml:space="preserve"> rodzaje opadów atmosferycznych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</w:t>
            </w:r>
            <w:r w:rsidR="00083530" w:rsidRPr="0063377D">
              <w:rPr>
                <w:rFonts w:ascii="Times New Roman" w:hAnsi="Times New Roman" w:cs="Times New Roman"/>
              </w:rPr>
              <w:t xml:space="preserve">ozumie znaczenie zdobywania informacji </w:t>
            </w:r>
            <w:r w:rsidR="00943C5A" w:rsidRPr="0063377D">
              <w:rPr>
                <w:rFonts w:ascii="Times New Roman" w:hAnsi="Times New Roman" w:cs="Times New Roman"/>
              </w:rPr>
              <w:t xml:space="preserve">o pogodzie 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ykonuje w grupie karty do albumu o miejscach pamięci narodowej w najbliższej okolicy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przygotowuje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elementy potrzebne do wykonania eksponatów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na wystawęklasową</w:t>
            </w:r>
          </w:p>
          <w:p w:rsidR="00D566A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wykonuje kotylion i symbole narodowe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>z wykorzystaniem połączeń nierozłącznych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 xml:space="preserve">uczestniczy w grupowym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opracowaniu i wykonaniu programu projektu obchodów 11 listopada w szkole i miejscowości w formie plakatu</w:t>
            </w:r>
          </w:p>
          <w:p w:rsidR="00D5146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 xml:space="preserve">przygotowuje prezentację w programie </w:t>
            </w:r>
            <w:r w:rsidR="00D51461" w:rsidRPr="0063377D">
              <w:rPr>
                <w:rFonts w:ascii="Times New Roman" w:hAnsi="Times New Roman" w:cs="Times New Roman"/>
                <w:i/>
              </w:rPr>
              <w:t>Power Point</w:t>
            </w:r>
            <w:r w:rsidR="00D51461" w:rsidRPr="0063377D">
              <w:rPr>
                <w:rFonts w:ascii="Times New Roman" w:hAnsi="Times New Roman" w:cs="Times New Roman"/>
              </w:rPr>
              <w:t>, wykorzystując ćwiczone umiejętności</w:t>
            </w:r>
          </w:p>
          <w:p w:rsidR="00D5146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>tańczy kujawiaka</w:t>
            </w:r>
            <w:r w:rsidR="002F267F" w:rsidRPr="0063377D">
              <w:rPr>
                <w:rFonts w:ascii="Times New Roman" w:hAnsi="Times New Roman" w:cs="Times New Roman"/>
              </w:rPr>
              <w:t>, wykonując ćwiczone układy ruchowe</w:t>
            </w:r>
          </w:p>
          <w:p w:rsidR="00D5146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>gra na flecie schematy rytmiczne i zwrotki piosenki</w:t>
            </w:r>
          </w:p>
          <w:p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>łucha pieśni patriotycznych związanych z Józefem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Piłsudskim i Pierwszą Brygadą Legionów Polskich</w:t>
            </w:r>
          </w:p>
          <w:p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</w:t>
            </w:r>
            <w:r w:rsidR="00083530" w:rsidRPr="0063377D">
              <w:rPr>
                <w:rFonts w:ascii="Times New Roman" w:hAnsi="Times New Roman" w:cs="Times New Roman"/>
              </w:rPr>
              <w:t>zuca, podaje piłkę jednorącz d</w:t>
            </w:r>
            <w:r w:rsidR="00943C5A" w:rsidRPr="0063377D">
              <w:rPr>
                <w:rFonts w:ascii="Times New Roman" w:hAnsi="Times New Roman" w:cs="Times New Roman"/>
              </w:rPr>
              <w:t>o partnera i celu nieruchomego, łączy bieg z przenoszeniem i chwytaniem przyborów, czołga się</w:t>
            </w:r>
          </w:p>
          <w:p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</w:t>
            </w:r>
            <w:r w:rsidR="00083530" w:rsidRPr="0063377D">
              <w:rPr>
                <w:rFonts w:ascii="Times New Roman" w:hAnsi="Times New Roman" w:cs="Times New Roman"/>
              </w:rPr>
              <w:t>espektuje przepisy, wykonując prawidłowo elementy charakterystycz</w:t>
            </w:r>
            <w:r w:rsidR="00943C5A" w:rsidRPr="0063377D">
              <w:rPr>
                <w:rFonts w:ascii="Times New Roman" w:hAnsi="Times New Roman" w:cs="Times New Roman"/>
              </w:rPr>
              <w:t>ne dla gier zespołowych z piłką</w:t>
            </w:r>
          </w:p>
          <w:p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respektuje reguły zabaw i gier ruchowych</w:t>
            </w:r>
          </w:p>
        </w:tc>
        <w:tc>
          <w:tcPr>
            <w:tcW w:w="5771" w:type="dxa"/>
          </w:tcPr>
          <w:p w:rsidR="00F35B5A" w:rsidRPr="0063377D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125B" w:rsidRPr="0063377D" w:rsidRDefault="0088125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bogatego słownictwa na temat: omawianego opowiadania, wiersza i samodzielnie przeczytanej 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ksi</w:t>
            </w:r>
            <w:r w:rsidR="00A60D2B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żki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; sposobów okazywania pamięci zmarłym oraz oddawania czci poległym za ojczyznę; zachowania właściwej postawy wobec polskich symboli narodowych; powodu ustanowienia Narodowego Święta Niepodległości 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w dniu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11 listopada</w:t>
            </w: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377D" w:rsidRP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konst</w:t>
            </w:r>
            <w:r w:rsidR="00C726A5" w:rsidRPr="0063377D">
              <w:rPr>
                <w:rFonts w:ascii="Times New Roman" w:eastAsia="Times New Roman" w:hAnsi="Times New Roman" w:cs="Times New Roman"/>
                <w:lang w:eastAsia="pl-PL"/>
              </w:rPr>
              <w:t>ruuje ciekawą i spójną dedykację</w:t>
            </w:r>
            <w:r w:rsidR="007808E6" w:rsidRPr="007808E6">
              <w:rPr>
                <w:rFonts w:ascii="Times New Roman" w:eastAsia="Times New Roman" w:hAnsi="Times New Roman" w:cs="Times New Roman"/>
                <w:lang w:eastAsia="pl-PL"/>
              </w:rPr>
              <w:t xml:space="preserve">dla poległych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w obronie ojczyzny</w:t>
            </w:r>
          </w:p>
          <w:p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konstruuje trafną wypowiedź pisemną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, która jest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pocie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zeniem skierowanym do bohaterki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ksi</w:t>
            </w:r>
            <w:r w:rsidR="0063377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żki</w:t>
            </w: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377D" w:rsidRP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6645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</w:t>
            </w: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377D" w:rsidRP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6645" w:rsidRPr="0063377D" w:rsidRDefault="00C4664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zna wiele faktów historycznych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z okresu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zaborów, walki Polaków o niepodległość i potrafi ją przekazać w toku zajęć</w:t>
            </w:r>
          </w:p>
          <w:p w:rsidR="00C46645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C46645" w:rsidRPr="0063377D">
              <w:rPr>
                <w:rFonts w:ascii="Times New Roman" w:hAnsi="Times New Roman" w:cs="Times New Roman"/>
              </w:rPr>
              <w:t>postaci historycznych omawianych na zajęciach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i potrafi ją przekazać w toku zajęć</w:t>
            </w: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377D" w:rsidRP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6F3CE2" w:rsidRPr="0063377D">
              <w:rPr>
                <w:rFonts w:ascii="Times New Roman" w:hAnsi="Times New Roman" w:cs="Times New Roman"/>
              </w:rPr>
              <w:t xml:space="preserve">na temat </w:t>
            </w:r>
            <w:r w:rsidR="00C46645" w:rsidRPr="0063377D">
              <w:rPr>
                <w:rFonts w:ascii="Times New Roman" w:hAnsi="Times New Roman" w:cs="Times New Roman"/>
              </w:rPr>
              <w:t>przyczyn powstawania wiatru i jego wpływu n</w:t>
            </w:r>
            <w:r w:rsidR="002F267F" w:rsidRPr="0063377D">
              <w:rPr>
                <w:rFonts w:ascii="Times New Roman" w:hAnsi="Times New Roman" w:cs="Times New Roman"/>
              </w:rPr>
              <w:t>a</w:t>
            </w:r>
            <w:r w:rsidR="00C46645" w:rsidRPr="0063377D">
              <w:rPr>
                <w:rFonts w:ascii="Times New Roman" w:hAnsi="Times New Roman" w:cs="Times New Roman"/>
              </w:rPr>
              <w:t xml:space="preserve"> krążenie wody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, potrafi ją przekazać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toku zajęć</w:t>
            </w: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6645" w:rsidRPr="0063377D" w:rsidRDefault="00C4664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6645" w:rsidRPr="0063377D" w:rsidRDefault="00C4664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5146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6645" w:rsidRPr="0063377D">
              <w:rPr>
                <w:rFonts w:ascii="Times New Roman" w:hAnsi="Times New Roman" w:cs="Times New Roman"/>
              </w:rPr>
              <w:t>kreatywnie wykonuje w grupie projekt plakatu związany z obchodami 11 listopada, proponuj</w:t>
            </w:r>
            <w:r w:rsidR="002F267F" w:rsidRPr="0063377D">
              <w:rPr>
                <w:rFonts w:ascii="Times New Roman" w:hAnsi="Times New Roman" w:cs="Times New Roman"/>
              </w:rPr>
              <w:t>e</w:t>
            </w:r>
            <w:r w:rsidR="00C46645" w:rsidRPr="0063377D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63377D" w:rsidRDefault="0063377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5146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 xml:space="preserve">samodzielnie przygotowuje prezentację w programie </w:t>
            </w:r>
            <w:r w:rsidR="00D51461" w:rsidRPr="0063377D">
              <w:rPr>
                <w:rFonts w:ascii="Times New Roman" w:hAnsi="Times New Roman" w:cs="Times New Roman"/>
                <w:i/>
              </w:rPr>
              <w:t>Power Point</w:t>
            </w:r>
            <w:r w:rsidR="00D51461" w:rsidRPr="0063377D">
              <w:rPr>
                <w:rFonts w:ascii="Times New Roman" w:hAnsi="Times New Roman" w:cs="Times New Roman"/>
              </w:rPr>
              <w:t>, wykra</w:t>
            </w:r>
            <w:r w:rsidR="00C221A2" w:rsidRPr="0063377D">
              <w:rPr>
                <w:rFonts w:ascii="Times New Roman" w:hAnsi="Times New Roman" w:cs="Times New Roman"/>
              </w:rPr>
              <w:t>czając poza ćwiczo</w:t>
            </w:r>
            <w:r w:rsidR="00D51461" w:rsidRPr="0063377D">
              <w:rPr>
                <w:rFonts w:ascii="Times New Roman" w:hAnsi="Times New Roman" w:cs="Times New Roman"/>
              </w:rPr>
              <w:t>ne umiejętności</w:t>
            </w:r>
          </w:p>
          <w:p w:rsidR="00C46645" w:rsidRPr="0063377D" w:rsidRDefault="00C4664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5146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>bezbłędnie i płynnie gra na flecie schematy rytmiczne i zwrotki piosenki</w:t>
            </w:r>
          </w:p>
          <w:p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41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rozwiązania</w:t>
            </w: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15264" w:type="dxa"/>
            <w:gridSpan w:val="3"/>
          </w:tcPr>
          <w:p w:rsidR="009D75BC" w:rsidRDefault="009D75BC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3097E" w:rsidRPr="009D75BC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9D75B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 krąg tematyczny: Dawniej i dziś</w:t>
            </w:r>
          </w:p>
        </w:tc>
      </w:tr>
      <w:tr w:rsidR="0063097E" w:rsidRPr="00CD75A3" w:rsidTr="005E6F64">
        <w:trPr>
          <w:trHeight w:val="411"/>
          <w:jc w:val="center"/>
        </w:trPr>
        <w:tc>
          <w:tcPr>
            <w:tcW w:w="3455" w:type="dxa"/>
          </w:tcPr>
          <w:p w:rsidR="0022399B" w:rsidRDefault="0022399B" w:rsidP="00E4435F">
            <w:pPr>
              <w:rPr>
                <w:rFonts w:ascii="Times New Roman" w:hAnsi="Times New Roman" w:cs="Times New Roman"/>
              </w:rPr>
            </w:pPr>
          </w:p>
          <w:p w:rsidR="0063097E" w:rsidRPr="00CD75A3" w:rsidRDefault="00421653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46. Polegać jak na Zawiszy</w:t>
            </w:r>
          </w:p>
          <w:p w:rsidR="00421653" w:rsidRPr="00CD75A3" w:rsidRDefault="00421653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47. Przed wiekami</w:t>
            </w:r>
          </w:p>
          <w:p w:rsidR="00421653" w:rsidRPr="00CD75A3" w:rsidRDefault="00421653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48. Ciągle pada, kropi, mży</w:t>
            </w:r>
          </w:p>
          <w:p w:rsidR="00421653" w:rsidRPr="00CD75A3" w:rsidRDefault="00421653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49. Burza czasem nas oburza</w:t>
            </w:r>
          </w:p>
          <w:p w:rsidR="00421653" w:rsidRPr="00CD75A3" w:rsidRDefault="00421653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  <w:r w:rsidRPr="00CD75A3">
              <w:rPr>
                <w:rFonts w:ascii="Times New Roman" w:hAnsi="Times New Roman" w:cs="Times New Roman"/>
              </w:rPr>
              <w:t>50. Turniej rycerski</w:t>
            </w:r>
          </w:p>
        </w:tc>
        <w:tc>
          <w:tcPr>
            <w:tcW w:w="6038" w:type="dxa"/>
          </w:tcPr>
          <w:p w:rsidR="005D3720" w:rsidRPr="00CD75A3" w:rsidRDefault="005D3720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słucha informacji na temat ekwipunku średniowiecznego rycerza</w:t>
            </w:r>
          </w:p>
          <w:p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głośno czyta wiersz z odpowiednią intonacją głosu</w:t>
            </w:r>
          </w:p>
          <w:p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 xml:space="preserve">cicho czyta tekst i wykonuje na jego podstawie ćwiczenia </w:t>
            </w:r>
          </w:p>
          <w:p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głośno i cicho czyta tekst opowiadania, wyszukuje w nim wskazane wyrazy i zdanie</w:t>
            </w:r>
          </w:p>
          <w:p w:rsidR="00D502D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02D0" w:rsidRPr="00CD75A3">
              <w:rPr>
                <w:rFonts w:ascii="Times New Roman" w:hAnsi="Times New Roman" w:cs="Times New Roman"/>
              </w:rPr>
              <w:t>wyszukuje w dostępnych źródłach informacje potrzebne do wykonania zadania</w:t>
            </w:r>
          </w:p>
          <w:p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>ypowiada się na temat</w:t>
            </w:r>
            <w:r w:rsidR="00404F24" w:rsidRPr="00CD75A3">
              <w:rPr>
                <w:rFonts w:ascii="Times New Roman" w:hAnsi="Times New Roman" w:cs="Times New Roman"/>
              </w:rPr>
              <w:t>: przeczytanego wiersza, opowiadania</w:t>
            </w:r>
            <w:r w:rsidR="008867A8" w:rsidRPr="00CD75A3">
              <w:rPr>
                <w:rFonts w:ascii="Times New Roman" w:hAnsi="Times New Roman" w:cs="Times New Roman"/>
              </w:rPr>
              <w:t xml:space="preserve"> i tekstó</w:t>
            </w:r>
            <w:r w:rsidR="00404F24" w:rsidRPr="00CD75A3">
              <w:rPr>
                <w:rFonts w:ascii="Times New Roman" w:hAnsi="Times New Roman" w:cs="Times New Roman"/>
              </w:rPr>
              <w:t>w</w:t>
            </w:r>
            <w:r w:rsidR="008867A8" w:rsidRPr="00CD75A3">
              <w:rPr>
                <w:rFonts w:ascii="Times New Roman" w:hAnsi="Times New Roman" w:cs="Times New Roman"/>
              </w:rPr>
              <w:t xml:space="preserve"> informacyjnych;</w:t>
            </w:r>
            <w:r w:rsidR="00421653" w:rsidRPr="00CD75A3">
              <w:rPr>
                <w:rFonts w:ascii="Times New Roman" w:hAnsi="Times New Roman" w:cs="Times New Roman"/>
              </w:rPr>
              <w:t xml:space="preserve"> Zawiszy Czarnego i rycerskich zachowań w dawnych czasach i współcześnie</w:t>
            </w:r>
            <w:r w:rsidR="00C726A5" w:rsidRPr="00CD75A3">
              <w:rPr>
                <w:rFonts w:ascii="Times New Roman" w:hAnsi="Times New Roman" w:cs="Times New Roman"/>
              </w:rPr>
              <w:t>; udziału rycerzy w turniejach; ortogramów</w:t>
            </w:r>
          </w:p>
          <w:p w:rsidR="000B17CC" w:rsidRDefault="000B17C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omawia wygląd stroju galowego służb mundurowych</w:t>
            </w:r>
          </w:p>
          <w:p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ustnie opisuje listopadową pogodę (potocznie i poetycko)</w:t>
            </w:r>
          </w:p>
          <w:p w:rsidR="000B17CC" w:rsidRDefault="000B17C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>yjaśnia znaczenie powiedzeń związanych</w:t>
            </w:r>
            <w:r w:rsidR="008867A8" w:rsidRPr="00CD75A3">
              <w:rPr>
                <w:rFonts w:ascii="Times New Roman" w:hAnsi="Times New Roman" w:cs="Times New Roman"/>
              </w:rPr>
              <w:t xml:space="preserve"> z rycerskością</w:t>
            </w:r>
          </w:p>
          <w:p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 xml:space="preserve">ustnie i pisemnie </w:t>
            </w:r>
            <w:r w:rsidR="000A2C91">
              <w:rPr>
                <w:rFonts w:ascii="Times New Roman" w:hAnsi="Times New Roman" w:cs="Times New Roman"/>
              </w:rPr>
              <w:t>tworzy</w:t>
            </w:r>
            <w:r w:rsidR="00404F24" w:rsidRPr="00CD75A3">
              <w:rPr>
                <w:rFonts w:ascii="Times New Roman" w:hAnsi="Times New Roman" w:cs="Times New Roman"/>
              </w:rPr>
              <w:t xml:space="preserve"> opis tarczy rycerskiej</w:t>
            </w:r>
          </w:p>
          <w:p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pisze odpowiedzi na pytania na podstawie wiersza</w:t>
            </w:r>
          </w:p>
          <w:p w:rsidR="00D502D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02D0" w:rsidRPr="00CD75A3">
              <w:rPr>
                <w:rFonts w:ascii="Times New Roman" w:hAnsi="Times New Roman" w:cs="Times New Roman"/>
              </w:rPr>
              <w:t>układa i pisze dalszy ciąg opowiadania</w:t>
            </w:r>
          </w:p>
          <w:p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t</w:t>
            </w:r>
            <w:r w:rsidR="00421653" w:rsidRPr="00CD75A3">
              <w:rPr>
                <w:rFonts w:ascii="Times New Roman" w:hAnsi="Times New Roman" w:cs="Times New Roman"/>
              </w:rPr>
              <w:t>worzy i zapisuje zasady</w:t>
            </w:r>
            <w:r w:rsidR="008867A8" w:rsidRPr="00CD75A3">
              <w:rPr>
                <w:rFonts w:ascii="Times New Roman" w:hAnsi="Times New Roman" w:cs="Times New Roman"/>
              </w:rPr>
              <w:t xml:space="preserve"> rycerskiego zachowania</w:t>
            </w:r>
          </w:p>
          <w:p w:rsidR="00C726A5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26A5" w:rsidRPr="00CD75A3">
              <w:rPr>
                <w:rFonts w:ascii="Times New Roman" w:hAnsi="Times New Roman" w:cs="Times New Roman"/>
              </w:rPr>
              <w:t>układa i zapisuje wyrazy oraz zdania z rozsypanek sylabowych</w:t>
            </w:r>
          </w:p>
          <w:p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t</w:t>
            </w:r>
            <w:r w:rsidR="00421653" w:rsidRPr="00CD75A3">
              <w:rPr>
                <w:rFonts w:ascii="Times New Roman" w:hAnsi="Times New Roman" w:cs="Times New Roman"/>
              </w:rPr>
              <w:t xml:space="preserve">worzy rodzinę wyrazu </w:t>
            </w:r>
            <w:r w:rsidR="00421653" w:rsidRPr="00CD75A3">
              <w:rPr>
                <w:rFonts w:ascii="Times New Roman" w:hAnsi="Times New Roman" w:cs="Times New Roman"/>
                <w:i/>
              </w:rPr>
              <w:t>rycerz</w:t>
            </w:r>
          </w:p>
          <w:p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 xml:space="preserve">rozpoznaje i </w:t>
            </w:r>
            <w:r w:rsidR="000A2C91">
              <w:rPr>
                <w:rFonts w:ascii="Times New Roman" w:hAnsi="Times New Roman" w:cs="Times New Roman"/>
              </w:rPr>
              <w:t>dobiera</w:t>
            </w:r>
            <w:r w:rsidR="00404F24" w:rsidRPr="00CD75A3">
              <w:rPr>
                <w:rFonts w:ascii="Times New Roman" w:hAnsi="Times New Roman" w:cs="Times New Roman"/>
              </w:rPr>
              <w:t xml:space="preserve"> przymiotniki do rzeczowników</w:t>
            </w:r>
          </w:p>
          <w:p w:rsidR="00D502D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z</w:t>
            </w:r>
            <w:r w:rsidR="00421653" w:rsidRPr="00CD75A3">
              <w:rPr>
                <w:rFonts w:ascii="Times New Roman" w:hAnsi="Times New Roman" w:cs="Times New Roman"/>
              </w:rPr>
              <w:t>apisuje przymiotniki w związku z rzeczownikiem, określa ich rodzaj</w:t>
            </w:r>
            <w:r w:rsidR="00404F24" w:rsidRPr="00CD75A3">
              <w:rPr>
                <w:rFonts w:ascii="Times New Roman" w:hAnsi="Times New Roman" w:cs="Times New Roman"/>
              </w:rPr>
              <w:t xml:space="preserve"> w liczbie pojedynczej</w:t>
            </w:r>
            <w:r w:rsidR="00D502D0" w:rsidRPr="00CD75A3">
              <w:rPr>
                <w:rFonts w:ascii="Times New Roman" w:hAnsi="Times New Roman" w:cs="Times New Roman"/>
              </w:rPr>
              <w:t xml:space="preserve">, tworzy </w:t>
            </w:r>
            <w:r w:rsidR="000A2C91">
              <w:rPr>
                <w:rFonts w:ascii="Times New Roman" w:hAnsi="Times New Roman" w:cs="Times New Roman"/>
              </w:rPr>
              <w:t xml:space="preserve">formy </w:t>
            </w:r>
            <w:r w:rsidR="00D502D0" w:rsidRPr="00CD75A3">
              <w:rPr>
                <w:rFonts w:ascii="Times New Roman" w:hAnsi="Times New Roman" w:cs="Times New Roman"/>
              </w:rPr>
              <w:t>liczb</w:t>
            </w:r>
            <w:r w:rsidR="000A2C91">
              <w:rPr>
                <w:rFonts w:ascii="Times New Roman" w:hAnsi="Times New Roman" w:cs="Times New Roman"/>
              </w:rPr>
              <w:t>y</w:t>
            </w:r>
            <w:r w:rsidR="00D502D0" w:rsidRPr="00CD75A3">
              <w:rPr>
                <w:rFonts w:ascii="Times New Roman" w:hAnsi="Times New Roman" w:cs="Times New Roman"/>
              </w:rPr>
              <w:t xml:space="preserve"> mnog</w:t>
            </w:r>
            <w:r w:rsidR="000A2C91">
              <w:rPr>
                <w:rFonts w:ascii="Times New Roman" w:hAnsi="Times New Roman" w:cs="Times New Roman"/>
              </w:rPr>
              <w:t>iej</w:t>
            </w:r>
          </w:p>
          <w:p w:rsidR="00D502D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02D0" w:rsidRPr="00CD75A3">
              <w:rPr>
                <w:rFonts w:ascii="Times New Roman" w:hAnsi="Times New Roman" w:cs="Times New Roman"/>
              </w:rPr>
              <w:t>porządkuje wyrazy w kolejności alfabetycznej</w:t>
            </w:r>
          </w:p>
          <w:p w:rsidR="00C726A5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26A5" w:rsidRPr="00CD75A3">
              <w:rPr>
                <w:rFonts w:ascii="Times New Roman" w:hAnsi="Times New Roman" w:cs="Times New Roman"/>
              </w:rPr>
              <w:t>wskazuje spółgłoski miękkie w wyrazach, dzieli wyrazy na sylaby</w:t>
            </w:r>
          </w:p>
          <w:p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zna pisowni</w:t>
            </w:r>
            <w:r w:rsidR="000A2C91">
              <w:rPr>
                <w:rFonts w:ascii="Times New Roman" w:hAnsi="Times New Roman" w:cs="Times New Roman"/>
              </w:rPr>
              <w:t>ę</w:t>
            </w:r>
            <w:r w:rsidR="00404F24" w:rsidRPr="00CD75A3">
              <w:rPr>
                <w:rFonts w:ascii="Times New Roman" w:hAnsi="Times New Roman" w:cs="Times New Roman"/>
              </w:rPr>
              <w:t xml:space="preserve"> głoski </w:t>
            </w:r>
            <w:r w:rsidR="00404F24" w:rsidRPr="00CD75A3">
              <w:rPr>
                <w:rFonts w:ascii="Times New Roman" w:hAnsi="Times New Roman" w:cs="Times New Roman"/>
                <w:i/>
              </w:rPr>
              <w:t xml:space="preserve">ń </w:t>
            </w:r>
            <w:r w:rsidR="00404F24" w:rsidRPr="00CD75A3">
              <w:rPr>
                <w:rFonts w:ascii="Times New Roman" w:hAnsi="Times New Roman" w:cs="Times New Roman"/>
              </w:rPr>
              <w:t>w różnych pozycjach</w:t>
            </w:r>
          </w:p>
          <w:p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02D0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 xml:space="preserve">ykonuje ćwiczenia utrwalające pisownię wyrazów z </w:t>
            </w:r>
            <w:r w:rsidR="00421653" w:rsidRPr="00CD75A3">
              <w:rPr>
                <w:rFonts w:ascii="Times New Roman" w:hAnsi="Times New Roman" w:cs="Times New Roman"/>
                <w:i/>
                <w:iCs/>
              </w:rPr>
              <w:t>rz</w:t>
            </w:r>
            <w:r w:rsidR="00421653" w:rsidRPr="00CD75A3">
              <w:rPr>
                <w:rFonts w:ascii="Times New Roman" w:hAnsi="Times New Roman" w:cs="Times New Roman"/>
              </w:rPr>
              <w:t xml:space="preserve"> niewymiennym, p</w:t>
            </w:r>
            <w:r w:rsidR="00C726A5" w:rsidRPr="00CD75A3">
              <w:rPr>
                <w:rFonts w:ascii="Times New Roman" w:hAnsi="Times New Roman" w:cs="Times New Roman"/>
              </w:rPr>
              <w:t>isze zdanie z pamięci</w:t>
            </w:r>
          </w:p>
          <w:p w:rsidR="00FA03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d</w:t>
            </w:r>
            <w:r w:rsidR="0063097E" w:rsidRPr="00CD75A3">
              <w:rPr>
                <w:rFonts w:ascii="Times New Roman" w:hAnsi="Times New Roman" w:cs="Times New Roman"/>
              </w:rPr>
              <w:t>odaje i odejmuje liczb</w:t>
            </w:r>
            <w:r w:rsidR="000A2C91">
              <w:rPr>
                <w:rFonts w:ascii="Times New Roman" w:hAnsi="Times New Roman" w:cs="Times New Roman"/>
              </w:rPr>
              <w:t>y</w:t>
            </w:r>
            <w:r w:rsidR="0063097E" w:rsidRPr="00CD75A3">
              <w:rPr>
                <w:rFonts w:ascii="Times New Roman" w:hAnsi="Times New Roman" w:cs="Times New Roman"/>
              </w:rPr>
              <w:t xml:space="preserve"> w zakre</w:t>
            </w:r>
            <w:r w:rsidR="00FA0391" w:rsidRPr="00CD75A3">
              <w:rPr>
                <w:rFonts w:ascii="Times New Roman" w:hAnsi="Times New Roman" w:cs="Times New Roman"/>
              </w:rPr>
              <w:t>sie 100, d</w:t>
            </w:r>
            <w:r w:rsidR="0063097E" w:rsidRPr="00CD75A3">
              <w:rPr>
                <w:rFonts w:ascii="Times New Roman" w:hAnsi="Times New Roman" w:cs="Times New Roman"/>
              </w:rPr>
              <w:t>opełnia liczby do 100, porównuje liczb</w:t>
            </w:r>
            <w:r w:rsidR="00FA0391" w:rsidRPr="00CD75A3">
              <w:rPr>
                <w:rFonts w:ascii="Times New Roman" w:hAnsi="Times New Roman" w:cs="Times New Roman"/>
              </w:rPr>
              <w:t>y, uzupełnia działania z okienkami</w:t>
            </w:r>
          </w:p>
          <w:p w:rsidR="0063097E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r</w:t>
            </w:r>
            <w:r w:rsidR="0063097E" w:rsidRPr="00CD75A3">
              <w:rPr>
                <w:rFonts w:ascii="Times New Roman" w:hAnsi="Times New Roman" w:cs="Times New Roman"/>
              </w:rPr>
              <w:t xml:space="preserve">ozwiązuje złożone zadania tekstowe, </w:t>
            </w:r>
            <w:r w:rsidR="00FA0391" w:rsidRPr="00CD75A3">
              <w:rPr>
                <w:rFonts w:ascii="Times New Roman" w:hAnsi="Times New Roman" w:cs="Times New Roman"/>
              </w:rPr>
              <w:t xml:space="preserve">w tym wymagające </w:t>
            </w:r>
            <w:r w:rsidR="0063097E" w:rsidRPr="00CD75A3">
              <w:rPr>
                <w:rFonts w:ascii="Times New Roman" w:hAnsi="Times New Roman" w:cs="Times New Roman"/>
              </w:rPr>
              <w:t>oblicze</w:t>
            </w:r>
            <w:r w:rsidR="00FA0391" w:rsidRPr="00CD75A3">
              <w:rPr>
                <w:rFonts w:ascii="Times New Roman" w:hAnsi="Times New Roman" w:cs="Times New Roman"/>
              </w:rPr>
              <w:t>ń pieniężnych</w:t>
            </w:r>
          </w:p>
          <w:p w:rsidR="0063097E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koduje informacje, odczytuje, t</w:t>
            </w:r>
            <w:r w:rsidR="0063097E" w:rsidRPr="00CD75A3">
              <w:rPr>
                <w:rFonts w:ascii="Times New Roman" w:hAnsi="Times New Roman" w:cs="Times New Roman"/>
              </w:rPr>
              <w:t xml:space="preserve">worzy </w:t>
            </w:r>
            <w:r w:rsidR="00FA0391" w:rsidRPr="00CD75A3">
              <w:rPr>
                <w:rFonts w:ascii="Times New Roman" w:hAnsi="Times New Roman" w:cs="Times New Roman"/>
              </w:rPr>
              <w:t xml:space="preserve">i analizuje diagramy słupkowe, zapisuje dane z diagramów </w:t>
            </w:r>
          </w:p>
          <w:p w:rsidR="00FA03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r</w:t>
            </w:r>
            <w:r w:rsidR="0063097E" w:rsidRPr="00CD75A3">
              <w:rPr>
                <w:rFonts w:ascii="Times New Roman" w:hAnsi="Times New Roman" w:cs="Times New Roman"/>
              </w:rPr>
              <w:t>ysuje i układa figury symetryczne, wskazuje oś symetrii, rysuje figury</w:t>
            </w:r>
            <w:r w:rsidR="00FA0391" w:rsidRPr="00CD75A3">
              <w:rPr>
                <w:rFonts w:ascii="Times New Roman" w:hAnsi="Times New Roman" w:cs="Times New Roman"/>
              </w:rPr>
              <w:t xml:space="preserve"> w powiększeniu</w:t>
            </w:r>
          </w:p>
          <w:p w:rsidR="0063097E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w</w:t>
            </w:r>
            <w:r w:rsidR="0063097E" w:rsidRPr="00CD75A3">
              <w:rPr>
                <w:rFonts w:ascii="Times New Roman" w:hAnsi="Times New Roman" w:cs="Times New Roman"/>
              </w:rPr>
              <w:t xml:space="preserve">ykonuje zadania samokontrolne: dodaje i odejmuje w zakresie </w:t>
            </w:r>
            <w:r w:rsidR="0063097E" w:rsidRPr="00CD75A3">
              <w:rPr>
                <w:rFonts w:ascii="Times New Roman" w:hAnsi="Times New Roman" w:cs="Times New Roman"/>
              </w:rPr>
              <w:lastRenderedPageBreak/>
              <w:t xml:space="preserve">100, rozwiązuje zadanie złożone, uzupełnia działania z okienkami, rysuje </w:t>
            </w:r>
            <w:r w:rsidR="00FA0391" w:rsidRPr="00CD75A3">
              <w:rPr>
                <w:rFonts w:ascii="Times New Roman" w:hAnsi="Times New Roman" w:cs="Times New Roman"/>
              </w:rPr>
              <w:t>wzory symetryczne</w:t>
            </w:r>
          </w:p>
          <w:p w:rsidR="00FA03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rozwiązuje zagadki matematyczne wymagające dodawania i odejmowania</w:t>
            </w:r>
          </w:p>
          <w:p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o</w:t>
            </w:r>
            <w:r w:rsidR="00421653" w:rsidRPr="00CD75A3">
              <w:rPr>
                <w:rFonts w:ascii="Times New Roman" w:hAnsi="Times New Roman" w:cs="Times New Roman"/>
              </w:rPr>
              <w:t>cenia zacho</w:t>
            </w:r>
            <w:r w:rsidR="008867A8" w:rsidRPr="00CD75A3">
              <w:rPr>
                <w:rFonts w:ascii="Times New Roman" w:hAnsi="Times New Roman" w:cs="Times New Roman"/>
              </w:rPr>
              <w:t>wanie</w:t>
            </w:r>
            <w:r w:rsidR="00421653" w:rsidRPr="00CD75A3">
              <w:rPr>
                <w:rFonts w:ascii="Times New Roman" w:hAnsi="Times New Roman" w:cs="Times New Roman"/>
              </w:rPr>
              <w:t xml:space="preserve"> bohatera literackiego oraz rycerskich </w:t>
            </w:r>
            <w:r w:rsidR="008867A8" w:rsidRPr="00CD75A3">
              <w:rPr>
                <w:rFonts w:ascii="Times New Roman" w:hAnsi="Times New Roman" w:cs="Times New Roman"/>
              </w:rPr>
              <w:t xml:space="preserve">postaw </w:t>
            </w:r>
            <w:r w:rsidR="00421653" w:rsidRPr="00CD75A3">
              <w:rPr>
                <w:rFonts w:ascii="Times New Roman" w:hAnsi="Times New Roman" w:cs="Times New Roman"/>
              </w:rPr>
              <w:t>w dawnych czasach i współcześnie w odniesieniu do wybranych wartoś</w:t>
            </w:r>
            <w:r w:rsidR="008867A8" w:rsidRPr="00CD75A3">
              <w:rPr>
                <w:rFonts w:ascii="Times New Roman" w:hAnsi="Times New Roman" w:cs="Times New Roman"/>
              </w:rPr>
              <w:t>ci</w:t>
            </w:r>
          </w:p>
          <w:p w:rsidR="00FA03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>ie, kim był Zawisza Czarny</w:t>
            </w:r>
          </w:p>
          <w:p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p</w:t>
            </w:r>
            <w:r w:rsidR="00421653" w:rsidRPr="00CD75A3">
              <w:rPr>
                <w:rFonts w:ascii="Times New Roman" w:hAnsi="Times New Roman" w:cs="Times New Roman"/>
              </w:rPr>
              <w:t xml:space="preserve">rzestrzega ustalonych zasad zgodnej współpracy w </w:t>
            </w:r>
            <w:r w:rsidR="008867A8" w:rsidRPr="00CD75A3">
              <w:rPr>
                <w:rFonts w:ascii="Times New Roman" w:hAnsi="Times New Roman" w:cs="Times New Roman"/>
              </w:rPr>
              <w:t>grupie, w</w:t>
            </w:r>
            <w:r w:rsidR="005D3720" w:rsidRPr="00CD75A3">
              <w:rPr>
                <w:rFonts w:ascii="Times New Roman" w:hAnsi="Times New Roman" w:cs="Times New Roman"/>
              </w:rPr>
              <w:t>ywiązuje się z powierzonych</w:t>
            </w:r>
            <w:r w:rsidR="008867A8" w:rsidRPr="00CD75A3">
              <w:rPr>
                <w:rFonts w:ascii="Times New Roman" w:hAnsi="Times New Roman" w:cs="Times New Roman"/>
              </w:rPr>
              <w:t xml:space="preserve"> ról</w:t>
            </w:r>
          </w:p>
          <w:p w:rsidR="00CA6DBC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s</w:t>
            </w:r>
            <w:r w:rsidR="00421653" w:rsidRPr="00CD75A3">
              <w:rPr>
                <w:rFonts w:ascii="Times New Roman" w:hAnsi="Times New Roman" w:cs="Times New Roman"/>
              </w:rPr>
              <w:t>łucha informacji</w:t>
            </w:r>
            <w:r w:rsidR="008867A8" w:rsidRPr="00CD75A3">
              <w:rPr>
                <w:rFonts w:ascii="Times New Roman" w:hAnsi="Times New Roman" w:cs="Times New Roman"/>
              </w:rPr>
              <w:t xml:space="preserve"> na temat</w:t>
            </w:r>
            <w:r w:rsidR="00421653" w:rsidRPr="00CD75A3">
              <w:rPr>
                <w:rFonts w:ascii="Times New Roman" w:hAnsi="Times New Roman" w:cs="Times New Roman"/>
              </w:rPr>
              <w:t xml:space="preserve"> burzy</w:t>
            </w:r>
            <w:r w:rsidR="008867A8" w:rsidRPr="00CD75A3">
              <w:rPr>
                <w:rFonts w:ascii="Times New Roman" w:hAnsi="Times New Roman" w:cs="Times New Roman"/>
              </w:rPr>
              <w:t xml:space="preserve">; wie, jak powstaje piorun i potrafi bezpiecznie się zachować w czasie </w:t>
            </w:r>
            <w:r w:rsidR="00F213A0">
              <w:rPr>
                <w:rFonts w:ascii="Times New Roman" w:hAnsi="Times New Roman" w:cs="Times New Roman"/>
              </w:rPr>
              <w:t>burzy</w:t>
            </w:r>
          </w:p>
          <w:p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 xml:space="preserve">yciąga wnioski z doświadczenia prezentującego zjawisko elektryzowania się przedmiotów, wskazuje wady i </w:t>
            </w:r>
            <w:r w:rsidR="00CA6DBC" w:rsidRPr="00CD75A3">
              <w:rPr>
                <w:rFonts w:ascii="Times New Roman" w:hAnsi="Times New Roman" w:cs="Times New Roman"/>
              </w:rPr>
              <w:t>zalety</w:t>
            </w:r>
          </w:p>
          <w:p w:rsidR="005D372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>ykonuje rysunek</w:t>
            </w:r>
            <w:r w:rsidR="00CA6DBC" w:rsidRPr="00CD75A3">
              <w:rPr>
                <w:rFonts w:ascii="Times New Roman" w:hAnsi="Times New Roman" w:cs="Times New Roman"/>
              </w:rPr>
              <w:t xml:space="preserve">:do wiersza; </w:t>
            </w:r>
            <w:r w:rsidR="00421653" w:rsidRPr="00CD75A3">
              <w:rPr>
                <w:rFonts w:ascii="Times New Roman" w:hAnsi="Times New Roman" w:cs="Times New Roman"/>
              </w:rPr>
              <w:t>na podst</w:t>
            </w:r>
            <w:r w:rsidR="00CA6DBC" w:rsidRPr="00CD75A3">
              <w:rPr>
                <w:rFonts w:ascii="Times New Roman" w:hAnsi="Times New Roman" w:cs="Times New Roman"/>
              </w:rPr>
              <w:t>awie cicho przeczytanego tekstu;</w:t>
            </w:r>
            <w:r w:rsidR="00F213A0">
              <w:rPr>
                <w:rFonts w:ascii="Times New Roman" w:hAnsi="Times New Roman" w:cs="Times New Roman"/>
              </w:rPr>
              <w:t>na</w:t>
            </w:r>
            <w:r w:rsidR="005D3720" w:rsidRPr="00CD75A3">
              <w:rPr>
                <w:rFonts w:ascii="Times New Roman" w:hAnsi="Times New Roman" w:cs="Times New Roman"/>
              </w:rPr>
              <w:t xml:space="preserve"> podany temat</w:t>
            </w:r>
          </w:p>
          <w:p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o</w:t>
            </w:r>
            <w:r w:rsidR="00421653" w:rsidRPr="00CD75A3">
              <w:rPr>
                <w:rFonts w:ascii="Times New Roman" w:hAnsi="Times New Roman" w:cs="Times New Roman"/>
              </w:rPr>
              <w:t>zdabia tarczę i miecz z tektury, wycina potrzebne elementy</w:t>
            </w:r>
            <w:r w:rsidR="00F213A0">
              <w:rPr>
                <w:rFonts w:ascii="Times New Roman" w:hAnsi="Times New Roman" w:cs="Times New Roman"/>
              </w:rPr>
              <w:t>zgodnie z</w:t>
            </w:r>
            <w:r w:rsidR="00CA6DBC" w:rsidRPr="00CD75A3">
              <w:rPr>
                <w:rFonts w:ascii="Times New Roman" w:hAnsi="Times New Roman" w:cs="Times New Roman"/>
              </w:rPr>
              <w:t xml:space="preserve"> podan</w:t>
            </w:r>
            <w:r w:rsidR="00F213A0">
              <w:rPr>
                <w:rFonts w:ascii="Times New Roman" w:hAnsi="Times New Roman" w:cs="Times New Roman"/>
              </w:rPr>
              <w:t>ą</w:t>
            </w:r>
            <w:r w:rsidR="00CA6DBC" w:rsidRPr="00CD75A3">
              <w:rPr>
                <w:rFonts w:ascii="Times New Roman" w:hAnsi="Times New Roman" w:cs="Times New Roman"/>
              </w:rPr>
              <w:t xml:space="preserve"> instrukcj</w:t>
            </w:r>
            <w:r w:rsidR="00F213A0">
              <w:rPr>
                <w:rFonts w:ascii="Times New Roman" w:hAnsi="Times New Roman" w:cs="Times New Roman"/>
              </w:rPr>
              <w:t>ą</w:t>
            </w:r>
          </w:p>
          <w:p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o</w:t>
            </w:r>
            <w:r w:rsidR="00421653" w:rsidRPr="00CD75A3">
              <w:rPr>
                <w:rFonts w:ascii="Times New Roman" w:hAnsi="Times New Roman" w:cs="Times New Roman"/>
              </w:rPr>
              <w:t>mawia nastró</w:t>
            </w:r>
            <w:r w:rsidR="00CA6DBC" w:rsidRPr="00CD75A3">
              <w:rPr>
                <w:rFonts w:ascii="Times New Roman" w:hAnsi="Times New Roman" w:cs="Times New Roman"/>
              </w:rPr>
              <w:t>j jesiennych pejzaży, w</w:t>
            </w:r>
            <w:r w:rsidR="00421653" w:rsidRPr="00CD75A3">
              <w:rPr>
                <w:rFonts w:ascii="Times New Roman" w:hAnsi="Times New Roman" w:cs="Times New Roman"/>
              </w:rPr>
              <w:t>yróżnia w obrazach walory (barwę, kształt, światło i cień)</w:t>
            </w:r>
          </w:p>
          <w:p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 xml:space="preserve">ykonuje </w:t>
            </w:r>
            <w:r w:rsidR="00CA6DBC" w:rsidRPr="00CD75A3">
              <w:rPr>
                <w:rFonts w:ascii="Times New Roman" w:hAnsi="Times New Roman" w:cs="Times New Roman"/>
              </w:rPr>
              <w:t xml:space="preserve">z tektury </w:t>
            </w:r>
            <w:r w:rsidR="00421653" w:rsidRPr="00CD75A3">
              <w:rPr>
                <w:rFonts w:ascii="Times New Roman" w:hAnsi="Times New Roman" w:cs="Times New Roman"/>
              </w:rPr>
              <w:t xml:space="preserve">tarczę i miecz </w:t>
            </w:r>
            <w:r w:rsidR="00F213A0">
              <w:rPr>
                <w:rFonts w:ascii="Times New Roman" w:hAnsi="Times New Roman" w:cs="Times New Roman"/>
              </w:rPr>
              <w:t>(z wykorzystaniem</w:t>
            </w:r>
            <w:r w:rsidR="00421653" w:rsidRPr="00CD75A3">
              <w:rPr>
                <w:rFonts w:ascii="Times New Roman" w:hAnsi="Times New Roman" w:cs="Times New Roman"/>
              </w:rPr>
              <w:t xml:space="preserve"> połącz</w:t>
            </w:r>
            <w:r w:rsidR="00CA6DBC" w:rsidRPr="00CD75A3">
              <w:rPr>
                <w:rFonts w:ascii="Times New Roman" w:hAnsi="Times New Roman" w:cs="Times New Roman"/>
              </w:rPr>
              <w:t>eń rozłącznych i nierozłącznych</w:t>
            </w:r>
            <w:r w:rsidR="00F213A0">
              <w:rPr>
                <w:rFonts w:ascii="Times New Roman" w:hAnsi="Times New Roman" w:cs="Times New Roman"/>
              </w:rPr>
              <w:t>)</w:t>
            </w:r>
          </w:p>
          <w:p w:rsidR="00BB3BEC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w</w:t>
            </w:r>
            <w:r w:rsidR="005D3720" w:rsidRPr="00CD75A3">
              <w:rPr>
                <w:rFonts w:ascii="Times New Roman" w:hAnsi="Times New Roman" w:cs="Times New Roman"/>
              </w:rPr>
              <w:t xml:space="preserve">ykonuje w grupie most ortograficzny </w:t>
            </w:r>
            <w:r w:rsidR="00F213A0">
              <w:rPr>
                <w:rFonts w:ascii="Times New Roman" w:hAnsi="Times New Roman" w:cs="Times New Roman"/>
              </w:rPr>
              <w:t>(</w:t>
            </w:r>
            <w:r w:rsidR="005D3720" w:rsidRPr="00CD75A3">
              <w:rPr>
                <w:rFonts w:ascii="Times New Roman" w:hAnsi="Times New Roman" w:cs="Times New Roman"/>
              </w:rPr>
              <w:t>z wykorzy</w:t>
            </w:r>
            <w:r w:rsidR="00CA6DBC" w:rsidRPr="00CD75A3">
              <w:rPr>
                <w:rFonts w:ascii="Times New Roman" w:hAnsi="Times New Roman" w:cs="Times New Roman"/>
              </w:rPr>
              <w:t xml:space="preserve">staniem </w:t>
            </w:r>
            <w:r w:rsidR="00CA6DBC" w:rsidRPr="00CD75A3">
              <w:rPr>
                <w:rFonts w:ascii="Times New Roman" w:hAnsi="Times New Roman" w:cs="Times New Roman"/>
              </w:rPr>
              <w:lastRenderedPageBreak/>
              <w:t>połączeń nierozłącznych</w:t>
            </w:r>
            <w:r w:rsidR="00F213A0">
              <w:rPr>
                <w:rFonts w:ascii="Times New Roman" w:hAnsi="Times New Roman" w:cs="Times New Roman"/>
              </w:rPr>
              <w:t>)</w:t>
            </w:r>
          </w:p>
          <w:p w:rsidR="00C221A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CD75A3">
              <w:rPr>
                <w:rFonts w:ascii="Times New Roman" w:hAnsi="Times New Roman" w:cs="Times New Roman"/>
              </w:rPr>
              <w:t xml:space="preserve">przygotowuje prezentację w programie </w:t>
            </w:r>
            <w:r w:rsidR="00C221A2" w:rsidRPr="00F213A0">
              <w:rPr>
                <w:rFonts w:ascii="Times New Roman" w:hAnsi="Times New Roman" w:cs="Times New Roman"/>
                <w:i/>
              </w:rPr>
              <w:t>Power Point</w:t>
            </w:r>
            <w:r w:rsidR="00C221A2" w:rsidRPr="00CD75A3">
              <w:rPr>
                <w:rFonts w:ascii="Times New Roman" w:hAnsi="Times New Roman" w:cs="Times New Roman"/>
              </w:rPr>
              <w:t>, wykorzystując ćwiczone umiejętności</w:t>
            </w:r>
          </w:p>
          <w:p w:rsidR="00C221A2" w:rsidRPr="00F213A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F213A0">
              <w:rPr>
                <w:rFonts w:ascii="Times New Roman" w:hAnsi="Times New Roman" w:cs="Times New Roman"/>
              </w:rPr>
              <w:t>śpiewa piosenkę „Na moście w Awinionie”</w:t>
            </w:r>
          </w:p>
          <w:p w:rsidR="00C221A2" w:rsidRPr="00F213A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F213A0">
              <w:rPr>
                <w:rFonts w:ascii="Times New Roman" w:hAnsi="Times New Roman" w:cs="Times New Roman"/>
              </w:rPr>
              <w:t>poznaje dawne tańce dworskie, wykonuje kroki gawota</w:t>
            </w:r>
          </w:p>
          <w:p w:rsidR="00421653" w:rsidRPr="00F213A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F213A0">
              <w:rPr>
                <w:rFonts w:ascii="Times New Roman" w:hAnsi="Times New Roman" w:cs="Times New Roman"/>
              </w:rPr>
              <w:t xml:space="preserve">zna chwyt fletowy </w:t>
            </w:r>
            <w:r w:rsidR="00C221A2" w:rsidRPr="00F213A0">
              <w:rPr>
                <w:rFonts w:ascii="Times New Roman" w:hAnsi="Times New Roman" w:cs="Times New Roman"/>
                <w:i/>
                <w:iCs/>
              </w:rPr>
              <w:t>c1</w:t>
            </w:r>
            <w:r w:rsidR="00C221A2" w:rsidRPr="00F213A0">
              <w:rPr>
                <w:rFonts w:ascii="Times New Roman" w:hAnsi="Times New Roman" w:cs="Times New Roman"/>
                <w:iCs/>
              </w:rPr>
              <w:t>, gra</w:t>
            </w:r>
            <w:r w:rsidR="00C221A2" w:rsidRPr="00F213A0">
              <w:rPr>
                <w:rFonts w:ascii="Times New Roman" w:hAnsi="Times New Roman" w:cs="Times New Roman"/>
              </w:rPr>
              <w:t xml:space="preserve"> na flecie gamę C-dur i melodię „Mam chusteczkę haftowaną”</w:t>
            </w:r>
          </w:p>
          <w:p w:rsidR="002A61A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21653" w:rsidRPr="00CD75A3">
              <w:rPr>
                <w:rFonts w:ascii="Times New Roman" w:hAnsi="Times New Roman" w:cs="Times New Roman"/>
              </w:rPr>
              <w:t>wykonu</w:t>
            </w:r>
            <w:r w:rsidR="00CA6DBC" w:rsidRPr="00CD75A3">
              <w:rPr>
                <w:rFonts w:ascii="Times New Roman" w:hAnsi="Times New Roman" w:cs="Times New Roman"/>
              </w:rPr>
              <w:t>je ćwiczenia zwinnościowe, biega</w:t>
            </w:r>
            <w:r w:rsidR="001765FF">
              <w:rPr>
                <w:rFonts w:ascii="Times New Roman" w:hAnsi="Times New Roman" w:cs="Times New Roman"/>
              </w:rPr>
              <w:t>,</w:t>
            </w:r>
            <w:r w:rsidR="00CA6DBC" w:rsidRPr="00CD75A3">
              <w:rPr>
                <w:rFonts w:ascii="Times New Roman" w:hAnsi="Times New Roman" w:cs="Times New Roman"/>
              </w:rPr>
              <w:t xml:space="preserve"> pokonując przeszkody, mocuje się i rzuca do celu</w:t>
            </w:r>
          </w:p>
          <w:p w:rsidR="002A61A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61AD" w:rsidRPr="00CD75A3">
              <w:rPr>
                <w:rFonts w:ascii="Times New Roman" w:hAnsi="Times New Roman" w:cs="Times New Roman"/>
              </w:rPr>
              <w:t>samodzielnie wykonuje ćwiczenia zapobiegające wadom postawy</w:t>
            </w:r>
          </w:p>
          <w:p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61AD" w:rsidRPr="00CD75A3">
              <w:rPr>
                <w:rFonts w:ascii="Times New Roman" w:hAnsi="Times New Roman" w:cs="Times New Roman"/>
              </w:rPr>
              <w:t>u</w:t>
            </w:r>
            <w:r w:rsidR="00421653" w:rsidRPr="00CD75A3">
              <w:rPr>
                <w:rFonts w:ascii="Times New Roman" w:hAnsi="Times New Roman" w:cs="Times New Roman"/>
              </w:rPr>
              <w:t>trzymuje równowagę w różnych po</w:t>
            </w:r>
            <w:r w:rsidR="002A61AD" w:rsidRPr="00CD75A3">
              <w:rPr>
                <w:rFonts w:ascii="Times New Roman" w:hAnsi="Times New Roman" w:cs="Times New Roman"/>
              </w:rPr>
              <w:t xml:space="preserve">zycjach </w:t>
            </w:r>
          </w:p>
          <w:p w:rsidR="002A61A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61AD" w:rsidRPr="00CD75A3">
              <w:rPr>
                <w:rFonts w:ascii="Times New Roman" w:hAnsi="Times New Roman" w:cs="Times New Roman"/>
              </w:rPr>
              <w:t>d</w:t>
            </w:r>
            <w:r w:rsidR="00421653" w:rsidRPr="00CD75A3">
              <w:rPr>
                <w:rFonts w:ascii="Times New Roman" w:hAnsi="Times New Roman" w:cs="Times New Roman"/>
              </w:rPr>
              <w:t>oskonali podania i chwyt</w:t>
            </w:r>
            <w:r w:rsidR="001765FF">
              <w:rPr>
                <w:rFonts w:ascii="Times New Roman" w:hAnsi="Times New Roman" w:cs="Times New Roman"/>
              </w:rPr>
              <w:t>y</w:t>
            </w:r>
            <w:r w:rsidR="00421653" w:rsidRPr="00CD75A3">
              <w:rPr>
                <w:rFonts w:ascii="Times New Roman" w:hAnsi="Times New Roman" w:cs="Times New Roman"/>
              </w:rPr>
              <w:t xml:space="preserve"> piłki jednorącz i oburącz różnymi sposobami, prawidłowo wykonując elementy gier zespołowych</w:t>
            </w:r>
          </w:p>
          <w:p w:rsidR="00CA6DBC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u</w:t>
            </w:r>
            <w:r w:rsidR="005D3720" w:rsidRPr="00CD75A3">
              <w:rPr>
                <w:rFonts w:ascii="Times New Roman" w:hAnsi="Times New Roman" w:cs="Times New Roman"/>
              </w:rPr>
              <w:t>czestniczy w grach i zabawach ze współzawodnictwem</w:t>
            </w:r>
          </w:p>
          <w:p w:rsidR="005D372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p</w:t>
            </w:r>
            <w:r w:rsidR="005D3720" w:rsidRPr="00CD75A3">
              <w:rPr>
                <w:rFonts w:ascii="Times New Roman" w:hAnsi="Times New Roman" w:cs="Times New Roman"/>
              </w:rPr>
              <w:t xml:space="preserve">rzestrzega </w:t>
            </w:r>
            <w:r w:rsidR="00CA6DBC" w:rsidRPr="00CD75A3">
              <w:rPr>
                <w:rFonts w:ascii="Times New Roman" w:hAnsi="Times New Roman" w:cs="Times New Roman"/>
              </w:rPr>
              <w:t xml:space="preserve">ustalonych </w:t>
            </w:r>
            <w:r w:rsidR="005D3720" w:rsidRPr="00CD75A3">
              <w:rPr>
                <w:rFonts w:ascii="Times New Roman" w:hAnsi="Times New Roman" w:cs="Times New Roman"/>
              </w:rPr>
              <w:t xml:space="preserve">zasad </w:t>
            </w:r>
            <w:r w:rsidR="00CA6DBC" w:rsidRPr="00CD75A3">
              <w:rPr>
                <w:rFonts w:ascii="Times New Roman" w:hAnsi="Times New Roman" w:cs="Times New Roman"/>
              </w:rPr>
              <w:t xml:space="preserve">i reguł </w:t>
            </w:r>
            <w:r w:rsidR="005D3720" w:rsidRPr="00CD75A3">
              <w:rPr>
                <w:rFonts w:ascii="Times New Roman" w:hAnsi="Times New Roman" w:cs="Times New Roman"/>
              </w:rPr>
              <w:t>współpracy</w:t>
            </w:r>
            <w:r w:rsidR="00CA6DBC" w:rsidRPr="00CD75A3">
              <w:rPr>
                <w:rFonts w:ascii="Times New Roman" w:hAnsi="Times New Roman" w:cs="Times New Roman"/>
              </w:rPr>
              <w:t>,</w:t>
            </w:r>
            <w:r w:rsidR="005D3720" w:rsidRPr="00CD75A3">
              <w:rPr>
                <w:rFonts w:ascii="Times New Roman" w:hAnsi="Times New Roman" w:cs="Times New Roman"/>
              </w:rPr>
              <w:t xml:space="preserve"> zachowuje właściwą postawę</w:t>
            </w:r>
            <w:r w:rsidR="00CA6DBC" w:rsidRPr="00CD75A3">
              <w:rPr>
                <w:rFonts w:ascii="Times New Roman" w:hAnsi="Times New Roman" w:cs="Times New Roman"/>
              </w:rPr>
              <w:t xml:space="preserve"> wobec wygranej i przegranej</w:t>
            </w:r>
          </w:p>
        </w:tc>
        <w:tc>
          <w:tcPr>
            <w:tcW w:w="5771" w:type="dxa"/>
          </w:tcPr>
          <w:p w:rsidR="005D3720" w:rsidRPr="00CD75A3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C726A5" w:rsidRPr="00CD75A3">
              <w:rPr>
                <w:rFonts w:ascii="Times New Roman" w:hAnsi="Times New Roman" w:cs="Times New Roman"/>
              </w:rPr>
              <w:t>przeczytanego wiersza, opowiadania i tekstów informacyjnych; Zawiszy Czarnego i rycerskich zachowań w dawnych czasach i współcześnie; udziału rycerzy w turniejach</w:t>
            </w: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konstruuje ciekawy i spójny </w:t>
            </w:r>
            <w:r w:rsidR="00C726A5" w:rsidRPr="00CD75A3">
              <w:rPr>
                <w:rFonts w:ascii="Times New Roman" w:hAnsi="Times New Roman" w:cs="Times New Roman"/>
              </w:rPr>
              <w:t>opis listopadowej pogody</w:t>
            </w:r>
            <w:r w:rsidR="00612DF3">
              <w:rPr>
                <w:rFonts w:ascii="Times New Roman" w:hAnsi="Times New Roman" w:cs="Times New Roman"/>
              </w:rPr>
              <w:t>,</w:t>
            </w:r>
            <w:r w:rsidR="00C726A5" w:rsidRPr="00CD75A3">
              <w:rPr>
                <w:rFonts w:ascii="Times New Roman" w:hAnsi="Times New Roman" w:cs="Times New Roman"/>
              </w:rPr>
              <w:t xml:space="preserve"> stosując słownictwo potoczne i poetyckie</w:t>
            </w: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>pisemnie konstruuje kreatywny dalszy ciąg opowiadania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>, w tym wymagające obliczeń pieniężnych</w:t>
            </w: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BEC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trafnie ocenia </w:t>
            </w:r>
            <w:r w:rsidR="00BB3BEC" w:rsidRPr="00CD75A3">
              <w:rPr>
                <w:rFonts w:ascii="Times New Roman" w:hAnsi="Times New Roman" w:cs="Times New Roman"/>
              </w:rPr>
              <w:t>zachowanie bohatera literackiego oraz rycerskich postaw w dawnych czasach i współcześnie w odniesieniu do wybranych wartości</w:t>
            </w:r>
          </w:p>
          <w:p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>wie, kim był Zawisza Czarny</w:t>
            </w:r>
            <w:r w:rsidR="00F213A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potrafi tę wiedzę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przekazać w toku zajęć</w:t>
            </w: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wyciąga trafne wnioski z prowadzonych doświadczeń </w:t>
            </w:r>
            <w:r w:rsidR="00BB3BEC" w:rsidRPr="00CD75A3">
              <w:rPr>
                <w:rFonts w:ascii="Times New Roman" w:hAnsi="Times New Roman" w:cs="Times New Roman"/>
              </w:rPr>
              <w:t>prezentujących zjawisko elektryzowania się przedmiotów</w:t>
            </w: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‒ </w:t>
            </w:r>
            <w:r w:rsidR="00C726A5" w:rsidRPr="00CD75A3">
              <w:rPr>
                <w:rFonts w:ascii="Times New Roman" w:hAnsi="Times New Roman" w:cs="Times New Roman"/>
              </w:rPr>
              <w:t>kreatywnie wyk</w:t>
            </w:r>
            <w:r w:rsidR="00BB3BEC" w:rsidRPr="00CD75A3">
              <w:rPr>
                <w:rFonts w:ascii="Times New Roman" w:hAnsi="Times New Roman" w:cs="Times New Roman"/>
              </w:rPr>
              <w:t>onuje w grupie most ortograficzny</w:t>
            </w:r>
            <w:r w:rsidR="00C726A5" w:rsidRPr="00CD75A3">
              <w:rPr>
                <w:rFonts w:ascii="Times New Roman" w:hAnsi="Times New Roman" w:cs="Times New Roman"/>
              </w:rPr>
              <w:t xml:space="preserve">, </w:t>
            </w:r>
            <w:r w:rsidR="00C726A5" w:rsidRPr="00CD75A3">
              <w:rPr>
                <w:rFonts w:ascii="Times New Roman" w:hAnsi="Times New Roman" w:cs="Times New Roman"/>
              </w:rPr>
              <w:lastRenderedPageBreak/>
              <w:t>proponując interesujące rozwiązania</w:t>
            </w:r>
          </w:p>
          <w:p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26A5" w:rsidRPr="00CD75A3">
              <w:rPr>
                <w:rFonts w:ascii="Times New Roman" w:hAnsi="Times New Roman" w:cs="Times New Roman"/>
              </w:rPr>
              <w:t xml:space="preserve">samodzielnie przygotowuje prezentację w programie </w:t>
            </w:r>
            <w:r w:rsidR="00C726A5" w:rsidRPr="003E5475">
              <w:rPr>
                <w:rFonts w:ascii="Times New Roman" w:hAnsi="Times New Roman" w:cs="Times New Roman"/>
                <w:i/>
              </w:rPr>
              <w:t>Power Point</w:t>
            </w:r>
            <w:r w:rsidR="00C726A5" w:rsidRPr="00CD75A3">
              <w:rPr>
                <w:rFonts w:ascii="Times New Roman" w:hAnsi="Times New Roman" w:cs="Times New Roman"/>
              </w:rPr>
              <w:t>, wykraczając poza ćwiczone umiejętności</w:t>
            </w:r>
          </w:p>
          <w:p w:rsidR="00C221A2" w:rsidRPr="00CD75A3" w:rsidRDefault="00C221A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21A2" w:rsidRPr="00CD75A3" w:rsidRDefault="00C221A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21A2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1765FF">
              <w:rPr>
                <w:rFonts w:ascii="Times New Roman" w:hAnsi="Times New Roman" w:cs="Times New Roman"/>
              </w:rPr>
              <w:t xml:space="preserve">bezbłędnie i płynnie </w:t>
            </w:r>
            <w:r w:rsidR="00C221A2" w:rsidRPr="001765FF">
              <w:rPr>
                <w:rFonts w:ascii="Times New Roman" w:hAnsi="Times New Roman" w:cs="Times New Roman"/>
                <w:iCs/>
              </w:rPr>
              <w:t>gra</w:t>
            </w:r>
            <w:r w:rsidR="00C221A2" w:rsidRPr="001765FF">
              <w:rPr>
                <w:rFonts w:ascii="Times New Roman" w:hAnsi="Times New Roman" w:cs="Times New Roman"/>
              </w:rPr>
              <w:t xml:space="preserve"> na flecie gamę C-dur i melodię „Mam chusteczkę haftowaną”</w:t>
            </w:r>
          </w:p>
          <w:p w:rsidR="002A61AD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CD75A3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176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176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:rsidTr="005E6F64">
        <w:trPr>
          <w:trHeight w:val="446"/>
          <w:jc w:val="center"/>
        </w:trPr>
        <w:tc>
          <w:tcPr>
            <w:tcW w:w="15264" w:type="dxa"/>
            <w:gridSpan w:val="3"/>
          </w:tcPr>
          <w:p w:rsidR="009D75BC" w:rsidRDefault="009D75BC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3097E" w:rsidRPr="009D75BC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75B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 krąg tematyczny: Co nam w sercu gra</w:t>
            </w:r>
          </w:p>
          <w:p w:rsidR="009D75BC" w:rsidRPr="002B630F" w:rsidRDefault="009D75BC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3455" w:type="dxa"/>
          </w:tcPr>
          <w:p w:rsidR="0063097E" w:rsidRPr="00CD75A3" w:rsidRDefault="004B3A51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51. Okazujemy wdzięczność</w:t>
            </w:r>
          </w:p>
          <w:p w:rsidR="004B3A51" w:rsidRPr="00CD75A3" w:rsidRDefault="004B3A51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52.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Nie warto się poddawać</w:t>
            </w:r>
          </w:p>
          <w:p w:rsidR="004B3A51" w:rsidRPr="00CD75A3" w:rsidRDefault="004B3A51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53.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Dziewczynka z parku – drugie </w:t>
            </w:r>
            <w:r w:rsidRPr="00CD75A3">
              <w:rPr>
                <w:rFonts w:ascii="Times New Roman" w:hAnsi="Times New Roman" w:cs="Times New Roman"/>
                <w:color w:val="000000"/>
              </w:rPr>
              <w:lastRenderedPageBreak/>
              <w:t>spotkanie z lekturą</w:t>
            </w:r>
          </w:p>
          <w:p w:rsidR="004B3A51" w:rsidRPr="00CD75A3" w:rsidRDefault="004B3A51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54.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Nie traćmy głowy</w:t>
            </w:r>
          </w:p>
          <w:p w:rsidR="004B3A51" w:rsidRPr="00CD75A3" w:rsidRDefault="004B3A51" w:rsidP="00E4435F">
            <w:pPr>
              <w:rPr>
                <w:rFonts w:ascii="Times New Roman" w:hAnsi="Times New Roman" w:cs="Times New Roman"/>
                <w:b/>
                <w:highlight w:val="white"/>
                <w:lang w:eastAsia="pl-PL"/>
              </w:rPr>
            </w:pPr>
            <w:r w:rsidRPr="00CD75A3">
              <w:rPr>
                <w:rFonts w:ascii="Times New Roman" w:hAnsi="Times New Roman" w:cs="Times New Roman"/>
              </w:rPr>
              <w:t>55.</w:t>
            </w:r>
            <w:r w:rsidR="002B630F">
              <w:rPr>
                <w:rFonts w:ascii="Times New Roman" w:hAnsi="Times New Roman" w:cs="Times New Roman"/>
                <w:color w:val="000000"/>
              </w:rPr>
              <w:t>Rozwijamy wyobraźnię</w:t>
            </w:r>
          </w:p>
        </w:tc>
        <w:tc>
          <w:tcPr>
            <w:tcW w:w="6038" w:type="dxa"/>
          </w:tcPr>
          <w:p w:rsidR="005D3720" w:rsidRPr="00324F20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324F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wyszukuje w różnych źródłach wyjaśnie</w:t>
            </w:r>
            <w:r w:rsidR="001765FF" w:rsidRPr="00324F20">
              <w:rPr>
                <w:rFonts w:ascii="Times New Roman" w:hAnsi="Times New Roman" w:cs="Times New Roman"/>
              </w:rPr>
              <w:t>nia</w:t>
            </w:r>
            <w:r w:rsidR="006057EE" w:rsidRPr="00324F20">
              <w:rPr>
                <w:rFonts w:ascii="Times New Roman" w:hAnsi="Times New Roman" w:cs="Times New Roman"/>
              </w:rPr>
              <w:t xml:space="preserve"> wskazanych związków frazeologicznych</w:t>
            </w:r>
            <w:r w:rsidR="002B70E5" w:rsidRPr="00324F20">
              <w:rPr>
                <w:rFonts w:ascii="Times New Roman" w:hAnsi="Times New Roman" w:cs="Times New Roman"/>
              </w:rPr>
              <w:t xml:space="preserve"> oraz informacje o znanych Polakach, którzy osiągnęli sukces</w:t>
            </w: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1765FF" w:rsidRPr="00324F20">
              <w:rPr>
                <w:rFonts w:ascii="Times New Roman" w:hAnsi="Times New Roman" w:cs="Times New Roman"/>
              </w:rPr>
              <w:t>korzysta ze</w:t>
            </w:r>
            <w:r w:rsidR="002B70E5" w:rsidRPr="00324F20">
              <w:rPr>
                <w:rFonts w:ascii="Times New Roman" w:hAnsi="Times New Roman" w:cs="Times New Roman"/>
              </w:rPr>
              <w:t xml:space="preserve"> słownik</w:t>
            </w:r>
            <w:r w:rsidR="001765FF" w:rsidRPr="00324F20">
              <w:rPr>
                <w:rFonts w:ascii="Times New Roman" w:hAnsi="Times New Roman" w:cs="Times New Roman"/>
              </w:rPr>
              <w:t>ów</w:t>
            </w:r>
            <w:r w:rsidR="002B70E5" w:rsidRPr="00324F20">
              <w:rPr>
                <w:rFonts w:ascii="Times New Roman" w:hAnsi="Times New Roman" w:cs="Times New Roman"/>
              </w:rPr>
              <w:t xml:space="preserve"> i encyklopedi</w:t>
            </w:r>
            <w:r w:rsidR="001765FF" w:rsidRPr="00324F20">
              <w:rPr>
                <w:rFonts w:ascii="Times New Roman" w:hAnsi="Times New Roman" w:cs="Times New Roman"/>
              </w:rPr>
              <w:t>i</w:t>
            </w: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wyszukuje i czyta potrzebne fragmenty omawianej </w:t>
            </w:r>
            <w:r w:rsidR="001765FF" w:rsidRPr="00324F20">
              <w:rPr>
                <w:rFonts w:ascii="Times New Roman" w:hAnsi="Times New Roman" w:cs="Times New Roman"/>
              </w:rPr>
              <w:t>książki</w:t>
            </w:r>
            <w:r w:rsidR="002B70E5" w:rsidRPr="00324F20">
              <w:rPr>
                <w:rFonts w:ascii="Times New Roman" w:hAnsi="Times New Roman" w:cs="Times New Roman"/>
              </w:rPr>
              <w:t xml:space="preserve"> B</w:t>
            </w:r>
            <w:r w:rsidR="001765FF" w:rsidRPr="00324F20">
              <w:rPr>
                <w:rFonts w:ascii="Times New Roman" w:hAnsi="Times New Roman" w:cs="Times New Roman"/>
              </w:rPr>
              <w:t>arbary</w:t>
            </w:r>
            <w:r w:rsidR="002B70E5" w:rsidRPr="00324F20">
              <w:rPr>
                <w:rFonts w:ascii="Times New Roman" w:hAnsi="Times New Roman" w:cs="Times New Roman"/>
              </w:rPr>
              <w:t xml:space="preserve"> Kosmowskiej „Dziewczynka z parku”</w:t>
            </w: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czyta </w:t>
            </w:r>
            <w:r w:rsidR="00DA51E5" w:rsidRPr="00324F20">
              <w:rPr>
                <w:rFonts w:ascii="Times New Roman" w:hAnsi="Times New Roman" w:cs="Times New Roman"/>
              </w:rPr>
              <w:t xml:space="preserve">opowiadanie </w:t>
            </w:r>
            <w:r w:rsidR="002B70E5" w:rsidRPr="00324F20">
              <w:rPr>
                <w:rFonts w:ascii="Times New Roman" w:hAnsi="Times New Roman" w:cs="Times New Roman"/>
              </w:rPr>
              <w:t>z podziałem na role</w:t>
            </w: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wykonuje polecenia sprawdzające </w:t>
            </w:r>
            <w:r w:rsidR="001765FF" w:rsidRPr="00324F20">
              <w:rPr>
                <w:rFonts w:ascii="Times New Roman" w:hAnsi="Times New Roman" w:cs="Times New Roman"/>
              </w:rPr>
              <w:t>ciche czytanie ze zrozumieniem</w:t>
            </w:r>
            <w:r w:rsidR="002B70E5" w:rsidRPr="00324F20">
              <w:rPr>
                <w:rFonts w:ascii="Times New Roman" w:hAnsi="Times New Roman" w:cs="Times New Roman"/>
              </w:rPr>
              <w:t xml:space="preserve">, układa pytania </w:t>
            </w:r>
            <w:r w:rsidR="001765FF" w:rsidRPr="00324F20">
              <w:rPr>
                <w:rFonts w:ascii="Times New Roman" w:hAnsi="Times New Roman" w:cs="Times New Roman"/>
              </w:rPr>
              <w:t xml:space="preserve">do tekstu </w:t>
            </w:r>
            <w:r w:rsidR="002B70E5" w:rsidRPr="00324F20">
              <w:rPr>
                <w:rFonts w:ascii="Times New Roman" w:hAnsi="Times New Roman" w:cs="Times New Roman"/>
              </w:rPr>
              <w:t>i udziela odpowiedzi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wypowiada się na temat: wiersz</w:t>
            </w:r>
            <w:r w:rsidR="002B70E5" w:rsidRPr="00324F20">
              <w:rPr>
                <w:rFonts w:ascii="Times New Roman" w:hAnsi="Times New Roman" w:cs="Times New Roman"/>
              </w:rPr>
              <w:t xml:space="preserve">a,omawianej </w:t>
            </w:r>
            <w:r w:rsidR="001765FF" w:rsidRPr="00324F20">
              <w:rPr>
                <w:rFonts w:ascii="Times New Roman" w:hAnsi="Times New Roman" w:cs="Times New Roman"/>
              </w:rPr>
              <w:t>książki</w:t>
            </w:r>
            <w:r w:rsidR="002B70E5" w:rsidRPr="00324F20">
              <w:rPr>
                <w:rFonts w:ascii="Times New Roman" w:hAnsi="Times New Roman" w:cs="Times New Roman"/>
              </w:rPr>
              <w:t>, opowiadania i ilustracji; celów związanych z realizacją swoich zainteresowań i marzeń</w:t>
            </w:r>
          </w:p>
          <w:p w:rsidR="000B1FA3" w:rsidRPr="00324F20" w:rsidRDefault="000B1F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o</w:t>
            </w:r>
            <w:r w:rsidR="004B3A51" w:rsidRPr="00324F20">
              <w:rPr>
                <w:rFonts w:ascii="Times New Roman" w:hAnsi="Times New Roman" w:cs="Times New Roman"/>
              </w:rPr>
              <w:t>mawia wybrane dzieła abstrakcjonisty Wassil</w:t>
            </w:r>
            <w:r w:rsidR="001765FF" w:rsidRPr="00324F20">
              <w:rPr>
                <w:rFonts w:ascii="Times New Roman" w:hAnsi="Times New Roman" w:cs="Times New Roman"/>
              </w:rPr>
              <w:t>eg</w:t>
            </w:r>
            <w:r w:rsidR="00E12775" w:rsidRPr="00324F20">
              <w:rPr>
                <w:rFonts w:ascii="Times New Roman" w:hAnsi="Times New Roman" w:cs="Times New Roman"/>
              </w:rPr>
              <w:t>o</w:t>
            </w:r>
            <w:r w:rsidR="004B3A51" w:rsidRPr="00324F20">
              <w:rPr>
                <w:rFonts w:ascii="Times New Roman" w:hAnsi="Times New Roman" w:cs="Times New Roman"/>
              </w:rPr>
              <w:t xml:space="preserve"> Kandinsk</w:t>
            </w:r>
            <w:r w:rsidR="00E12775" w:rsidRPr="00324F20">
              <w:rPr>
                <w:rFonts w:ascii="Times New Roman" w:hAnsi="Times New Roman" w:cs="Times New Roman"/>
              </w:rPr>
              <w:t>i</w:t>
            </w:r>
            <w:r w:rsidR="004B3A51" w:rsidRPr="00324F20">
              <w:rPr>
                <w:rFonts w:ascii="Times New Roman" w:hAnsi="Times New Roman" w:cs="Times New Roman"/>
              </w:rPr>
              <w:t xml:space="preserve">ego, dzieli się wrażeniami, rozumie znaczenie pojęcia </w:t>
            </w:r>
            <w:r w:rsidR="004B3A51" w:rsidRPr="00324F20">
              <w:rPr>
                <w:rFonts w:ascii="Times New Roman" w:hAnsi="Times New Roman" w:cs="Times New Roman"/>
                <w:i/>
              </w:rPr>
              <w:t>abstrakcja</w:t>
            </w:r>
          </w:p>
          <w:p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 xml:space="preserve">omawia zachowanie bohaterki i wskazuje moment </w:t>
            </w:r>
            <w:r w:rsidR="00E12775" w:rsidRPr="00324F20">
              <w:rPr>
                <w:rFonts w:ascii="Times New Roman" w:hAnsi="Times New Roman" w:cs="Times New Roman"/>
              </w:rPr>
              <w:t>z</w:t>
            </w:r>
            <w:r w:rsidR="00DA51E5" w:rsidRPr="00324F20">
              <w:rPr>
                <w:rFonts w:ascii="Times New Roman" w:hAnsi="Times New Roman" w:cs="Times New Roman"/>
              </w:rPr>
              <w:t>miany jej zachowania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 xml:space="preserve">wyjaśnia </w:t>
            </w:r>
            <w:r w:rsidR="00E12775" w:rsidRPr="00324F20">
              <w:rPr>
                <w:rFonts w:ascii="Times New Roman" w:hAnsi="Times New Roman" w:cs="Times New Roman"/>
              </w:rPr>
              <w:t xml:space="preserve">znaczenie </w:t>
            </w:r>
            <w:r w:rsidR="006057EE" w:rsidRPr="00324F20">
              <w:rPr>
                <w:rFonts w:ascii="Times New Roman" w:hAnsi="Times New Roman" w:cs="Times New Roman"/>
              </w:rPr>
              <w:t>związk</w:t>
            </w:r>
            <w:r w:rsidR="00E12775" w:rsidRPr="00324F20">
              <w:rPr>
                <w:rFonts w:ascii="Times New Roman" w:hAnsi="Times New Roman" w:cs="Times New Roman"/>
              </w:rPr>
              <w:t>ów</w:t>
            </w:r>
            <w:r w:rsidR="006057EE" w:rsidRPr="00324F20">
              <w:rPr>
                <w:rFonts w:ascii="Times New Roman" w:hAnsi="Times New Roman" w:cs="Times New Roman"/>
              </w:rPr>
              <w:t xml:space="preserve"> frazeologiczn</w:t>
            </w:r>
            <w:r w:rsidR="00E12775" w:rsidRPr="00324F20">
              <w:rPr>
                <w:rFonts w:ascii="Times New Roman" w:hAnsi="Times New Roman" w:cs="Times New Roman"/>
              </w:rPr>
              <w:t>ych</w:t>
            </w:r>
            <w:r w:rsidR="006057EE" w:rsidRPr="00324F20">
              <w:rPr>
                <w:rFonts w:ascii="Times New Roman" w:hAnsi="Times New Roman" w:cs="Times New Roman"/>
              </w:rPr>
              <w:t xml:space="preserve"> z wyrazem </w:t>
            </w:r>
            <w:r w:rsidR="006057EE" w:rsidRPr="00324F20">
              <w:rPr>
                <w:rFonts w:ascii="Times New Roman" w:hAnsi="Times New Roman" w:cs="Times New Roman"/>
                <w:i/>
              </w:rPr>
              <w:t>głowa</w:t>
            </w: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wskazuje cechy </w:t>
            </w:r>
            <w:r w:rsidR="009C386E" w:rsidRPr="00324F20">
              <w:rPr>
                <w:rFonts w:ascii="Times New Roman" w:hAnsi="Times New Roman" w:cs="Times New Roman"/>
              </w:rPr>
              <w:t>przydatne w czasie</w:t>
            </w:r>
            <w:r w:rsidR="00DA51E5" w:rsidRPr="00324F20">
              <w:rPr>
                <w:rFonts w:ascii="Times New Roman" w:hAnsi="Times New Roman" w:cs="Times New Roman"/>
              </w:rPr>
              <w:t xml:space="preserve"> realizacji marzeń</w:t>
            </w:r>
            <w:r w:rsidR="002B70E5" w:rsidRPr="00324F20">
              <w:rPr>
                <w:rFonts w:ascii="Times New Roman" w:hAnsi="Times New Roman" w:cs="Times New Roman"/>
              </w:rPr>
              <w:t>, pojawiające się przeszkody i uczucia</w:t>
            </w:r>
            <w:r w:rsidR="009C386E" w:rsidRPr="00324F20">
              <w:rPr>
                <w:rFonts w:ascii="Times New Roman" w:hAnsi="Times New Roman" w:cs="Times New Roman"/>
              </w:rPr>
              <w:t xml:space="preserve"> towarzyszące pokonywaniu przeszkód</w:t>
            </w: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dobiera tytuły do ilustracji przedstawiających zajęcia głównych bohaterów </w:t>
            </w:r>
            <w:r w:rsidR="009C386E" w:rsidRPr="00324F20">
              <w:rPr>
                <w:rFonts w:ascii="Times New Roman" w:hAnsi="Times New Roman" w:cs="Times New Roman"/>
              </w:rPr>
              <w:t>książki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tworzy kreatywne opowiadanie zainspirowane obrazem</w:t>
            </w:r>
          </w:p>
          <w:p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 xml:space="preserve">pisemnie </w:t>
            </w:r>
            <w:r w:rsidR="00DA51E5" w:rsidRPr="00324F20">
              <w:rPr>
                <w:rFonts w:ascii="Times New Roman" w:hAnsi="Times New Roman" w:cs="Times New Roman"/>
              </w:rPr>
              <w:t>konstruuje dalszy ciąg opowiadania</w:t>
            </w:r>
          </w:p>
          <w:p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 xml:space="preserve">poprawnie stosuje wyrazy określające następstwa czasowe 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u</w:t>
            </w:r>
            <w:r w:rsidR="004B3A51" w:rsidRPr="00324F20">
              <w:rPr>
                <w:rFonts w:ascii="Times New Roman" w:hAnsi="Times New Roman" w:cs="Times New Roman"/>
              </w:rPr>
              <w:t>z</w:t>
            </w:r>
            <w:r w:rsidR="006057EE" w:rsidRPr="00324F20">
              <w:rPr>
                <w:rFonts w:ascii="Times New Roman" w:hAnsi="Times New Roman" w:cs="Times New Roman"/>
              </w:rPr>
              <w:t xml:space="preserve">upełnia zdania na temat rysunku i </w:t>
            </w:r>
            <w:r w:rsidR="002B70E5" w:rsidRPr="00324F20">
              <w:rPr>
                <w:rFonts w:ascii="Times New Roman" w:hAnsi="Times New Roman" w:cs="Times New Roman"/>
              </w:rPr>
              <w:t xml:space="preserve">omawianych </w:t>
            </w:r>
            <w:r w:rsidR="006057EE" w:rsidRPr="00324F20">
              <w:rPr>
                <w:rFonts w:ascii="Times New Roman" w:hAnsi="Times New Roman" w:cs="Times New Roman"/>
              </w:rPr>
              <w:t>związków frazeologicznych</w:t>
            </w: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>pisze wypowiedź na podstawie tekstu i ilustracji</w:t>
            </w:r>
          </w:p>
          <w:p w:rsidR="007808E6" w:rsidRDefault="007808E6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>zamienia zdania pojedyncze na złożone z zastosowaniem podanych spójników i je zapisuje</w:t>
            </w:r>
          </w:p>
          <w:p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>rozpoznaje i nazywa rodzaje zdań</w:t>
            </w:r>
          </w:p>
          <w:p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DA51E5" w:rsidRPr="00324F20">
              <w:rPr>
                <w:rFonts w:ascii="Times New Roman" w:hAnsi="Times New Roman" w:cs="Times New Roman"/>
                <w:i/>
                <w:iCs/>
              </w:rPr>
              <w:t xml:space="preserve">ó </w:t>
            </w:r>
            <w:r w:rsidR="00DA51E5" w:rsidRPr="00324F20">
              <w:rPr>
                <w:rFonts w:ascii="Times New Roman" w:hAnsi="Times New Roman" w:cs="Times New Roman"/>
              </w:rPr>
              <w:t>wymiennym i niewymiennym</w:t>
            </w:r>
          </w:p>
          <w:p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>porządkuje wyrazy w kolejności alfabetycznej wg pierwszej i drugiej litery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odgrywa scenki dramowe związane z omawianymi związkami</w:t>
            </w:r>
            <w:r w:rsidR="002B70E5" w:rsidRPr="00324F20">
              <w:rPr>
                <w:rFonts w:ascii="Times New Roman" w:hAnsi="Times New Roman" w:cs="Times New Roman"/>
              </w:rPr>
              <w:t xml:space="preserve"> frazeologicznymi</w:t>
            </w:r>
            <w:r w:rsidR="000B1FA3" w:rsidRPr="00324F20">
              <w:rPr>
                <w:rFonts w:ascii="Times New Roman" w:hAnsi="Times New Roman" w:cs="Times New Roman"/>
              </w:rPr>
              <w:t xml:space="preserve"> i przedstawiające</w:t>
            </w:r>
            <w:r w:rsidR="006057EE" w:rsidRPr="00324F20">
              <w:rPr>
                <w:rFonts w:ascii="Times New Roman" w:hAnsi="Times New Roman" w:cs="Times New Roman"/>
              </w:rPr>
              <w:t xml:space="preserve"> sytuacje odpowiednie d</w:t>
            </w:r>
            <w:r w:rsidR="0003291F" w:rsidRPr="00324F20">
              <w:rPr>
                <w:rFonts w:ascii="Times New Roman" w:hAnsi="Times New Roman" w:cs="Times New Roman"/>
              </w:rPr>
              <w:t>o</w:t>
            </w:r>
            <w:r w:rsidR="006057EE" w:rsidRPr="00324F20">
              <w:rPr>
                <w:rFonts w:ascii="Times New Roman" w:hAnsi="Times New Roman" w:cs="Times New Roman"/>
              </w:rPr>
              <w:t xml:space="preserve"> okazywania wdzięczności</w:t>
            </w:r>
          </w:p>
          <w:p w:rsidR="000B17CC" w:rsidRDefault="000B17C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FA0391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324F20">
              <w:rPr>
                <w:rFonts w:ascii="Times New Roman" w:hAnsi="Times New Roman" w:cs="Times New Roman"/>
              </w:rPr>
              <w:t>oblicza iloczyny w obrębie tabliczki mnożenia, uzupełnia okienka, intuicyjnie stosuje prawo rozdzielności mnożenia względem dodawania</w:t>
            </w:r>
          </w:p>
          <w:p w:rsidR="00FA0391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324F20">
              <w:rPr>
                <w:rFonts w:ascii="Times New Roman" w:hAnsi="Times New Roman" w:cs="Times New Roman"/>
              </w:rPr>
              <w:t>wykonuje ćwiczenia doskonalące technikę pamięciowego obliczania iloczynów w zakresie 50</w:t>
            </w:r>
          </w:p>
          <w:p w:rsidR="0063097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683F" w:rsidRPr="00324F20">
              <w:rPr>
                <w:rFonts w:ascii="Times New Roman" w:hAnsi="Times New Roman" w:cs="Times New Roman"/>
              </w:rPr>
              <w:t>o</w:t>
            </w:r>
            <w:r w:rsidR="0063097E" w:rsidRPr="00324F20">
              <w:rPr>
                <w:rFonts w:ascii="Times New Roman" w:hAnsi="Times New Roman" w:cs="Times New Roman"/>
              </w:rPr>
              <w:t>dkrywa zasady tworzenia serii, układa własne serie</w:t>
            </w:r>
          </w:p>
          <w:p w:rsidR="0003683F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03683F" w:rsidRPr="00324F20">
              <w:rPr>
                <w:rFonts w:ascii="Times New Roman" w:hAnsi="Times New Roman" w:cs="Times New Roman"/>
              </w:rPr>
              <w:t>z</w:t>
            </w:r>
            <w:r w:rsidR="0063097E" w:rsidRPr="00324F20">
              <w:rPr>
                <w:rFonts w:ascii="Times New Roman" w:hAnsi="Times New Roman" w:cs="Times New Roman"/>
              </w:rPr>
              <w:t xml:space="preserve">na i stosuje pojęcia </w:t>
            </w:r>
            <w:r w:rsidR="0063097E" w:rsidRPr="00324F20">
              <w:rPr>
                <w:rFonts w:ascii="Times New Roman" w:hAnsi="Times New Roman" w:cs="Times New Roman"/>
                <w:i/>
              </w:rPr>
              <w:t>czynniki</w:t>
            </w:r>
            <w:r w:rsidR="0063097E" w:rsidRPr="003E5475">
              <w:rPr>
                <w:rFonts w:ascii="Times New Roman" w:hAnsi="Times New Roman" w:cs="Times New Roman"/>
              </w:rPr>
              <w:t xml:space="preserve">, </w:t>
            </w:r>
            <w:r w:rsidR="0063097E" w:rsidRPr="00324F20">
              <w:rPr>
                <w:rFonts w:ascii="Times New Roman" w:hAnsi="Times New Roman" w:cs="Times New Roman"/>
                <w:i/>
              </w:rPr>
              <w:t>iloczyn</w:t>
            </w:r>
          </w:p>
          <w:p w:rsidR="00FA0391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324F20">
              <w:rPr>
                <w:rFonts w:ascii="Times New Roman" w:hAnsi="Times New Roman" w:cs="Times New Roman"/>
              </w:rPr>
              <w:t xml:space="preserve">zapisuje działania </w:t>
            </w:r>
            <w:r w:rsidR="0003683F" w:rsidRPr="00324F20">
              <w:rPr>
                <w:rFonts w:ascii="Times New Roman" w:hAnsi="Times New Roman" w:cs="Times New Roman"/>
              </w:rPr>
              <w:t>mnożeni</w:t>
            </w:r>
            <w:r w:rsidR="005D4707">
              <w:rPr>
                <w:rFonts w:ascii="Times New Roman" w:hAnsi="Times New Roman" w:cs="Times New Roman"/>
              </w:rPr>
              <w:t>a</w:t>
            </w:r>
            <w:r w:rsidR="0003683F" w:rsidRPr="00324F20">
              <w:rPr>
                <w:rFonts w:ascii="Times New Roman" w:hAnsi="Times New Roman" w:cs="Times New Roman"/>
              </w:rPr>
              <w:t xml:space="preserve"> w zakresie 50</w:t>
            </w:r>
            <w:r w:rsidR="003717E8" w:rsidRPr="00324F20">
              <w:rPr>
                <w:rFonts w:ascii="Times New Roman" w:hAnsi="Times New Roman" w:cs="Times New Roman"/>
              </w:rPr>
              <w:t>do ilustracji</w:t>
            </w:r>
          </w:p>
          <w:p w:rsidR="0063097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683F" w:rsidRPr="00324F20">
              <w:rPr>
                <w:rFonts w:ascii="Times New Roman" w:hAnsi="Times New Roman" w:cs="Times New Roman"/>
              </w:rPr>
              <w:t>r</w:t>
            </w:r>
            <w:r w:rsidR="0063097E" w:rsidRPr="00324F20">
              <w:rPr>
                <w:rFonts w:ascii="Times New Roman" w:hAnsi="Times New Roman" w:cs="Times New Roman"/>
              </w:rPr>
              <w:t xml:space="preserve">ozwiązuje </w:t>
            </w:r>
            <w:r w:rsidR="00FA0391" w:rsidRPr="00324F20">
              <w:rPr>
                <w:rFonts w:ascii="Times New Roman" w:hAnsi="Times New Roman" w:cs="Times New Roman"/>
              </w:rPr>
              <w:t xml:space="preserve">proste i złożone </w:t>
            </w:r>
            <w:r w:rsidR="0063097E" w:rsidRPr="00324F20">
              <w:rPr>
                <w:rFonts w:ascii="Times New Roman" w:hAnsi="Times New Roman" w:cs="Times New Roman"/>
              </w:rPr>
              <w:t>zadania tekstowe wymagające obliczeń</w:t>
            </w:r>
            <w:r w:rsidR="00FA0391" w:rsidRPr="00324F20">
              <w:rPr>
                <w:rFonts w:ascii="Times New Roman" w:hAnsi="Times New Roman" w:cs="Times New Roman"/>
              </w:rPr>
              <w:t xml:space="preserve"> pieniężnych,wagowych i</w:t>
            </w:r>
            <w:r w:rsidR="0063097E" w:rsidRPr="00324F20">
              <w:rPr>
                <w:rFonts w:ascii="Times New Roman" w:hAnsi="Times New Roman" w:cs="Times New Roman"/>
              </w:rPr>
              <w:t xml:space="preserve"> zegarowych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>w</w:t>
            </w:r>
            <w:r w:rsidR="006057EE" w:rsidRPr="00324F20">
              <w:rPr>
                <w:rFonts w:ascii="Times New Roman" w:hAnsi="Times New Roman" w:cs="Times New Roman"/>
              </w:rPr>
              <w:t>ie, jak należy się zachować w stosunku do osób</w:t>
            </w:r>
            <w:r w:rsidR="002B70E5" w:rsidRPr="00324F20">
              <w:rPr>
                <w:rFonts w:ascii="Times New Roman" w:hAnsi="Times New Roman" w:cs="Times New Roman"/>
              </w:rPr>
              <w:t xml:space="preserve"> przeżywających trudne chwile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>ocenia zachowanie bohaterów literackich</w:t>
            </w:r>
            <w:r w:rsidR="006057EE" w:rsidRPr="00324F20">
              <w:rPr>
                <w:rFonts w:ascii="Times New Roman" w:hAnsi="Times New Roman" w:cs="Times New Roman"/>
              </w:rPr>
              <w:t xml:space="preserve"> oraz postępowanie własne i innych </w:t>
            </w:r>
            <w:r w:rsidR="003717E8" w:rsidRPr="00324F20">
              <w:rPr>
                <w:rFonts w:ascii="Times New Roman" w:hAnsi="Times New Roman" w:cs="Times New Roman"/>
              </w:rPr>
              <w:t xml:space="preserve">osób </w:t>
            </w:r>
            <w:r w:rsidR="006057EE" w:rsidRPr="00324F20">
              <w:rPr>
                <w:rFonts w:ascii="Times New Roman" w:hAnsi="Times New Roman" w:cs="Times New Roman"/>
              </w:rPr>
              <w:t>w odniesieniu do czynienia dobra i okazywania wdzięczności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83157" w:rsidRPr="00324F20">
              <w:rPr>
                <w:rFonts w:ascii="Times New Roman" w:hAnsi="Times New Roman" w:cs="Times New Roman"/>
              </w:rPr>
              <w:t>p</w:t>
            </w:r>
            <w:r w:rsidR="004B3A51" w:rsidRPr="00324F20">
              <w:rPr>
                <w:rFonts w:ascii="Times New Roman" w:hAnsi="Times New Roman" w:cs="Times New Roman"/>
              </w:rPr>
              <w:t xml:space="preserve">rzestrzega ustalonych zasad </w:t>
            </w:r>
            <w:r w:rsidR="00A83157" w:rsidRPr="00324F20">
              <w:rPr>
                <w:rFonts w:ascii="Times New Roman" w:hAnsi="Times New Roman" w:cs="Times New Roman"/>
              </w:rPr>
              <w:t xml:space="preserve">zgodnej współpracy </w:t>
            </w:r>
            <w:r w:rsidR="004B3A51" w:rsidRPr="00324F20">
              <w:rPr>
                <w:rFonts w:ascii="Times New Roman" w:hAnsi="Times New Roman" w:cs="Times New Roman"/>
              </w:rPr>
              <w:t xml:space="preserve">podczas </w:t>
            </w:r>
            <w:r w:rsidR="00A83157" w:rsidRPr="00324F20">
              <w:rPr>
                <w:rFonts w:ascii="Times New Roman" w:hAnsi="Times New Roman" w:cs="Times New Roman"/>
              </w:rPr>
              <w:t xml:space="preserve">wykonywania zadań dydaktycznych i konstrukcyjnych 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n</w:t>
            </w:r>
            <w:r w:rsidR="006057EE" w:rsidRPr="00324F20">
              <w:rPr>
                <w:rFonts w:ascii="Times New Roman" w:hAnsi="Times New Roman" w:cs="Times New Roman"/>
              </w:rPr>
              <w:t>azywa podstawowe narządy i układy w ciele człowieka</w:t>
            </w:r>
          </w:p>
          <w:p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w</w:t>
            </w:r>
            <w:r w:rsidR="004B3A51" w:rsidRPr="00324F20">
              <w:rPr>
                <w:rFonts w:ascii="Times New Roman" w:hAnsi="Times New Roman" w:cs="Times New Roman"/>
              </w:rPr>
              <w:t xml:space="preserve">ykonuje obraz techniką mokre w mokrym, nazywa kształty, walory barw, wskazuje barwy </w:t>
            </w:r>
            <w:r w:rsidR="000B1FA3" w:rsidRPr="00324F20">
              <w:rPr>
                <w:rFonts w:ascii="Times New Roman" w:hAnsi="Times New Roman" w:cs="Times New Roman"/>
              </w:rPr>
              <w:t>podstawowe i pochodne</w:t>
            </w:r>
          </w:p>
          <w:p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w</w:t>
            </w:r>
            <w:r w:rsidR="004B3A51" w:rsidRPr="00324F20">
              <w:rPr>
                <w:rFonts w:ascii="Times New Roman" w:hAnsi="Times New Roman" w:cs="Times New Roman"/>
              </w:rPr>
              <w:t xml:space="preserve">ykonuje </w:t>
            </w:r>
            <w:r w:rsidR="001B7C93" w:rsidRPr="00324F20">
              <w:rPr>
                <w:rFonts w:ascii="Times New Roman" w:hAnsi="Times New Roman" w:cs="Times New Roman"/>
              </w:rPr>
              <w:t xml:space="preserve">wg własnego pomysłu </w:t>
            </w:r>
            <w:r w:rsidR="004B3A51" w:rsidRPr="00324F20">
              <w:rPr>
                <w:rFonts w:ascii="Times New Roman" w:hAnsi="Times New Roman" w:cs="Times New Roman"/>
              </w:rPr>
              <w:t>pracę przestrzenną rozwijającą wyobraźnię i umiejętności konstrukcyjne</w:t>
            </w:r>
          </w:p>
          <w:p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w</w:t>
            </w:r>
            <w:r w:rsidR="006057EE" w:rsidRPr="00324F20">
              <w:rPr>
                <w:rFonts w:ascii="Times New Roman" w:hAnsi="Times New Roman" w:cs="Times New Roman"/>
              </w:rPr>
              <w:t>ykonuje sylwetkę zwierzęcia</w:t>
            </w:r>
            <w:r w:rsidR="000B1FA3" w:rsidRPr="00324F20">
              <w:rPr>
                <w:rFonts w:ascii="Times New Roman" w:hAnsi="Times New Roman" w:cs="Times New Roman"/>
              </w:rPr>
              <w:t xml:space="preserve"> z papieru techniką origami</w:t>
            </w:r>
          </w:p>
          <w:p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 xml:space="preserve">przygotowuje prezentację w programie </w:t>
            </w:r>
            <w:r w:rsidR="006707E9" w:rsidRPr="00324F20">
              <w:rPr>
                <w:rFonts w:ascii="Times New Roman" w:hAnsi="Times New Roman" w:cs="Times New Roman"/>
                <w:i/>
              </w:rPr>
              <w:t>PowerPoint</w:t>
            </w:r>
            <w:r w:rsidR="006707E9" w:rsidRPr="00324F20">
              <w:rPr>
                <w:rFonts w:ascii="Times New Roman" w:hAnsi="Times New Roman" w:cs="Times New Roman"/>
              </w:rPr>
              <w:t>, wykorzystując ćwiczone umiejętności</w:t>
            </w:r>
          </w:p>
          <w:p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>śpiewa piosenkę „Jak rozmawiać trzeba z psem”</w:t>
            </w:r>
          </w:p>
          <w:p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 xml:space="preserve">wykonuje akompaniament rytmiczny gestodźwiękami </w:t>
            </w:r>
          </w:p>
          <w:p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>realizuje partyturę rytmiczną odgłosami</w:t>
            </w:r>
          </w:p>
          <w:p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>gra na flecie melodię „Siedzi sobie zając pod miedzą”</w:t>
            </w:r>
          </w:p>
          <w:p w:rsidR="000B1FA3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p</w:t>
            </w:r>
            <w:r w:rsidR="004B3A51" w:rsidRPr="00324F20">
              <w:rPr>
                <w:rFonts w:ascii="Times New Roman" w:hAnsi="Times New Roman" w:cs="Times New Roman"/>
              </w:rPr>
              <w:t>rawidłowo wykonuje zmiany podczas sztafety wahadłowej z kozłowa</w:t>
            </w:r>
            <w:r w:rsidR="000B1FA3" w:rsidRPr="00324F20">
              <w:rPr>
                <w:rFonts w:ascii="Times New Roman" w:hAnsi="Times New Roman" w:cs="Times New Roman"/>
              </w:rPr>
              <w:t>niem i toczeniem piłki w biegu, r</w:t>
            </w:r>
            <w:r w:rsidR="004B3A51" w:rsidRPr="00324F20">
              <w:rPr>
                <w:rFonts w:ascii="Times New Roman" w:hAnsi="Times New Roman" w:cs="Times New Roman"/>
              </w:rPr>
              <w:t>zuca</w:t>
            </w:r>
            <w:r w:rsidR="000B1FA3" w:rsidRPr="00324F20">
              <w:rPr>
                <w:rFonts w:ascii="Times New Roman" w:hAnsi="Times New Roman" w:cs="Times New Roman"/>
              </w:rPr>
              <w:t xml:space="preserve"> piłkędo celu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w</w:t>
            </w:r>
            <w:r w:rsidR="006057EE" w:rsidRPr="00324F20">
              <w:rPr>
                <w:rFonts w:ascii="Times New Roman" w:hAnsi="Times New Roman" w:cs="Times New Roman"/>
              </w:rPr>
              <w:t>ykonuje elementy charakterystyczne dla gier zespołowych</w:t>
            </w:r>
            <w:r w:rsidR="000B1FA3" w:rsidRPr="00324F20">
              <w:rPr>
                <w:rFonts w:ascii="Times New Roman" w:hAnsi="Times New Roman" w:cs="Times New Roman"/>
              </w:rPr>
              <w:t xml:space="preserve">, </w:t>
            </w:r>
          </w:p>
          <w:p w:rsidR="000B1FA3" w:rsidRPr="00324F20" w:rsidRDefault="000B1F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324F20">
              <w:rPr>
                <w:rFonts w:ascii="Times New Roman" w:hAnsi="Times New Roman" w:cs="Times New Roman"/>
              </w:rPr>
              <w:t>r</w:t>
            </w:r>
            <w:r w:rsidR="006057EE" w:rsidRPr="00324F20">
              <w:rPr>
                <w:rFonts w:ascii="Times New Roman" w:hAnsi="Times New Roman" w:cs="Times New Roman"/>
              </w:rPr>
              <w:t>eaguje na sygnały p</w:t>
            </w:r>
            <w:r w:rsidRPr="00324F20">
              <w:rPr>
                <w:rFonts w:ascii="Times New Roman" w:hAnsi="Times New Roman" w:cs="Times New Roman"/>
              </w:rPr>
              <w:t xml:space="preserve">odczas zabawy bieżnej </w:t>
            </w:r>
          </w:p>
          <w:p w:rsidR="000B1FA3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 xml:space="preserve">skacze przez skakankę w </w:t>
            </w:r>
            <w:r w:rsidR="000B1FA3" w:rsidRPr="00324F20">
              <w:rPr>
                <w:rFonts w:ascii="Times New Roman" w:hAnsi="Times New Roman" w:cs="Times New Roman"/>
              </w:rPr>
              <w:t xml:space="preserve">miejscu i w biegu </w:t>
            </w:r>
          </w:p>
          <w:p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p</w:t>
            </w:r>
            <w:r w:rsidR="006057EE" w:rsidRPr="00324F20">
              <w:rPr>
                <w:rFonts w:ascii="Times New Roman" w:hAnsi="Times New Roman" w:cs="Times New Roman"/>
              </w:rPr>
              <w:t>rzestrzega reguł gier i zabaw ruchowych</w:t>
            </w:r>
            <w:r w:rsidR="000B1FA3" w:rsidRPr="00324F20">
              <w:rPr>
                <w:rFonts w:ascii="Times New Roman" w:hAnsi="Times New Roman" w:cs="Times New Roman"/>
              </w:rPr>
              <w:t xml:space="preserve"> oraz ustalonych zasad współzawodnictwa</w:t>
            </w:r>
          </w:p>
        </w:tc>
        <w:tc>
          <w:tcPr>
            <w:tcW w:w="5771" w:type="dxa"/>
          </w:tcPr>
          <w:p w:rsidR="005D3720" w:rsidRPr="00324F20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324F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3097E" w:rsidRPr="00324F20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7E9" w:rsidRPr="00324F20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7E9" w:rsidRPr="00324F20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0B1FA3" w:rsidRPr="00324F20">
              <w:rPr>
                <w:rFonts w:ascii="Times New Roman" w:hAnsi="Times New Roman" w:cs="Times New Roman"/>
              </w:rPr>
              <w:t xml:space="preserve">wiersza, omawianej </w:t>
            </w:r>
            <w:r w:rsidR="00003C8C">
              <w:rPr>
                <w:rFonts w:ascii="Times New Roman" w:hAnsi="Times New Roman" w:cs="Times New Roman"/>
              </w:rPr>
              <w:t>książki</w:t>
            </w:r>
            <w:r w:rsidR="000B1FA3" w:rsidRPr="00324F20">
              <w:rPr>
                <w:rFonts w:ascii="Times New Roman" w:hAnsi="Times New Roman" w:cs="Times New Roman"/>
              </w:rPr>
              <w:t>, opowiadania i ilustracji; celów związanych z realizacją swoich zainteresowań i marzeń</w:t>
            </w: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81F9E" w:rsidRPr="00324F20">
              <w:rPr>
                <w:rFonts w:ascii="Times New Roman" w:eastAsia="Times New Roman" w:hAnsi="Times New Roman" w:cs="Times New Roman"/>
                <w:lang w:eastAsia="pl-PL"/>
              </w:rPr>
              <w:t>wy</w:t>
            </w:r>
            <w:r w:rsidR="00E12775" w:rsidRPr="00324F20">
              <w:rPr>
                <w:rFonts w:ascii="Times New Roman" w:eastAsia="Times New Roman" w:hAnsi="Times New Roman" w:cs="Times New Roman"/>
                <w:lang w:eastAsia="pl-PL"/>
              </w:rPr>
              <w:t>kazuje siębogatą</w:t>
            </w:r>
            <w:r w:rsidR="00E81F9E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wiedz</w:t>
            </w:r>
            <w:r w:rsidR="00E12775" w:rsidRPr="00324F20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E81F9E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na temat omawianego obrazu i potrafi tę wiedzę przekazać w toku zajęć</w:t>
            </w: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0B1FA3" w:rsidRPr="00324F20">
              <w:rPr>
                <w:rFonts w:ascii="Times New Roman" w:hAnsi="Times New Roman" w:cs="Times New Roman"/>
              </w:rPr>
              <w:t xml:space="preserve"> wyjaśnia związki frazeologiczne z wyrazem </w:t>
            </w:r>
            <w:r w:rsidR="000B1FA3" w:rsidRPr="00324F20">
              <w:rPr>
                <w:rFonts w:ascii="Times New Roman" w:hAnsi="Times New Roman" w:cs="Times New Roman"/>
                <w:i/>
              </w:rPr>
              <w:t>głowa</w:t>
            </w: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386E" w:rsidRPr="00324F20" w:rsidRDefault="009C386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C386E" w:rsidRPr="00324F20">
              <w:rPr>
                <w:rFonts w:ascii="Times New Roman" w:eastAsia="Times New Roman" w:hAnsi="Times New Roman" w:cs="Times New Roman"/>
                <w:lang w:eastAsia="pl-PL"/>
              </w:rPr>
              <w:t>pisze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kreatywny dalszy ciąg opowiadania, używając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bogatego słownictwa</w:t>
            </w: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8E6" w:rsidRDefault="007808E6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samodzielnie konstruuje pisemną wypowiedź </w:t>
            </w:r>
            <w:r w:rsidR="000B1FA3" w:rsidRPr="00324F20">
              <w:rPr>
                <w:rFonts w:ascii="Times New Roman" w:hAnsi="Times New Roman" w:cs="Times New Roman"/>
              </w:rPr>
              <w:t>na podstawie tekstu i ilustracji</w:t>
            </w: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7CC" w:rsidRDefault="000B17C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przyjmuje rolę lidera podczas odgrywania scenek dramowych związanych </w:t>
            </w:r>
            <w:r w:rsidR="0003291F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>omawianymi związkami frazeologicznymi</w:t>
            </w:r>
            <w:r w:rsidR="000B1FA3" w:rsidRPr="00324F20">
              <w:rPr>
                <w:rFonts w:ascii="Times New Roman" w:hAnsi="Times New Roman" w:cs="Times New Roman"/>
              </w:rPr>
              <w:t xml:space="preserve"> i przedstawiające sytuacje odpowiednie d</w:t>
            </w:r>
            <w:r w:rsidR="0003291F" w:rsidRPr="00324F20">
              <w:rPr>
                <w:rFonts w:ascii="Times New Roman" w:hAnsi="Times New Roman" w:cs="Times New Roman"/>
              </w:rPr>
              <w:t>o</w:t>
            </w:r>
            <w:r w:rsidR="000B1FA3" w:rsidRPr="00324F20">
              <w:rPr>
                <w:rFonts w:ascii="Times New Roman" w:hAnsi="Times New Roman" w:cs="Times New Roman"/>
              </w:rPr>
              <w:t xml:space="preserve"> okazywania wdzięczności</w:t>
            </w: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8E6" w:rsidRDefault="007808E6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tekstowe, w tym wymagające obliczeń pieniężnych, wagowych i zegarowych</w:t>
            </w: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trafnie ocenia </w:t>
            </w:r>
            <w:r w:rsidR="000B1FA3" w:rsidRPr="00324F20">
              <w:rPr>
                <w:rFonts w:ascii="Times New Roman" w:hAnsi="Times New Roman" w:cs="Times New Roman"/>
              </w:rPr>
              <w:t>zachowanie</w:t>
            </w:r>
            <w:r w:rsidR="005E4E94" w:rsidRPr="00324F20">
              <w:rPr>
                <w:rFonts w:ascii="Times New Roman" w:hAnsi="Times New Roman" w:cs="Times New Roman"/>
              </w:rPr>
              <w:t xml:space="preserve"> bohaterów literackich, zachowanie własne i innych </w:t>
            </w:r>
            <w:r w:rsidR="003717E8" w:rsidRPr="00324F20">
              <w:rPr>
                <w:rFonts w:ascii="Times New Roman" w:hAnsi="Times New Roman" w:cs="Times New Roman"/>
              </w:rPr>
              <w:t xml:space="preserve">osób </w:t>
            </w:r>
            <w:r w:rsidR="005E4E94" w:rsidRPr="00324F20">
              <w:rPr>
                <w:rFonts w:ascii="Times New Roman" w:hAnsi="Times New Roman" w:cs="Times New Roman"/>
              </w:rPr>
              <w:t>w odniesieniu do czynienia dobra</w:t>
            </w:r>
            <w:r w:rsidR="003717E8" w:rsidRPr="00324F20">
              <w:rPr>
                <w:rFonts w:ascii="Times New Roman" w:hAnsi="Times New Roman" w:cs="Times New Roman"/>
              </w:rPr>
              <w:t xml:space="preserve"> i okazywania wdzi</w:t>
            </w:r>
            <w:r w:rsidR="001B7C93" w:rsidRPr="00324F20">
              <w:rPr>
                <w:rFonts w:ascii="Times New Roman" w:hAnsi="Times New Roman" w:cs="Times New Roman"/>
              </w:rPr>
              <w:t>ę</w:t>
            </w:r>
            <w:r w:rsidR="003717E8" w:rsidRPr="00324F20">
              <w:rPr>
                <w:rFonts w:ascii="Times New Roman" w:hAnsi="Times New Roman" w:cs="Times New Roman"/>
              </w:rPr>
              <w:t>czności</w:t>
            </w: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‒ </w:t>
            </w:r>
            <w:r w:rsidR="005E4E94" w:rsidRPr="00324F20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</w:t>
            </w:r>
            <w:r w:rsidR="000B1FA3" w:rsidRPr="00324F20">
              <w:rPr>
                <w:rFonts w:ascii="Times New Roman" w:hAnsi="Times New Roman" w:cs="Times New Roman"/>
              </w:rPr>
              <w:t>kreatywnie wyko</w:t>
            </w:r>
            <w:r w:rsidR="005E4E94" w:rsidRPr="00324F20">
              <w:rPr>
                <w:rFonts w:ascii="Times New Roman" w:hAnsi="Times New Roman" w:cs="Times New Roman"/>
              </w:rPr>
              <w:t>nuje pracę przestrzenną rozwijającą wyobraźnię i umiejętności konstrukcyjne</w:t>
            </w:r>
            <w:r w:rsidR="000B1FA3" w:rsidRPr="00324F20">
              <w:rPr>
                <w:rFonts w:ascii="Times New Roman" w:hAnsi="Times New Roman" w:cs="Times New Roman"/>
              </w:rPr>
              <w:t>, proponuj</w:t>
            </w:r>
            <w:r w:rsidR="001B7C93" w:rsidRPr="00324F20">
              <w:rPr>
                <w:rFonts w:ascii="Times New Roman" w:hAnsi="Times New Roman" w:cs="Times New Roman"/>
              </w:rPr>
              <w:t>e</w:t>
            </w:r>
            <w:r w:rsidR="000B1FA3" w:rsidRPr="00324F20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707E9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 xml:space="preserve">samodzielnie przygotowuje prezentację w programie </w:t>
            </w:r>
            <w:r w:rsidR="006707E9" w:rsidRPr="00324F20">
              <w:rPr>
                <w:rFonts w:ascii="Times New Roman" w:hAnsi="Times New Roman" w:cs="Times New Roman"/>
                <w:i/>
              </w:rPr>
              <w:t>Power Point</w:t>
            </w:r>
            <w:r w:rsidR="006707E9" w:rsidRPr="00324F20">
              <w:rPr>
                <w:rFonts w:ascii="Times New Roman" w:hAnsi="Times New Roman" w:cs="Times New Roman"/>
              </w:rPr>
              <w:t>, wykraczając poza ćwiczone umiejętności</w:t>
            </w:r>
          </w:p>
          <w:p w:rsidR="006707E9" w:rsidRPr="00324F20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4E94" w:rsidRPr="00324F20" w:rsidRDefault="005E4E9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707E9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 xml:space="preserve">bezbłędnie i płynnie </w:t>
            </w:r>
            <w:r w:rsidR="006707E9" w:rsidRPr="00324F20">
              <w:rPr>
                <w:rFonts w:ascii="Times New Roman" w:hAnsi="Times New Roman" w:cs="Times New Roman"/>
                <w:iCs/>
              </w:rPr>
              <w:t>gra</w:t>
            </w:r>
            <w:r w:rsidR="006707E9" w:rsidRPr="00324F20">
              <w:rPr>
                <w:rFonts w:ascii="Times New Roman" w:hAnsi="Times New Roman" w:cs="Times New Roman"/>
              </w:rPr>
              <w:t xml:space="preserve"> na flecie melodię „Siedzi sobie </w:t>
            </w:r>
            <w:r w:rsidR="006707E9" w:rsidRPr="00324F20">
              <w:rPr>
                <w:rFonts w:ascii="Times New Roman" w:hAnsi="Times New Roman" w:cs="Times New Roman"/>
              </w:rPr>
              <w:lastRenderedPageBreak/>
              <w:t>zając pod miedzą”</w:t>
            </w:r>
          </w:p>
          <w:p w:rsidR="002A61AD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324F20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wykazując się wysokim poziomem sprawności</w:t>
            </w:r>
            <w:r w:rsidR="003E54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A61AD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i proponuj</w:t>
            </w:r>
            <w:r w:rsidR="00324F2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:rsidTr="005E6F64">
        <w:trPr>
          <w:trHeight w:val="380"/>
          <w:jc w:val="center"/>
        </w:trPr>
        <w:tc>
          <w:tcPr>
            <w:tcW w:w="15264" w:type="dxa"/>
            <w:gridSpan w:val="3"/>
          </w:tcPr>
          <w:p w:rsidR="00236237" w:rsidRDefault="0023623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3097E" w:rsidRPr="00236237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623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XII krąg tematyczny: Dbamy o siebie i innych</w:t>
            </w:r>
          </w:p>
          <w:p w:rsidR="00236237" w:rsidRPr="002B630F" w:rsidRDefault="00236237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3455" w:type="dxa"/>
          </w:tcPr>
          <w:p w:rsidR="0063097E" w:rsidRPr="00CD75A3" w:rsidRDefault="009E67CA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56. Skąd się wzięły pierniki?</w:t>
            </w:r>
          </w:p>
          <w:p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57.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Mleczny zawrót głowy</w:t>
            </w:r>
          </w:p>
          <w:p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58.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Dzieci z Bullerbyn – pierwsze spotkanie z lekturą</w:t>
            </w:r>
          </w:p>
          <w:p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59.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W oczekiwaniu na Świętego Mikołaja</w:t>
            </w:r>
          </w:p>
          <w:p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60.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Sprawdzamy, co potrafimy</w:t>
            </w:r>
          </w:p>
          <w:p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9E67CA" w:rsidRPr="00CD75A3" w:rsidRDefault="009E67CA" w:rsidP="00E4435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E67CA" w:rsidRPr="00CD75A3" w:rsidRDefault="009E67CA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>słucha opowiadania czytanego przez nauczyciela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  <w:iCs/>
              </w:rPr>
              <w:t>wyszukuje informacje o mleku w dostępnych źródłach i wspólnie tworzy mapę myśli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E67CA" w:rsidRPr="0063377D">
              <w:rPr>
                <w:rFonts w:ascii="Times New Roman" w:hAnsi="Times New Roman" w:cs="Times New Roman"/>
              </w:rPr>
              <w:t>wypowiada się na temat: wysłuchanej l</w:t>
            </w:r>
            <w:r w:rsidR="00E53AD0" w:rsidRPr="0063377D">
              <w:rPr>
                <w:rFonts w:ascii="Times New Roman" w:hAnsi="Times New Roman" w:cs="Times New Roman"/>
              </w:rPr>
              <w:t xml:space="preserve">egendy o toruńskich piernikach; opowiadania; fragmentów omawianej </w:t>
            </w:r>
            <w:r w:rsidR="00071AC5">
              <w:rPr>
                <w:rFonts w:ascii="Times New Roman" w:hAnsi="Times New Roman" w:cs="Times New Roman"/>
              </w:rPr>
              <w:t>książki</w:t>
            </w:r>
            <w:r w:rsidR="00E53AD0" w:rsidRPr="0063377D">
              <w:rPr>
                <w:rFonts w:ascii="Times New Roman" w:hAnsi="Times New Roman" w:cs="Times New Roman"/>
              </w:rPr>
              <w:t xml:space="preserve">; </w:t>
            </w:r>
            <w:r w:rsidR="004317DA" w:rsidRPr="0063377D">
              <w:rPr>
                <w:rFonts w:ascii="Times New Roman" w:hAnsi="Times New Roman" w:cs="Times New Roman"/>
              </w:rPr>
              <w:t>konieczności dbania o siebie i innych</w:t>
            </w:r>
          </w:p>
          <w:p w:rsidR="00961522" w:rsidRPr="0063377D" w:rsidRDefault="00961522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317D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omawia sposób wykonania </w:t>
            </w:r>
            <w:r w:rsidR="004317DA" w:rsidRPr="0063377D">
              <w:rPr>
                <w:rFonts w:ascii="Times New Roman" w:hAnsi="Times New Roman" w:cs="Times New Roman"/>
              </w:rPr>
              <w:t xml:space="preserve">w zespole </w:t>
            </w:r>
            <w:r w:rsidR="00E53AD0" w:rsidRPr="0063377D">
              <w:rPr>
                <w:rFonts w:ascii="Times New Roman" w:hAnsi="Times New Roman" w:cs="Times New Roman"/>
              </w:rPr>
              <w:t>regionalnej książeczki kucharskiej w formie miniprojektu</w:t>
            </w:r>
            <w:r w:rsidR="00961522" w:rsidRPr="0063377D">
              <w:rPr>
                <w:rFonts w:ascii="Times New Roman" w:hAnsi="Times New Roman" w:cs="Times New Roman"/>
              </w:rPr>
              <w:t>, opracowuje ją</w:t>
            </w:r>
            <w:r w:rsidR="004317DA" w:rsidRPr="0063377D">
              <w:rPr>
                <w:rFonts w:ascii="Times New Roman" w:hAnsi="Times New Roman" w:cs="Times New Roman"/>
              </w:rPr>
              <w:t xml:space="preserve"> i prezentuje efekt tej pracy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wyjaśnia pojęcie </w:t>
            </w:r>
            <w:r w:rsidR="00E53AD0" w:rsidRPr="0063377D">
              <w:rPr>
                <w:rFonts w:ascii="Times New Roman" w:hAnsi="Times New Roman" w:cs="Times New Roman"/>
                <w:i/>
              </w:rPr>
              <w:t>legenda</w:t>
            </w:r>
            <w:r w:rsidR="004317DA" w:rsidRPr="0063377D">
              <w:rPr>
                <w:rFonts w:ascii="Times New Roman" w:hAnsi="Times New Roman" w:cs="Times New Roman"/>
              </w:rPr>
              <w:t xml:space="preserve">i rozumiepojęcia </w:t>
            </w:r>
            <w:r w:rsidR="004317DA" w:rsidRPr="0063377D">
              <w:rPr>
                <w:rFonts w:ascii="Times New Roman" w:hAnsi="Times New Roman" w:cs="Times New Roman"/>
                <w:i/>
              </w:rPr>
              <w:t>fundacja</w:t>
            </w:r>
            <w:r w:rsidR="004317DA" w:rsidRPr="00F0461B">
              <w:rPr>
                <w:rFonts w:ascii="Times New Roman" w:hAnsi="Times New Roman" w:cs="Times New Roman"/>
              </w:rPr>
              <w:t>,</w:t>
            </w:r>
            <w:r w:rsidR="004317DA" w:rsidRPr="0063377D">
              <w:rPr>
                <w:rFonts w:ascii="Times New Roman" w:hAnsi="Times New Roman" w:cs="Times New Roman"/>
                <w:i/>
              </w:rPr>
              <w:t xml:space="preserve"> wolontariat</w:t>
            </w:r>
            <w:r w:rsidR="004317DA" w:rsidRPr="00F0461B">
              <w:rPr>
                <w:rFonts w:ascii="Times New Roman" w:hAnsi="Times New Roman" w:cs="Times New Roman"/>
              </w:rPr>
              <w:t>,</w:t>
            </w:r>
            <w:r w:rsidR="004317DA" w:rsidRPr="0063377D">
              <w:rPr>
                <w:rFonts w:ascii="Times New Roman" w:hAnsi="Times New Roman" w:cs="Times New Roman"/>
                <w:i/>
              </w:rPr>
              <w:t xml:space="preserve"> UNICEF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FE63FD">
              <w:rPr>
                <w:rFonts w:ascii="Times New Roman" w:hAnsi="Times New Roman" w:cs="Times New Roman"/>
              </w:rPr>
              <w:t>wskazuje</w:t>
            </w:r>
            <w:r w:rsidR="00E53AD0" w:rsidRPr="0063377D">
              <w:rPr>
                <w:rFonts w:ascii="Times New Roman" w:hAnsi="Times New Roman" w:cs="Times New Roman"/>
              </w:rPr>
              <w:t xml:space="preserve"> bohaterów i główne wydarzenia </w:t>
            </w:r>
            <w:r w:rsidR="00FE63FD">
              <w:rPr>
                <w:rFonts w:ascii="Times New Roman" w:hAnsi="Times New Roman" w:cs="Times New Roman"/>
              </w:rPr>
              <w:t>opisane w książce</w:t>
            </w:r>
            <w:r w:rsidR="00E53AD0" w:rsidRPr="0063377D">
              <w:rPr>
                <w:rFonts w:ascii="Times New Roman" w:hAnsi="Times New Roman" w:cs="Times New Roman"/>
              </w:rPr>
              <w:t xml:space="preserve"> Astrid Lindgren </w:t>
            </w:r>
            <w:r w:rsidR="00FE63FD">
              <w:rPr>
                <w:rFonts w:ascii="Times New Roman" w:hAnsi="Times New Roman" w:cs="Times New Roman"/>
              </w:rPr>
              <w:t>„</w:t>
            </w:r>
            <w:r w:rsidR="00E53AD0" w:rsidRPr="00FE63FD">
              <w:rPr>
                <w:rFonts w:ascii="Times New Roman" w:hAnsi="Times New Roman" w:cs="Times New Roman"/>
              </w:rPr>
              <w:t>Dzieci z Bullerbyn</w:t>
            </w:r>
            <w:r w:rsidR="00FE63FD">
              <w:rPr>
                <w:rFonts w:ascii="Times New Roman" w:hAnsi="Times New Roman" w:cs="Times New Roman"/>
              </w:rPr>
              <w:t>”</w:t>
            </w:r>
            <w:r w:rsidR="00E53AD0" w:rsidRPr="0063377D">
              <w:rPr>
                <w:rFonts w:ascii="Times New Roman" w:hAnsi="Times New Roman" w:cs="Times New Roman"/>
              </w:rPr>
              <w:t xml:space="preserve">, uzupełnia metryczkę 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E63FD">
              <w:rPr>
                <w:rFonts w:ascii="Times New Roman" w:hAnsi="Times New Roman" w:cs="Times New Roman"/>
              </w:rPr>
              <w:t>zapisuje</w:t>
            </w:r>
            <w:r w:rsidR="009E67CA" w:rsidRPr="0063377D">
              <w:rPr>
                <w:rFonts w:ascii="Times New Roman" w:hAnsi="Times New Roman" w:cs="Times New Roman"/>
              </w:rPr>
              <w:t xml:space="preserve"> odpowiedzi na pytania</w:t>
            </w:r>
            <w:r w:rsidR="00E53AD0" w:rsidRPr="0063377D">
              <w:rPr>
                <w:rFonts w:ascii="Times New Roman" w:hAnsi="Times New Roman" w:cs="Times New Roman"/>
              </w:rPr>
              <w:t xml:space="preserve"> do tekstu</w:t>
            </w:r>
            <w:r w:rsidR="00FE63FD">
              <w:rPr>
                <w:rFonts w:ascii="Times New Roman" w:hAnsi="Times New Roman" w:cs="Times New Roman"/>
              </w:rPr>
              <w:t xml:space="preserve"> literackiego</w:t>
            </w:r>
          </w:p>
          <w:p w:rsidR="004317D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317DA" w:rsidRPr="0063377D">
              <w:rPr>
                <w:rFonts w:ascii="Times New Roman" w:hAnsi="Times New Roman" w:cs="Times New Roman"/>
              </w:rPr>
              <w:t>układa i zapisuje pytania do głośno przeczytanego tekstu informacyjnego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porządkuje </w:t>
            </w:r>
            <w:r w:rsidR="009E67CA" w:rsidRPr="0063377D">
              <w:rPr>
                <w:rFonts w:ascii="Times New Roman" w:hAnsi="Times New Roman" w:cs="Times New Roman"/>
              </w:rPr>
              <w:t>wydarzenia</w:t>
            </w:r>
            <w:r w:rsidR="00E53AD0" w:rsidRPr="0063377D">
              <w:rPr>
                <w:rFonts w:ascii="Times New Roman" w:hAnsi="Times New Roman" w:cs="Times New Roman"/>
              </w:rPr>
              <w:t xml:space="preserve"> w omawianym tekście, </w:t>
            </w:r>
            <w:r w:rsidR="00E53AD0" w:rsidRPr="0063377D">
              <w:rPr>
                <w:rFonts w:ascii="Times New Roman" w:hAnsi="Times New Roman" w:cs="Times New Roman"/>
                <w:bCs/>
              </w:rPr>
              <w:t>ustala kolejne czynności wykonywane podczas pieczenia pierników, dostrzegając związki przyczynowo-skutkowe</w:t>
            </w:r>
          </w:p>
          <w:p w:rsidR="004317D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4317DA" w:rsidRPr="0063377D">
              <w:rPr>
                <w:rFonts w:ascii="Times New Roman" w:hAnsi="Times New Roman" w:cs="Times New Roman"/>
              </w:rPr>
              <w:t xml:space="preserve">wspólnie redaguje notatkę </w:t>
            </w:r>
            <w:r w:rsidR="00FE63FD">
              <w:rPr>
                <w:rFonts w:ascii="Times New Roman" w:hAnsi="Times New Roman" w:cs="Times New Roman"/>
              </w:rPr>
              <w:t>na podstawie</w:t>
            </w:r>
            <w:r w:rsidR="004317DA" w:rsidRPr="0063377D">
              <w:rPr>
                <w:rFonts w:ascii="Times New Roman" w:hAnsi="Times New Roman" w:cs="Times New Roman"/>
              </w:rPr>
              <w:t xml:space="preserve"> poznan</w:t>
            </w:r>
            <w:r w:rsidR="00FE63FD">
              <w:rPr>
                <w:rFonts w:ascii="Times New Roman" w:hAnsi="Times New Roman" w:cs="Times New Roman"/>
              </w:rPr>
              <w:t>ych</w:t>
            </w:r>
            <w:r w:rsidR="004317DA" w:rsidRPr="0063377D">
              <w:rPr>
                <w:rFonts w:ascii="Times New Roman" w:hAnsi="Times New Roman" w:cs="Times New Roman"/>
              </w:rPr>
              <w:t xml:space="preserve"> fragment</w:t>
            </w:r>
            <w:r w:rsidR="00FE63FD">
              <w:rPr>
                <w:rFonts w:ascii="Times New Roman" w:hAnsi="Times New Roman" w:cs="Times New Roman"/>
              </w:rPr>
              <w:t>ów</w:t>
            </w:r>
            <w:r w:rsidR="004317DA" w:rsidRPr="0063377D">
              <w:rPr>
                <w:rFonts w:ascii="Times New Roman" w:hAnsi="Times New Roman" w:cs="Times New Roman"/>
              </w:rPr>
              <w:t xml:space="preserve"> omawianej </w:t>
            </w:r>
            <w:r w:rsidR="00FE63FD">
              <w:rPr>
                <w:rFonts w:ascii="Times New Roman" w:hAnsi="Times New Roman" w:cs="Times New Roman"/>
              </w:rPr>
              <w:t>książki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>samodzielnie wykonuje ćwiczenia sprawdzające zrozumienie opowiadania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łączy zdania pojedyncze w złożone za pomocą spójników, stosuje przecinek przed spójnikiem </w:t>
            </w:r>
            <w:r w:rsidR="00E53AD0" w:rsidRPr="0063377D">
              <w:rPr>
                <w:rFonts w:ascii="Times New Roman" w:hAnsi="Times New Roman" w:cs="Times New Roman"/>
                <w:i/>
              </w:rPr>
              <w:t>ale</w:t>
            </w:r>
          </w:p>
          <w:p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tworzy i zapisuje wyrazy z sylabą </w:t>
            </w:r>
            <w:r w:rsidR="00E53AD0" w:rsidRPr="0063377D">
              <w:rPr>
                <w:rFonts w:ascii="Times New Roman" w:hAnsi="Times New Roman" w:cs="Times New Roman"/>
                <w:i/>
              </w:rPr>
              <w:t>ser</w:t>
            </w:r>
            <w:r w:rsidR="004317DA" w:rsidRPr="0063377D">
              <w:rPr>
                <w:rFonts w:ascii="Times New Roman" w:hAnsi="Times New Roman" w:cs="Times New Roman"/>
              </w:rPr>
              <w:t xml:space="preserve"> i skojarzenia do wyrazu </w:t>
            </w:r>
            <w:r w:rsidR="004317DA" w:rsidRPr="0063377D">
              <w:rPr>
                <w:rFonts w:ascii="Times New Roman" w:hAnsi="Times New Roman" w:cs="Times New Roman"/>
                <w:i/>
              </w:rPr>
              <w:t>Mikołaj</w:t>
            </w:r>
          </w:p>
          <w:p w:rsidR="00E53AD0" w:rsidRPr="00FE63F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>w</w:t>
            </w:r>
            <w:r w:rsidR="009E67CA" w:rsidRPr="0063377D">
              <w:rPr>
                <w:rFonts w:ascii="Times New Roman" w:hAnsi="Times New Roman" w:cs="Times New Roman"/>
              </w:rPr>
              <w:t xml:space="preserve">ykonuje ćwiczenia ortograficzne utrwalające pisownię wyrazów z </w:t>
            </w:r>
            <w:r w:rsidR="009E67CA" w:rsidRPr="0063377D">
              <w:rPr>
                <w:rFonts w:ascii="Times New Roman" w:hAnsi="Times New Roman" w:cs="Times New Roman"/>
                <w:i/>
              </w:rPr>
              <w:t>ch</w:t>
            </w:r>
            <w:r w:rsidR="00FE63FD">
              <w:rPr>
                <w:rFonts w:ascii="Times New Roman" w:hAnsi="Times New Roman" w:cs="Times New Roman"/>
              </w:rPr>
              <w:t>(</w:t>
            </w:r>
            <w:r w:rsidR="009E67CA" w:rsidRPr="0063377D">
              <w:rPr>
                <w:rFonts w:ascii="Times New Roman" w:hAnsi="Times New Roman" w:cs="Times New Roman"/>
              </w:rPr>
              <w:t>na końcu i wymie</w:t>
            </w:r>
            <w:r w:rsidR="00FE63FD">
              <w:rPr>
                <w:rFonts w:ascii="Times New Roman" w:hAnsi="Times New Roman" w:cs="Times New Roman"/>
              </w:rPr>
              <w:t>niające się</w:t>
            </w:r>
            <w:r w:rsidR="009E67CA" w:rsidRPr="0063377D">
              <w:rPr>
                <w:rFonts w:ascii="Times New Roman" w:hAnsi="Times New Roman" w:cs="Times New Roman"/>
              </w:rPr>
              <w:t xml:space="preserve"> na </w:t>
            </w:r>
            <w:r w:rsidR="009E67CA" w:rsidRPr="0063377D">
              <w:rPr>
                <w:rFonts w:ascii="Times New Roman" w:hAnsi="Times New Roman" w:cs="Times New Roman"/>
                <w:i/>
              </w:rPr>
              <w:t>sz</w:t>
            </w:r>
            <w:r w:rsidR="00FE63FD">
              <w:rPr>
                <w:rFonts w:ascii="Times New Roman" w:hAnsi="Times New Roman" w:cs="Times New Roman"/>
              </w:rPr>
              <w:t>)</w:t>
            </w:r>
          </w:p>
          <w:p w:rsidR="004317D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E67CA" w:rsidRPr="0063377D">
              <w:rPr>
                <w:rFonts w:ascii="Times New Roman" w:hAnsi="Times New Roman" w:cs="Times New Roman"/>
              </w:rPr>
              <w:t>stosuje wielką literę w tytuł</w:t>
            </w:r>
            <w:r w:rsidR="00FE63FD">
              <w:rPr>
                <w:rFonts w:ascii="Times New Roman" w:hAnsi="Times New Roman" w:cs="Times New Roman"/>
              </w:rPr>
              <w:t>ach</w:t>
            </w:r>
            <w:r w:rsidR="009E67CA" w:rsidRPr="0063377D">
              <w:rPr>
                <w:rFonts w:ascii="Times New Roman" w:hAnsi="Times New Roman" w:cs="Times New Roman"/>
              </w:rPr>
              <w:t>, imio</w:t>
            </w:r>
            <w:r w:rsidR="00FE63FD">
              <w:rPr>
                <w:rFonts w:ascii="Times New Roman" w:hAnsi="Times New Roman" w:cs="Times New Roman"/>
              </w:rPr>
              <w:t>nach</w:t>
            </w:r>
            <w:r w:rsidR="009E67CA" w:rsidRPr="0063377D">
              <w:rPr>
                <w:rFonts w:ascii="Times New Roman" w:hAnsi="Times New Roman" w:cs="Times New Roman"/>
              </w:rPr>
              <w:t>, nazwisk</w:t>
            </w:r>
            <w:r w:rsidR="00FE63FD">
              <w:rPr>
                <w:rFonts w:ascii="Times New Roman" w:hAnsi="Times New Roman" w:cs="Times New Roman"/>
              </w:rPr>
              <w:t>ach</w:t>
            </w:r>
            <w:r w:rsidR="009E67CA" w:rsidRPr="0063377D">
              <w:rPr>
                <w:rFonts w:ascii="Times New Roman" w:hAnsi="Times New Roman" w:cs="Times New Roman"/>
              </w:rPr>
              <w:t xml:space="preserve"> i nazw</w:t>
            </w:r>
            <w:r w:rsidR="00FE63FD">
              <w:rPr>
                <w:rFonts w:ascii="Times New Roman" w:hAnsi="Times New Roman" w:cs="Times New Roman"/>
              </w:rPr>
              <w:t>ach</w:t>
            </w:r>
            <w:r w:rsidR="009E67CA" w:rsidRPr="0063377D">
              <w:rPr>
                <w:rFonts w:ascii="Times New Roman" w:hAnsi="Times New Roman" w:cs="Times New Roman"/>
              </w:rPr>
              <w:t xml:space="preserve"> geograficznych</w:t>
            </w:r>
          </w:p>
          <w:p w:rsidR="009E67C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‒ </w:t>
            </w:r>
            <w:r w:rsidR="004317DA" w:rsidRPr="00FE63FD">
              <w:rPr>
                <w:rFonts w:ascii="Times New Roman" w:hAnsi="Times New Roman" w:cs="Times New Roman"/>
              </w:rPr>
              <w:t>wykonuje</w:t>
            </w:r>
            <w:r w:rsidR="004317DA" w:rsidRPr="0063377D">
              <w:rPr>
                <w:rFonts w:ascii="Times New Roman" w:hAnsi="Times New Roman" w:cs="Times New Roman"/>
                <w:i/>
              </w:rPr>
              <w:t xml:space="preserve"> ć</w:t>
            </w:r>
            <w:r w:rsidR="004317DA" w:rsidRPr="0063377D">
              <w:rPr>
                <w:rFonts w:ascii="Times New Roman" w:hAnsi="Times New Roman" w:cs="Times New Roman"/>
              </w:rPr>
              <w:t xml:space="preserve">wiczenia doskonalące </w:t>
            </w:r>
            <w:r w:rsidR="009E67CA" w:rsidRPr="0063377D">
              <w:rPr>
                <w:rFonts w:ascii="Times New Roman" w:hAnsi="Times New Roman" w:cs="Times New Roman"/>
              </w:rPr>
              <w:t xml:space="preserve">pisownię czasowników z zakończeniami </w:t>
            </w:r>
            <w:r w:rsidR="009E67CA" w:rsidRPr="0063377D">
              <w:rPr>
                <w:rFonts w:ascii="Times New Roman" w:hAnsi="Times New Roman" w:cs="Times New Roman"/>
                <w:i/>
              </w:rPr>
              <w:t>-uje</w:t>
            </w:r>
            <w:r w:rsidR="009E67CA" w:rsidRPr="009626E1">
              <w:rPr>
                <w:rFonts w:ascii="Times New Roman" w:hAnsi="Times New Roman" w:cs="Times New Roman"/>
              </w:rPr>
              <w:t>,</w:t>
            </w:r>
            <w:r w:rsidR="009E67CA" w:rsidRPr="0063377D">
              <w:rPr>
                <w:rFonts w:ascii="Times New Roman" w:hAnsi="Times New Roman" w:cs="Times New Roman"/>
                <w:i/>
              </w:rPr>
              <w:t xml:space="preserve"> -uję</w:t>
            </w:r>
            <w:r w:rsidR="009E67CA" w:rsidRPr="009626E1">
              <w:rPr>
                <w:rFonts w:ascii="Times New Roman" w:hAnsi="Times New Roman" w:cs="Times New Roman"/>
              </w:rPr>
              <w:t xml:space="preserve">, </w:t>
            </w:r>
            <w:r w:rsidR="009E67CA" w:rsidRPr="0063377D">
              <w:rPr>
                <w:rFonts w:ascii="Times New Roman" w:hAnsi="Times New Roman" w:cs="Times New Roman"/>
                <w:i/>
              </w:rPr>
              <w:t>ują</w:t>
            </w:r>
          </w:p>
          <w:p w:rsidR="009E67C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317DA" w:rsidRPr="0063377D">
              <w:rPr>
                <w:rFonts w:ascii="Times New Roman" w:hAnsi="Times New Roman" w:cs="Times New Roman"/>
              </w:rPr>
              <w:t>s</w:t>
            </w:r>
            <w:r w:rsidR="009E67CA" w:rsidRPr="0063377D">
              <w:rPr>
                <w:rFonts w:ascii="Times New Roman" w:hAnsi="Times New Roman" w:cs="Times New Roman"/>
              </w:rPr>
              <w:t xml:space="preserve">amodzielnie wykonuje polecenia samokontrolne: czyta ze </w:t>
            </w:r>
            <w:r w:rsidR="009E67CA" w:rsidRPr="0063377D">
              <w:rPr>
                <w:rFonts w:ascii="Times New Roman" w:hAnsi="Times New Roman" w:cs="Times New Roman"/>
              </w:rPr>
              <w:lastRenderedPageBreak/>
              <w:t xml:space="preserve">zrozumieniem, rozpoznaje części mowy, poprawnie zapisuje wyrazy z </w:t>
            </w:r>
            <w:r w:rsidR="009E67CA" w:rsidRPr="0063377D">
              <w:rPr>
                <w:rFonts w:ascii="Times New Roman" w:hAnsi="Times New Roman" w:cs="Times New Roman"/>
                <w:i/>
              </w:rPr>
              <w:t>rz</w:t>
            </w:r>
            <w:r w:rsidR="009E67CA" w:rsidRPr="0063377D">
              <w:rPr>
                <w:rFonts w:ascii="Times New Roman" w:hAnsi="Times New Roman" w:cs="Times New Roman"/>
              </w:rPr>
              <w:t xml:space="preserve"> i </w:t>
            </w:r>
            <w:r w:rsidR="009E67CA" w:rsidRPr="0063377D">
              <w:rPr>
                <w:rFonts w:ascii="Times New Roman" w:hAnsi="Times New Roman" w:cs="Times New Roman"/>
                <w:i/>
              </w:rPr>
              <w:t>ż</w:t>
            </w:r>
            <w:r w:rsidR="009E67CA" w:rsidRPr="0063377D">
              <w:rPr>
                <w:rFonts w:ascii="Times New Roman" w:hAnsi="Times New Roman" w:cs="Times New Roman"/>
              </w:rPr>
              <w:t xml:space="preserve">, ustala kolejność alfabetyczną wyrazów, tworzy zdania złożone, określa rodzaj wyrazów (rzeczownik </w:t>
            </w:r>
            <w:r w:rsidR="00FE63FD">
              <w:rPr>
                <w:rFonts w:ascii="Times New Roman" w:hAnsi="Times New Roman" w:cs="Times New Roman"/>
              </w:rPr>
              <w:t xml:space="preserve">z </w:t>
            </w:r>
            <w:r w:rsidR="009E67CA" w:rsidRPr="0063377D">
              <w:rPr>
                <w:rFonts w:ascii="Times New Roman" w:hAnsi="Times New Roman" w:cs="Times New Roman"/>
              </w:rPr>
              <w:t>przymiotnikiem)</w:t>
            </w:r>
          </w:p>
          <w:p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 xml:space="preserve">mnożyi dzieli </w:t>
            </w:r>
            <w:r w:rsidR="0063097E" w:rsidRPr="0063377D">
              <w:rPr>
                <w:rFonts w:ascii="Times New Roman" w:hAnsi="Times New Roman" w:cs="Times New Roman"/>
              </w:rPr>
              <w:t>w zakresie 50</w:t>
            </w:r>
            <w:r w:rsidR="00DE6900" w:rsidRPr="0063377D">
              <w:rPr>
                <w:rFonts w:ascii="Times New Roman" w:hAnsi="Times New Roman" w:cs="Times New Roman"/>
              </w:rPr>
              <w:t xml:space="preserve">, </w:t>
            </w:r>
            <w:r w:rsidR="0063097E" w:rsidRPr="0063377D">
              <w:rPr>
                <w:rFonts w:ascii="Times New Roman" w:hAnsi="Times New Roman" w:cs="Times New Roman"/>
              </w:rPr>
              <w:t>stosuje praw</w:t>
            </w:r>
            <w:r w:rsidR="00DE6900" w:rsidRPr="0063377D">
              <w:rPr>
                <w:rFonts w:ascii="Times New Roman" w:hAnsi="Times New Roman" w:cs="Times New Roman"/>
              </w:rPr>
              <w:t>o</w:t>
            </w:r>
            <w:r w:rsidR="0063097E" w:rsidRPr="0063377D">
              <w:rPr>
                <w:rFonts w:ascii="Times New Roman" w:hAnsi="Times New Roman" w:cs="Times New Roman"/>
              </w:rPr>
              <w:t xml:space="preserve"> przemienności mnożenia</w:t>
            </w:r>
            <w:r w:rsidR="00DE6900" w:rsidRPr="0063377D">
              <w:rPr>
                <w:rFonts w:ascii="Times New Roman" w:hAnsi="Times New Roman" w:cs="Times New Roman"/>
              </w:rPr>
              <w:t xml:space="preserve"> względem dodawania i wykorzystuje nawiasy w działaniach matematycznych, uzupełnia działania z okienkami</w:t>
            </w:r>
          </w:p>
          <w:p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 xml:space="preserve">stosuje pojęcia </w:t>
            </w:r>
            <w:r w:rsidR="00DE6900" w:rsidRPr="0063377D">
              <w:rPr>
                <w:rFonts w:ascii="Times New Roman" w:hAnsi="Times New Roman" w:cs="Times New Roman"/>
                <w:i/>
              </w:rPr>
              <w:t xml:space="preserve">podział po równo </w:t>
            </w:r>
            <w:r w:rsidR="00DE6900" w:rsidRPr="00FE63FD">
              <w:rPr>
                <w:rFonts w:ascii="Times New Roman" w:hAnsi="Times New Roman" w:cs="Times New Roman"/>
              </w:rPr>
              <w:t>i</w:t>
            </w:r>
            <w:r w:rsidR="00DE6900" w:rsidRPr="0063377D">
              <w:rPr>
                <w:rFonts w:ascii="Times New Roman" w:hAnsi="Times New Roman" w:cs="Times New Roman"/>
                <w:i/>
              </w:rPr>
              <w:t xml:space="preserve"> na równe części</w:t>
            </w:r>
            <w:r w:rsidR="00DE6900" w:rsidRPr="0063377D">
              <w:rPr>
                <w:rFonts w:ascii="Times New Roman" w:hAnsi="Times New Roman" w:cs="Times New Roman"/>
              </w:rPr>
              <w:t>, zapisuje działania dzieleni</w:t>
            </w:r>
            <w:r w:rsidR="00FE63FD">
              <w:rPr>
                <w:rFonts w:ascii="Times New Roman" w:hAnsi="Times New Roman" w:cs="Times New Roman"/>
              </w:rPr>
              <w:t>a</w:t>
            </w:r>
            <w:r w:rsidR="00DE6900" w:rsidRPr="0063377D">
              <w:rPr>
                <w:rFonts w:ascii="Times New Roman" w:hAnsi="Times New Roman" w:cs="Times New Roman"/>
              </w:rPr>
              <w:t xml:space="preserve"> do omawianych sytuacji</w:t>
            </w:r>
          </w:p>
          <w:p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p</w:t>
            </w:r>
            <w:r w:rsidR="0063097E" w:rsidRPr="0063377D">
              <w:rPr>
                <w:rFonts w:ascii="Times New Roman" w:hAnsi="Times New Roman" w:cs="Times New Roman"/>
              </w:rPr>
              <w:t xml:space="preserve">oprawnie używa pojęć </w:t>
            </w:r>
            <w:r w:rsidR="00DE6900" w:rsidRPr="0063377D">
              <w:rPr>
                <w:rFonts w:ascii="Times New Roman" w:hAnsi="Times New Roman" w:cs="Times New Roman"/>
                <w:i/>
              </w:rPr>
              <w:t>czynniki</w:t>
            </w:r>
            <w:r w:rsidR="00DE6900" w:rsidRPr="009626E1">
              <w:rPr>
                <w:rFonts w:ascii="Times New Roman" w:hAnsi="Times New Roman" w:cs="Times New Roman"/>
              </w:rPr>
              <w:t>,</w:t>
            </w:r>
            <w:r w:rsidR="00DE6900" w:rsidRPr="0063377D">
              <w:rPr>
                <w:rFonts w:ascii="Times New Roman" w:hAnsi="Times New Roman" w:cs="Times New Roman"/>
                <w:i/>
              </w:rPr>
              <w:t xml:space="preserve"> iloczyn</w:t>
            </w:r>
          </w:p>
          <w:p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u</w:t>
            </w:r>
            <w:r w:rsidR="0063097E" w:rsidRPr="0063377D">
              <w:rPr>
                <w:rFonts w:ascii="Times New Roman" w:hAnsi="Times New Roman" w:cs="Times New Roman"/>
              </w:rPr>
              <w:t>kłada działania</w:t>
            </w:r>
            <w:r w:rsidR="00DE6900" w:rsidRPr="0063377D">
              <w:rPr>
                <w:rFonts w:ascii="Times New Roman" w:hAnsi="Times New Roman" w:cs="Times New Roman"/>
              </w:rPr>
              <w:t xml:space="preserve"> mnożeni</w:t>
            </w:r>
            <w:r w:rsidR="00FE63FD">
              <w:rPr>
                <w:rFonts w:ascii="Times New Roman" w:hAnsi="Times New Roman" w:cs="Times New Roman"/>
              </w:rPr>
              <w:t>a</w:t>
            </w:r>
            <w:r w:rsidR="00DE6900" w:rsidRPr="0063377D">
              <w:rPr>
                <w:rFonts w:ascii="Times New Roman" w:hAnsi="Times New Roman" w:cs="Times New Roman"/>
              </w:rPr>
              <w:t xml:space="preserve"> do ilustracji</w:t>
            </w:r>
          </w:p>
          <w:p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 xml:space="preserve">ozwiązuje zadania </w:t>
            </w:r>
            <w:r w:rsidR="006707E9" w:rsidRPr="0063377D">
              <w:rPr>
                <w:rFonts w:ascii="Times New Roman" w:hAnsi="Times New Roman" w:cs="Times New Roman"/>
              </w:rPr>
              <w:t>wymagające obliczeń pieniężnych</w:t>
            </w:r>
          </w:p>
          <w:p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75C1A" w:rsidRPr="0063377D">
              <w:rPr>
                <w:rFonts w:ascii="Times New Roman" w:hAnsi="Times New Roman" w:cs="Times New Roman"/>
              </w:rPr>
              <w:t>przestrzega ustalonych</w:t>
            </w:r>
            <w:r w:rsidR="004317DA" w:rsidRPr="0063377D">
              <w:rPr>
                <w:rFonts w:ascii="Times New Roman" w:hAnsi="Times New Roman" w:cs="Times New Roman"/>
              </w:rPr>
              <w:t xml:space="preserve"> zasad współpracy w parze podczas tworzenia </w:t>
            </w:r>
            <w:r w:rsidR="00451D4E" w:rsidRPr="0063377D">
              <w:rPr>
                <w:rFonts w:ascii="Times New Roman" w:hAnsi="Times New Roman" w:cs="Times New Roman"/>
              </w:rPr>
              <w:t xml:space="preserve">plakatu, </w:t>
            </w:r>
            <w:r w:rsidR="004317DA" w:rsidRPr="0063377D">
              <w:rPr>
                <w:rFonts w:ascii="Times New Roman" w:hAnsi="Times New Roman" w:cs="Times New Roman"/>
              </w:rPr>
              <w:t xml:space="preserve">stron do </w:t>
            </w:r>
            <w:r w:rsidR="00D75C1A" w:rsidRPr="0063377D">
              <w:rPr>
                <w:rFonts w:ascii="Times New Roman" w:hAnsi="Times New Roman" w:cs="Times New Roman"/>
              </w:rPr>
              <w:t>regionalnej książki kucharskiej</w:t>
            </w:r>
            <w:r w:rsidR="00451D4E" w:rsidRPr="0063377D">
              <w:rPr>
                <w:rFonts w:ascii="Times New Roman" w:hAnsi="Times New Roman" w:cs="Times New Roman"/>
              </w:rPr>
              <w:t xml:space="preserve"> oraz zabaw dydaktycznych</w:t>
            </w:r>
          </w:p>
          <w:p w:rsidR="00D75C1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75C1A" w:rsidRPr="0063377D">
              <w:rPr>
                <w:rFonts w:ascii="Times New Roman" w:hAnsi="Times New Roman" w:cs="Times New Roman"/>
              </w:rPr>
              <w:t>w</w:t>
            </w:r>
            <w:r w:rsidR="00550FEC" w:rsidRPr="0063377D">
              <w:rPr>
                <w:rFonts w:ascii="Times New Roman" w:hAnsi="Times New Roman" w:cs="Times New Roman"/>
              </w:rPr>
              <w:t xml:space="preserve">ie, czym jest </w:t>
            </w:r>
            <w:r w:rsidR="00FE63FD" w:rsidRPr="00FE63FD">
              <w:rPr>
                <w:rFonts w:ascii="Times New Roman" w:hAnsi="Times New Roman" w:cs="Times New Roman"/>
              </w:rPr>
              <w:t>p</w:t>
            </w:r>
            <w:r w:rsidR="00550FEC" w:rsidRPr="00FE63FD">
              <w:rPr>
                <w:rFonts w:ascii="Times New Roman" w:hAnsi="Times New Roman" w:cs="Times New Roman"/>
              </w:rPr>
              <w:t xml:space="preserve">iramida </w:t>
            </w:r>
            <w:r w:rsidR="00FE63FD" w:rsidRPr="00FE63FD">
              <w:rPr>
                <w:rFonts w:ascii="Times New Roman" w:hAnsi="Times New Roman" w:cs="Times New Roman"/>
              </w:rPr>
              <w:t>z</w:t>
            </w:r>
            <w:r w:rsidR="00550FEC" w:rsidRPr="00FE63FD">
              <w:rPr>
                <w:rFonts w:ascii="Times New Roman" w:hAnsi="Times New Roman" w:cs="Times New Roman"/>
              </w:rPr>
              <w:t xml:space="preserve">drowego </w:t>
            </w:r>
            <w:r w:rsidR="00FE63FD" w:rsidRPr="00FE63FD">
              <w:rPr>
                <w:rFonts w:ascii="Times New Roman" w:hAnsi="Times New Roman" w:cs="Times New Roman"/>
              </w:rPr>
              <w:t>ż</w:t>
            </w:r>
            <w:r w:rsidR="00550FEC" w:rsidRPr="00FE63FD">
              <w:rPr>
                <w:rFonts w:ascii="Times New Roman" w:hAnsi="Times New Roman" w:cs="Times New Roman"/>
              </w:rPr>
              <w:t>ywienia</w:t>
            </w:r>
            <w:r w:rsidR="00550FEC" w:rsidRPr="0063377D">
              <w:rPr>
                <w:rFonts w:ascii="Times New Roman" w:hAnsi="Times New Roman" w:cs="Times New Roman"/>
              </w:rPr>
              <w:t xml:space="preserve"> i na czym polega zdro</w:t>
            </w:r>
            <w:r w:rsidR="00EF4680" w:rsidRPr="0063377D">
              <w:rPr>
                <w:rFonts w:ascii="Times New Roman" w:hAnsi="Times New Roman" w:cs="Times New Roman"/>
              </w:rPr>
              <w:t xml:space="preserve">wy styl życia dzieci </w:t>
            </w:r>
          </w:p>
          <w:p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D75C1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75C1A" w:rsidRPr="0063377D">
              <w:rPr>
                <w:rFonts w:ascii="Times New Roman" w:hAnsi="Times New Roman" w:cs="Times New Roman"/>
              </w:rPr>
              <w:t>u</w:t>
            </w:r>
            <w:r w:rsidR="00550FEC" w:rsidRPr="0063377D">
              <w:rPr>
                <w:rFonts w:ascii="Times New Roman" w:hAnsi="Times New Roman" w:cs="Times New Roman"/>
              </w:rPr>
              <w:t>czestniczy w konkursie wiedzy o zdrowym odż</w:t>
            </w:r>
            <w:r w:rsidR="00D75C1A" w:rsidRPr="0063377D">
              <w:rPr>
                <w:rFonts w:ascii="Times New Roman" w:hAnsi="Times New Roman" w:cs="Times New Roman"/>
              </w:rPr>
              <w:t xml:space="preserve">ywianiu </w:t>
            </w:r>
          </w:p>
          <w:p w:rsidR="00451D4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75C1A" w:rsidRPr="0063377D">
              <w:rPr>
                <w:rFonts w:ascii="Times New Roman" w:hAnsi="Times New Roman" w:cs="Times New Roman"/>
              </w:rPr>
              <w:t>p</w:t>
            </w:r>
            <w:r w:rsidR="00550FEC" w:rsidRPr="0063377D">
              <w:rPr>
                <w:rFonts w:ascii="Times New Roman" w:hAnsi="Times New Roman" w:cs="Times New Roman"/>
              </w:rPr>
              <w:t>rzygotowuje w grupie dzienny jadłospis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51D4E" w:rsidRPr="0063377D">
              <w:rPr>
                <w:rFonts w:ascii="Times New Roman" w:hAnsi="Times New Roman" w:cs="Times New Roman"/>
              </w:rPr>
              <w:t>u</w:t>
            </w:r>
            <w:r w:rsidR="00550FEC" w:rsidRPr="0063377D">
              <w:rPr>
                <w:rFonts w:ascii="Times New Roman" w:hAnsi="Times New Roman" w:cs="Times New Roman"/>
              </w:rPr>
              <w:t>czestniczy w warsztatach kulinarnych z udziałem przedstawicieli rodziców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51D4E" w:rsidRPr="0063377D">
              <w:rPr>
                <w:rFonts w:ascii="Times New Roman" w:hAnsi="Times New Roman" w:cs="Times New Roman"/>
              </w:rPr>
              <w:t>r</w:t>
            </w:r>
            <w:r w:rsidR="00550FEC" w:rsidRPr="0063377D">
              <w:rPr>
                <w:rFonts w:ascii="Times New Roman" w:hAnsi="Times New Roman" w:cs="Times New Roman"/>
              </w:rPr>
              <w:t>ozumie wartość dbania o siebie i o innych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EF4680" w:rsidRPr="0063377D">
              <w:rPr>
                <w:rFonts w:ascii="Times New Roman" w:hAnsi="Times New Roman" w:cs="Times New Roman"/>
              </w:rPr>
              <w:t>o</w:t>
            </w:r>
            <w:r w:rsidR="00550FEC" w:rsidRPr="0063377D">
              <w:rPr>
                <w:rFonts w:ascii="Times New Roman" w:hAnsi="Times New Roman" w:cs="Times New Roman"/>
              </w:rPr>
              <w:t xml:space="preserve">zdabia książeczkę kucharską </w:t>
            </w:r>
            <w:r w:rsidR="00FE63FD">
              <w:rPr>
                <w:rFonts w:ascii="Times New Roman" w:hAnsi="Times New Roman" w:cs="Times New Roman"/>
              </w:rPr>
              <w:t>wg</w:t>
            </w:r>
            <w:r w:rsidR="00550FEC" w:rsidRPr="0063377D">
              <w:rPr>
                <w:rFonts w:ascii="Times New Roman" w:hAnsi="Times New Roman" w:cs="Times New Roman"/>
              </w:rPr>
              <w:t xml:space="preserve"> własnego pomysłu</w:t>
            </w:r>
            <w:r w:rsidR="00EF4680" w:rsidRPr="0063377D">
              <w:rPr>
                <w:rFonts w:ascii="Times New Roman" w:hAnsi="Times New Roman" w:cs="Times New Roman"/>
              </w:rPr>
              <w:t xml:space="preserve"> i ł</w:t>
            </w:r>
            <w:r w:rsidR="00550FEC" w:rsidRPr="0063377D">
              <w:rPr>
                <w:rFonts w:ascii="Times New Roman" w:hAnsi="Times New Roman" w:cs="Times New Roman"/>
              </w:rPr>
              <w:t xml:space="preserve">ączy </w:t>
            </w:r>
            <w:r w:rsidR="00EF4680" w:rsidRPr="0063377D">
              <w:rPr>
                <w:rFonts w:ascii="Times New Roman" w:hAnsi="Times New Roman" w:cs="Times New Roman"/>
              </w:rPr>
              <w:t>jej elementy</w:t>
            </w:r>
            <w:r w:rsidR="00FE63FD">
              <w:rPr>
                <w:rFonts w:ascii="Times New Roman" w:hAnsi="Times New Roman" w:cs="Times New Roman"/>
              </w:rPr>
              <w:t>(</w:t>
            </w:r>
            <w:r w:rsidR="00550FEC" w:rsidRPr="0063377D">
              <w:rPr>
                <w:rFonts w:ascii="Times New Roman" w:hAnsi="Times New Roman" w:cs="Times New Roman"/>
              </w:rPr>
              <w:t>za pomocą połączeń rozłącznych</w:t>
            </w:r>
            <w:r w:rsidR="00FE63FD">
              <w:rPr>
                <w:rFonts w:ascii="Times New Roman" w:hAnsi="Times New Roman" w:cs="Times New Roman"/>
              </w:rPr>
              <w:t>)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F4680" w:rsidRPr="0063377D">
              <w:rPr>
                <w:rFonts w:ascii="Times New Roman" w:hAnsi="Times New Roman" w:cs="Times New Roman"/>
              </w:rPr>
              <w:t>u</w:t>
            </w:r>
            <w:r w:rsidR="00550FEC" w:rsidRPr="0063377D">
              <w:rPr>
                <w:rFonts w:ascii="Times New Roman" w:hAnsi="Times New Roman" w:cs="Times New Roman"/>
              </w:rPr>
              <w:t>czestniczy w</w:t>
            </w:r>
            <w:r w:rsidR="00EF4680" w:rsidRPr="0063377D">
              <w:rPr>
                <w:rFonts w:ascii="Times New Roman" w:hAnsi="Times New Roman" w:cs="Times New Roman"/>
              </w:rPr>
              <w:t xml:space="preserve"> grupowym</w:t>
            </w:r>
            <w:r w:rsidR="00550FEC" w:rsidRPr="0063377D">
              <w:rPr>
                <w:rFonts w:ascii="Times New Roman" w:hAnsi="Times New Roman" w:cs="Times New Roman"/>
              </w:rPr>
              <w:t xml:space="preserve"> tworzeniu schematu miejsca akcji omawianej </w:t>
            </w:r>
            <w:r w:rsidR="00FE63FD">
              <w:rPr>
                <w:rFonts w:ascii="Times New Roman" w:hAnsi="Times New Roman" w:cs="Times New Roman"/>
              </w:rPr>
              <w:t>książki</w:t>
            </w:r>
            <w:r w:rsidR="00550FEC" w:rsidRPr="0063377D">
              <w:rPr>
                <w:rFonts w:ascii="Times New Roman" w:hAnsi="Times New Roman" w:cs="Times New Roman"/>
              </w:rPr>
              <w:t xml:space="preserve"> w formie plakatu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F4680" w:rsidRPr="0063377D">
              <w:rPr>
                <w:rFonts w:ascii="Times New Roman" w:hAnsi="Times New Roman" w:cs="Times New Roman"/>
              </w:rPr>
              <w:t>w</w:t>
            </w:r>
            <w:r w:rsidR="00550FEC" w:rsidRPr="0063377D">
              <w:rPr>
                <w:rFonts w:ascii="Times New Roman" w:hAnsi="Times New Roman" w:cs="Times New Roman"/>
              </w:rPr>
              <w:t>ykonuje w grupie pla</w:t>
            </w:r>
            <w:r w:rsidR="00EF4680" w:rsidRPr="0063377D">
              <w:rPr>
                <w:rFonts w:ascii="Times New Roman" w:hAnsi="Times New Roman" w:cs="Times New Roman"/>
              </w:rPr>
              <w:t>kat związany</w:t>
            </w:r>
            <w:r w:rsidR="00550FEC" w:rsidRPr="0063377D">
              <w:rPr>
                <w:rFonts w:ascii="Times New Roman" w:hAnsi="Times New Roman" w:cs="Times New Roman"/>
              </w:rPr>
              <w:t xml:space="preserve"> ze zbiórką charytatywną</w:t>
            </w:r>
          </w:p>
          <w:p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prezentuje wynik swojej pracy wykonanej na komputerze</w:t>
            </w:r>
          </w:p>
          <w:p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śpiewa piosenkę „Andrzejkowe wróżby”</w:t>
            </w:r>
          </w:p>
          <w:p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realizuje partyturę rytmiczną z akompaniamentem do piosenki</w:t>
            </w:r>
          </w:p>
          <w:p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gra na flecie melodię „Mało nas”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50FEC" w:rsidRPr="0063377D">
              <w:rPr>
                <w:rFonts w:ascii="Times New Roman" w:hAnsi="Times New Roman" w:cs="Times New Roman"/>
              </w:rPr>
              <w:t>b</w:t>
            </w:r>
            <w:r w:rsidR="004317DA" w:rsidRPr="0063377D">
              <w:rPr>
                <w:rFonts w:ascii="Times New Roman" w:hAnsi="Times New Roman" w:cs="Times New Roman"/>
              </w:rPr>
              <w:t>iega i wykonuje elementy ćwiczeń zwinnościo</w:t>
            </w:r>
            <w:r w:rsidR="00550FEC" w:rsidRPr="0063377D">
              <w:rPr>
                <w:rFonts w:ascii="Times New Roman" w:hAnsi="Times New Roman" w:cs="Times New Roman"/>
              </w:rPr>
              <w:t xml:space="preserve">wych i równoważnych w grach i zabawach 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50FEC" w:rsidRPr="0063377D">
              <w:rPr>
                <w:rFonts w:ascii="Times New Roman" w:hAnsi="Times New Roman" w:cs="Times New Roman"/>
              </w:rPr>
              <w:t>wykonuje ćwiczenia przewidziane w teście sprawdzającym gibkość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50FEC" w:rsidRPr="0063377D">
              <w:rPr>
                <w:rFonts w:ascii="Times New Roman" w:hAnsi="Times New Roman" w:cs="Times New Roman"/>
              </w:rPr>
              <w:t>przyjmuje podstawowe pozycje do ćwiczeń</w:t>
            </w:r>
          </w:p>
          <w:p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50FEC" w:rsidRPr="0063377D">
              <w:rPr>
                <w:rFonts w:ascii="Times New Roman" w:hAnsi="Times New Roman" w:cs="Times New Roman"/>
              </w:rPr>
              <w:t>przestrzega</w:t>
            </w:r>
            <w:r w:rsidR="00EF4680" w:rsidRPr="0063377D">
              <w:rPr>
                <w:rFonts w:ascii="Times New Roman" w:hAnsi="Times New Roman" w:cs="Times New Roman"/>
              </w:rPr>
              <w:t xml:space="preserve"> ustalonych reguł</w:t>
            </w:r>
            <w:r w:rsidR="00550FEC" w:rsidRPr="0063377D">
              <w:rPr>
                <w:rFonts w:ascii="Times New Roman" w:hAnsi="Times New Roman" w:cs="Times New Roman"/>
              </w:rPr>
              <w:t xml:space="preserve"> gier i zabaw</w:t>
            </w:r>
          </w:p>
        </w:tc>
        <w:tc>
          <w:tcPr>
            <w:tcW w:w="5771" w:type="dxa"/>
          </w:tcPr>
          <w:p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097E" w:rsidRPr="0063377D" w:rsidRDefault="006707E9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13178E" w:rsidRPr="0063377D" w:rsidRDefault="0013178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961522" w:rsidRPr="0063377D">
              <w:rPr>
                <w:rFonts w:ascii="Times New Roman" w:hAnsi="Times New Roman" w:cs="Times New Roman"/>
              </w:rPr>
              <w:t xml:space="preserve">wysłuchanej legendy o toruńskich piernikach; opowiadania; fragmentów omawianej </w:t>
            </w:r>
            <w:r w:rsidR="00003C8C">
              <w:rPr>
                <w:rFonts w:ascii="Times New Roman" w:hAnsi="Times New Roman" w:cs="Times New Roman"/>
              </w:rPr>
              <w:t>książki</w:t>
            </w:r>
            <w:r w:rsidR="00961522" w:rsidRPr="0063377D">
              <w:rPr>
                <w:rFonts w:ascii="Times New Roman" w:hAnsi="Times New Roman" w:cs="Times New Roman"/>
              </w:rPr>
              <w:t>; konieczności dbania o siebie i innych</w:t>
            </w:r>
          </w:p>
          <w:p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przejmuje rolę lidera podczas opracow</w:t>
            </w:r>
            <w:r w:rsidR="00071AC5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ania w zespole regionalnej książeczki kucharskiej, proponując ciekawe rozwiązania i interesująco ją prezentuje</w:t>
            </w: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tekstowe, w tym wymagające obliczeń pieniężnych</w:t>
            </w: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FE63FD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FE63F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FE63FD" w:rsidRPr="00FE63F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961522" w:rsidRPr="00FE63FD">
              <w:rPr>
                <w:rFonts w:ascii="Times New Roman" w:eastAsia="Times New Roman" w:hAnsi="Times New Roman" w:cs="Times New Roman"/>
                <w:lang w:eastAsia="pl-PL"/>
              </w:rPr>
              <w:t xml:space="preserve">iramidy </w:t>
            </w:r>
            <w:r w:rsidR="00FE63FD" w:rsidRPr="00FE63F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961522" w:rsidRPr="00FE63FD">
              <w:rPr>
                <w:rFonts w:ascii="Times New Roman" w:eastAsia="Times New Roman" w:hAnsi="Times New Roman" w:cs="Times New Roman"/>
                <w:lang w:eastAsia="pl-PL"/>
              </w:rPr>
              <w:t xml:space="preserve">drowego </w:t>
            </w:r>
            <w:r w:rsidR="00FE63FD" w:rsidRPr="00FE63FD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961522" w:rsidRPr="00FE63FD">
              <w:rPr>
                <w:rFonts w:ascii="Times New Roman" w:eastAsia="Times New Roman" w:hAnsi="Times New Roman" w:cs="Times New Roman"/>
                <w:lang w:eastAsia="pl-PL"/>
              </w:rPr>
              <w:t>ywieni</w:t>
            </w:r>
            <w:r w:rsidR="00961522" w:rsidRPr="00A9155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i zdrowego stylu życia dzieci, przekazuje ją w toku zajęć</w:t>
            </w: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>przejmuje rolę lidera podczas</w:t>
            </w:r>
            <w:r w:rsidR="00961522" w:rsidRPr="0063377D">
              <w:rPr>
                <w:rFonts w:ascii="Times New Roman" w:hAnsi="Times New Roman" w:cs="Times New Roman"/>
              </w:rPr>
              <w:t xml:space="preserve"> tworzenia schematu miejsca akcji omawianej </w:t>
            </w:r>
            <w:r w:rsidR="00FE63FD">
              <w:rPr>
                <w:rFonts w:ascii="Times New Roman" w:hAnsi="Times New Roman" w:cs="Times New Roman"/>
              </w:rPr>
              <w:t>książki</w:t>
            </w:r>
            <w:r w:rsidR="00961522" w:rsidRPr="0063377D">
              <w:rPr>
                <w:rFonts w:ascii="Times New Roman" w:hAnsi="Times New Roman" w:cs="Times New Roman"/>
              </w:rPr>
              <w:t>, proponuj</w:t>
            </w:r>
            <w:r w:rsidR="00FE63FD">
              <w:rPr>
                <w:rFonts w:ascii="Times New Roman" w:hAnsi="Times New Roman" w:cs="Times New Roman"/>
              </w:rPr>
              <w:t>e</w:t>
            </w:r>
            <w:r w:rsidR="00961522" w:rsidRPr="0063377D">
              <w:rPr>
                <w:rFonts w:ascii="Times New Roman" w:hAnsi="Times New Roman" w:cs="Times New Roman"/>
              </w:rPr>
              <w:t xml:space="preserve"> interesujące rozwiązania </w:t>
            </w:r>
          </w:p>
          <w:p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1522" w:rsidRPr="0063377D" w:rsidRDefault="00961522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7E9" w:rsidRPr="0063377D" w:rsidRDefault="006707E9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7E9" w:rsidRDefault="006707E9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707E9" w:rsidRPr="0063377D" w:rsidRDefault="005E6F64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 xml:space="preserve">bezbłędnie i płynnie </w:t>
            </w:r>
            <w:r w:rsidR="006707E9" w:rsidRPr="0063377D">
              <w:rPr>
                <w:rFonts w:ascii="Times New Roman" w:hAnsi="Times New Roman" w:cs="Times New Roman"/>
                <w:iCs/>
              </w:rPr>
              <w:t>gra</w:t>
            </w:r>
            <w:r w:rsidR="006707E9" w:rsidRPr="0063377D">
              <w:rPr>
                <w:rFonts w:ascii="Times New Roman" w:hAnsi="Times New Roman" w:cs="Times New Roman"/>
              </w:rPr>
              <w:t xml:space="preserve"> na flecie melodię „Mało nas”</w:t>
            </w:r>
          </w:p>
          <w:p w:rsidR="002A61AD" w:rsidRPr="0063377D" w:rsidRDefault="005E6F64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FE63F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FE63F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:rsidTr="005E6F64">
        <w:trPr>
          <w:trHeight w:val="351"/>
          <w:jc w:val="center"/>
        </w:trPr>
        <w:tc>
          <w:tcPr>
            <w:tcW w:w="15264" w:type="dxa"/>
            <w:gridSpan w:val="3"/>
          </w:tcPr>
          <w:p w:rsidR="00236237" w:rsidRDefault="0023623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3097E" w:rsidRPr="00236237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623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XIII krąg tematyczny: Pomagamy</w:t>
            </w:r>
          </w:p>
          <w:p w:rsidR="00236237" w:rsidRPr="002B630F" w:rsidRDefault="00236237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3455" w:type="dxa"/>
          </w:tcPr>
          <w:p w:rsidR="00A9155B" w:rsidRDefault="00A9155B" w:rsidP="00E4435F">
            <w:pPr>
              <w:rPr>
                <w:rFonts w:ascii="Times New Roman" w:hAnsi="Times New Roman" w:cs="Times New Roman"/>
              </w:rPr>
            </w:pPr>
          </w:p>
          <w:p w:rsidR="0063097E" w:rsidRPr="00CD75A3" w:rsidRDefault="00AD50CE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61. Sztuka zapraszania</w:t>
            </w:r>
          </w:p>
          <w:p w:rsidR="00AD50CE" w:rsidRPr="00CD75A3" w:rsidRDefault="00AD50CE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62.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Pomagamy innym w potrzebie</w:t>
            </w:r>
          </w:p>
          <w:p w:rsidR="00AD50CE" w:rsidRPr="00CD75A3" w:rsidRDefault="00AD50CE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63.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Głodne ptaki</w:t>
            </w:r>
          </w:p>
          <w:p w:rsidR="00AD50CE" w:rsidRPr="00CD75A3" w:rsidRDefault="00AD50CE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64.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Dzieci z Bullerbyn – drugie </w:t>
            </w:r>
            <w:r w:rsidRPr="00CD75A3">
              <w:rPr>
                <w:rFonts w:ascii="Times New Roman" w:hAnsi="Times New Roman" w:cs="Times New Roman"/>
                <w:color w:val="000000"/>
              </w:rPr>
              <w:lastRenderedPageBreak/>
              <w:t>spotkanie z lekturą</w:t>
            </w:r>
          </w:p>
          <w:p w:rsidR="00AD50CE" w:rsidRPr="00CD75A3" w:rsidRDefault="00AD50CE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 xml:space="preserve">65. </w:t>
            </w:r>
            <w:r w:rsidRPr="00CD75A3">
              <w:rPr>
                <w:rFonts w:ascii="Times New Roman" w:hAnsi="Times New Roman" w:cs="Times New Roman"/>
                <w:color w:val="000000"/>
              </w:rPr>
              <w:t>Dzieci z Bullerbyn – trzecie spotkanie z lekturą</w:t>
            </w:r>
          </w:p>
          <w:p w:rsidR="00AD50CE" w:rsidRPr="00CD75A3" w:rsidRDefault="00AD50CE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c</w:t>
            </w:r>
            <w:r w:rsidR="00AD50CE" w:rsidRPr="0063377D">
              <w:rPr>
                <w:rFonts w:ascii="Times New Roman" w:hAnsi="Times New Roman" w:cs="Times New Roman"/>
              </w:rPr>
              <w:t>zyta tekst</w:t>
            </w:r>
            <w:r w:rsidR="002233A5" w:rsidRPr="0063377D">
              <w:rPr>
                <w:rFonts w:ascii="Times New Roman" w:hAnsi="Times New Roman" w:cs="Times New Roman"/>
              </w:rPr>
              <w:t xml:space="preserve"> z podziałem na role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głośno i cicho czyta opowiadanie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cicho czyta opowiadanie, udziela odpowiedzi na pytania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wyszukuje informacj</w:t>
            </w:r>
            <w:r w:rsidR="0048689D">
              <w:rPr>
                <w:rFonts w:ascii="Times New Roman" w:hAnsi="Times New Roman" w:cs="Times New Roman"/>
              </w:rPr>
              <w:t>e</w:t>
            </w:r>
            <w:r w:rsidR="002233A5" w:rsidRPr="0063377D">
              <w:rPr>
                <w:rFonts w:ascii="Times New Roman" w:hAnsi="Times New Roman" w:cs="Times New Roman"/>
              </w:rPr>
              <w:t xml:space="preserve"> w celu utworzenia klasowego atlasu ptaków zimujących w Polsce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 xml:space="preserve">wypowiada się na temat: </w:t>
            </w:r>
            <w:r w:rsidR="00003C8C">
              <w:rPr>
                <w:rFonts w:ascii="Times New Roman" w:hAnsi="Times New Roman" w:cs="Times New Roman"/>
              </w:rPr>
              <w:t xml:space="preserve">omawianej książki, </w:t>
            </w:r>
            <w:r w:rsidR="002233A5" w:rsidRPr="0063377D">
              <w:rPr>
                <w:rFonts w:ascii="Times New Roman" w:hAnsi="Times New Roman" w:cs="Times New Roman"/>
              </w:rPr>
              <w:t xml:space="preserve">opowiadania i czytanych tekstów; znaczenia wywiązywania się z obowiązków domowych; konieczności pomagania innym; niesienia pomocy ptakom w czasie zimy </w:t>
            </w:r>
          </w:p>
          <w:p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>uczestniczy w rozmowie na temat zwyczaju pisania listów, zna elementy charakterystyczne dla tej formy wypowiedzi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wskazuje plusy i minusy związane z wolontariatem w najbliższym środowisku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 xml:space="preserve">zadaje pytania i udziela odpowiedzi </w:t>
            </w:r>
            <w:r w:rsidR="0048689D">
              <w:rPr>
                <w:rFonts w:ascii="Times New Roman" w:hAnsi="Times New Roman" w:cs="Times New Roman"/>
              </w:rPr>
              <w:t xml:space="preserve">na pytania </w:t>
            </w:r>
            <w:r w:rsidR="002233A5" w:rsidRPr="0063377D">
              <w:rPr>
                <w:rFonts w:ascii="Times New Roman" w:hAnsi="Times New Roman" w:cs="Times New Roman"/>
              </w:rPr>
              <w:t>związane z omawianym</w:t>
            </w:r>
            <w:r w:rsidR="001542FC" w:rsidRPr="0063377D">
              <w:rPr>
                <w:rFonts w:ascii="Times New Roman" w:hAnsi="Times New Roman" w:cs="Times New Roman"/>
              </w:rPr>
              <w:t xml:space="preserve"> rozdziałemksiążki Astrid</w:t>
            </w:r>
            <w:r w:rsidR="002233A5" w:rsidRPr="0063377D">
              <w:rPr>
                <w:rFonts w:ascii="Times New Roman" w:hAnsi="Times New Roman" w:cs="Times New Roman"/>
              </w:rPr>
              <w:t xml:space="preserve"> Lindgren „Dzieci z</w:t>
            </w:r>
            <w:r w:rsidR="001542FC" w:rsidRPr="0063377D">
              <w:rPr>
                <w:rFonts w:ascii="Times New Roman" w:hAnsi="Times New Roman" w:cs="Times New Roman"/>
              </w:rPr>
              <w:t xml:space="preserve"> Bullerbyn”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recytuje z pamięci rymowankę ortograficzną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 xml:space="preserve">wyjaśnia pojęcia </w:t>
            </w:r>
            <w:r w:rsidR="002233A5" w:rsidRPr="0063377D">
              <w:rPr>
                <w:rFonts w:ascii="Times New Roman" w:hAnsi="Times New Roman" w:cs="Times New Roman"/>
                <w:i/>
              </w:rPr>
              <w:t>wolontariat</w:t>
            </w:r>
            <w:r w:rsidR="002233A5" w:rsidRPr="0063377D">
              <w:rPr>
                <w:rFonts w:ascii="Times New Roman" w:hAnsi="Times New Roman" w:cs="Times New Roman"/>
              </w:rPr>
              <w:t xml:space="preserve">, </w:t>
            </w:r>
            <w:r w:rsidR="002233A5" w:rsidRPr="0063377D">
              <w:rPr>
                <w:rFonts w:ascii="Times New Roman" w:hAnsi="Times New Roman" w:cs="Times New Roman"/>
                <w:i/>
              </w:rPr>
              <w:t>działalnośćcharytatywna</w:t>
            </w:r>
          </w:p>
          <w:p w:rsidR="001542FC" w:rsidRPr="0063377D" w:rsidRDefault="001542F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</w:p>
          <w:p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opisuje i ocenia zachowanie bohaterów </w:t>
            </w:r>
            <w:r w:rsidR="0048689D">
              <w:rPr>
                <w:rFonts w:ascii="Times New Roman" w:hAnsi="Times New Roman" w:cs="Times New Roman"/>
              </w:rPr>
              <w:t>książki</w:t>
            </w:r>
          </w:p>
          <w:p w:rsidR="00DD257F" w:rsidRPr="0063377D" w:rsidRDefault="00DD257F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uczestniczy w zbiorowym tworzeniu </w:t>
            </w:r>
            <w:r w:rsidR="001542FC" w:rsidRPr="00643A87">
              <w:rPr>
                <w:rFonts w:ascii="Times New Roman" w:hAnsi="Times New Roman" w:cs="Times New Roman"/>
              </w:rPr>
              <w:t>mapy przyjaciół</w:t>
            </w:r>
            <w:r w:rsidR="001542FC" w:rsidRPr="0063377D">
              <w:rPr>
                <w:rFonts w:ascii="Times New Roman" w:hAnsi="Times New Roman" w:cs="Times New Roman"/>
              </w:rPr>
              <w:t xml:space="preserve"> w środowisku lokalnym w </w:t>
            </w:r>
            <w:r w:rsidR="0048689D">
              <w:rPr>
                <w:rFonts w:ascii="Times New Roman" w:hAnsi="Times New Roman" w:cs="Times New Roman"/>
              </w:rPr>
              <w:t>ramach</w:t>
            </w:r>
            <w:r w:rsidR="001542FC" w:rsidRPr="0063377D">
              <w:rPr>
                <w:rFonts w:ascii="Times New Roman" w:hAnsi="Times New Roman" w:cs="Times New Roman"/>
              </w:rPr>
              <w:t xml:space="preserve"> projektu</w:t>
            </w:r>
          </w:p>
          <w:p w:rsidR="00DD257F" w:rsidRPr="0063377D" w:rsidRDefault="00DD257F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i</w:t>
            </w:r>
            <w:r w:rsidR="00AD50CE" w:rsidRPr="0063377D">
              <w:rPr>
                <w:rFonts w:ascii="Times New Roman" w:hAnsi="Times New Roman" w:cs="Times New Roman"/>
              </w:rPr>
              <w:t xml:space="preserve">ndywidualnie redaguje </w:t>
            </w:r>
            <w:r w:rsidR="0048689D">
              <w:rPr>
                <w:rFonts w:ascii="Times New Roman" w:hAnsi="Times New Roman" w:cs="Times New Roman"/>
              </w:rPr>
              <w:t>i pisze</w:t>
            </w:r>
            <w:r w:rsidR="00AD50CE" w:rsidRPr="0063377D">
              <w:rPr>
                <w:rFonts w:ascii="Times New Roman" w:hAnsi="Times New Roman" w:cs="Times New Roman"/>
              </w:rPr>
              <w:t xml:space="preserve"> zaproszenie, zna i stosuje jego konieczne elementy i zasady p</w:t>
            </w:r>
            <w:r w:rsidR="002233A5" w:rsidRPr="0063377D">
              <w:rPr>
                <w:rFonts w:ascii="Times New Roman" w:hAnsi="Times New Roman" w:cs="Times New Roman"/>
              </w:rPr>
              <w:t>isowni zwrotów grzecznościowych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indywidualnie pisze kreatywne rozwinięcie omawianego opowiadania</w:t>
            </w:r>
          </w:p>
          <w:p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>tworzy pisemną wielozdaniową wypowiedź na temat wydarzeń i dawnych zabaw dziecięcych</w:t>
            </w:r>
          </w:p>
          <w:p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indywidualnie pisze list do bohaterów </w:t>
            </w:r>
            <w:r w:rsidR="004447BF">
              <w:rPr>
                <w:rFonts w:ascii="Times New Roman" w:hAnsi="Times New Roman" w:cs="Times New Roman"/>
              </w:rPr>
              <w:t>książki</w:t>
            </w:r>
            <w:r w:rsidR="001542FC" w:rsidRPr="0063377D">
              <w:rPr>
                <w:rFonts w:ascii="Times New Roman" w:hAnsi="Times New Roman" w:cs="Times New Roman"/>
              </w:rPr>
              <w:t>, zapisuje zwroty grzecznościowe wielką literą</w:t>
            </w:r>
          </w:p>
          <w:p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>uzupełnia plan wydarzeń i ustnie opowiada przygody Svippa</w:t>
            </w:r>
          </w:p>
          <w:p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uzupełnia zdania, ustala cechy postaci, tworząc portret bohatera </w:t>
            </w:r>
            <w:r w:rsidR="004447BF">
              <w:rPr>
                <w:rFonts w:ascii="Times New Roman" w:hAnsi="Times New Roman" w:cs="Times New Roman"/>
              </w:rPr>
              <w:t>książki</w:t>
            </w:r>
          </w:p>
          <w:p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t</w:t>
            </w:r>
            <w:r w:rsidR="00AD50CE" w:rsidRPr="0063377D">
              <w:rPr>
                <w:rFonts w:ascii="Times New Roman" w:hAnsi="Times New Roman" w:cs="Times New Roman"/>
              </w:rPr>
              <w:t>worzy mapę myśli</w:t>
            </w:r>
            <w:r w:rsidR="004447BF">
              <w:rPr>
                <w:rFonts w:ascii="Times New Roman" w:hAnsi="Times New Roman" w:cs="Times New Roman"/>
              </w:rPr>
              <w:t>,</w:t>
            </w:r>
            <w:r w:rsidR="00AD50CE" w:rsidRPr="0063377D">
              <w:rPr>
                <w:rFonts w:ascii="Times New Roman" w:hAnsi="Times New Roman" w:cs="Times New Roman"/>
              </w:rPr>
              <w:t xml:space="preserve"> utrwalając zasady pisowni wyrazów z </w:t>
            </w:r>
            <w:r w:rsidR="00AD50CE" w:rsidRPr="0063377D">
              <w:rPr>
                <w:rFonts w:ascii="Times New Roman" w:hAnsi="Times New Roman" w:cs="Times New Roman"/>
                <w:i/>
              </w:rPr>
              <w:t>ch</w:t>
            </w:r>
          </w:p>
          <w:p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>stosuje wielką literę w imion</w:t>
            </w:r>
            <w:r w:rsidR="004447BF">
              <w:rPr>
                <w:rFonts w:ascii="Times New Roman" w:hAnsi="Times New Roman" w:cs="Times New Roman"/>
              </w:rPr>
              <w:t>ach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mnoży i dzieli w zakresie 5</w:t>
            </w:r>
            <w:r w:rsidR="0063097E" w:rsidRPr="0063377D">
              <w:rPr>
                <w:rFonts w:ascii="Times New Roman" w:hAnsi="Times New Roman" w:cs="Times New Roman"/>
              </w:rPr>
              <w:t>0, dostrzega związek</w:t>
            </w:r>
            <w:r w:rsidR="005078E9" w:rsidRPr="0063377D">
              <w:rPr>
                <w:rFonts w:ascii="Times New Roman" w:hAnsi="Times New Roman" w:cs="Times New Roman"/>
              </w:rPr>
              <w:t xml:space="preserve"> dzielenia z mnożeniem</w:t>
            </w:r>
            <w:r w:rsidR="00DE6900" w:rsidRPr="0063377D">
              <w:rPr>
                <w:rFonts w:ascii="Times New Roman" w:hAnsi="Times New Roman" w:cs="Times New Roman"/>
              </w:rPr>
              <w:t>, uzupełnia działania z okienkami</w:t>
            </w:r>
          </w:p>
          <w:p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zna i wykorzystuje różne sposoby obliczania iloczynów w zakresie tabliczki mnożenia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s</w:t>
            </w:r>
            <w:r w:rsidR="0063097E" w:rsidRPr="0063377D">
              <w:rPr>
                <w:rFonts w:ascii="Times New Roman" w:hAnsi="Times New Roman" w:cs="Times New Roman"/>
              </w:rPr>
              <w:t xml:space="preserve">tosuje pojęcia </w:t>
            </w:r>
            <w:r w:rsidR="0063097E" w:rsidRPr="0063377D">
              <w:rPr>
                <w:rFonts w:ascii="Times New Roman" w:hAnsi="Times New Roman" w:cs="Times New Roman"/>
                <w:i/>
              </w:rPr>
              <w:t>iloraz</w:t>
            </w:r>
            <w:r w:rsidR="0063097E" w:rsidRPr="00A144DF">
              <w:rPr>
                <w:rFonts w:ascii="Times New Roman" w:hAnsi="Times New Roman" w:cs="Times New Roman"/>
              </w:rPr>
              <w:t xml:space="preserve">, </w:t>
            </w:r>
            <w:r w:rsidR="0063097E" w:rsidRPr="0063377D">
              <w:rPr>
                <w:rFonts w:ascii="Times New Roman" w:hAnsi="Times New Roman" w:cs="Times New Roman"/>
                <w:i/>
              </w:rPr>
              <w:t>dzielna</w:t>
            </w:r>
            <w:r w:rsidR="0063097E" w:rsidRPr="00A144DF">
              <w:rPr>
                <w:rFonts w:ascii="Times New Roman" w:hAnsi="Times New Roman" w:cs="Times New Roman"/>
              </w:rPr>
              <w:t xml:space="preserve">, </w:t>
            </w:r>
            <w:r w:rsidR="0063097E" w:rsidRPr="0063377D">
              <w:rPr>
                <w:rFonts w:ascii="Times New Roman" w:hAnsi="Times New Roman" w:cs="Times New Roman"/>
                <w:i/>
              </w:rPr>
              <w:t xml:space="preserve">dzielnik </w:t>
            </w:r>
          </w:p>
          <w:p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 xml:space="preserve">ozwiązuje </w:t>
            </w:r>
            <w:r w:rsidR="00DE6900" w:rsidRPr="0063377D">
              <w:rPr>
                <w:rFonts w:ascii="Times New Roman" w:hAnsi="Times New Roman" w:cs="Times New Roman"/>
              </w:rPr>
              <w:t xml:space="preserve">i układa </w:t>
            </w:r>
            <w:r w:rsidR="0063097E" w:rsidRPr="0063377D">
              <w:rPr>
                <w:rFonts w:ascii="Times New Roman" w:hAnsi="Times New Roman" w:cs="Times New Roman"/>
              </w:rPr>
              <w:t xml:space="preserve">zadania tekstowe </w:t>
            </w:r>
            <w:r w:rsidR="00DE6900" w:rsidRPr="0063377D">
              <w:rPr>
                <w:rFonts w:ascii="Times New Roman" w:hAnsi="Times New Roman" w:cs="Times New Roman"/>
              </w:rPr>
              <w:t>z wykorzystaniem ilustracji</w:t>
            </w:r>
            <w:r w:rsidR="0063097E" w:rsidRPr="0063377D">
              <w:rPr>
                <w:rFonts w:ascii="Times New Roman" w:hAnsi="Times New Roman" w:cs="Times New Roman"/>
              </w:rPr>
              <w:t xml:space="preserve">, </w:t>
            </w:r>
            <w:r w:rsidR="00DE6900" w:rsidRPr="0063377D">
              <w:rPr>
                <w:rFonts w:ascii="Times New Roman" w:hAnsi="Times New Roman" w:cs="Times New Roman"/>
              </w:rPr>
              <w:t>w tym wymagające obliczeń pieniężnych i kalendarzowych</w:t>
            </w:r>
          </w:p>
          <w:p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w</w:t>
            </w:r>
            <w:r w:rsidR="0063097E" w:rsidRPr="0063377D">
              <w:rPr>
                <w:rFonts w:ascii="Times New Roman" w:hAnsi="Times New Roman" w:cs="Times New Roman"/>
              </w:rPr>
              <w:t xml:space="preserve">ykonuje obliczenia zegarowe </w:t>
            </w:r>
            <w:r w:rsidR="004447BF">
              <w:rPr>
                <w:rFonts w:ascii="Times New Roman" w:hAnsi="Times New Roman" w:cs="Times New Roman"/>
              </w:rPr>
              <w:t>w</w:t>
            </w:r>
            <w:r w:rsidR="0063097E" w:rsidRPr="0063377D">
              <w:rPr>
                <w:rFonts w:ascii="Times New Roman" w:hAnsi="Times New Roman" w:cs="Times New Roman"/>
              </w:rPr>
              <w:t xml:space="preserve"> gr</w:t>
            </w:r>
            <w:r w:rsidR="004447BF">
              <w:rPr>
                <w:rFonts w:ascii="Times New Roman" w:hAnsi="Times New Roman" w:cs="Times New Roman"/>
              </w:rPr>
              <w:t>ze</w:t>
            </w:r>
            <w:r w:rsidR="0063097E" w:rsidRPr="0063377D">
              <w:rPr>
                <w:rFonts w:ascii="Times New Roman" w:hAnsi="Times New Roman" w:cs="Times New Roman"/>
              </w:rPr>
              <w:t xml:space="preserve"> pla</w:t>
            </w:r>
            <w:r w:rsidR="00DE6900" w:rsidRPr="0063377D">
              <w:rPr>
                <w:rFonts w:ascii="Times New Roman" w:hAnsi="Times New Roman" w:cs="Times New Roman"/>
              </w:rPr>
              <w:t>nszowej</w:t>
            </w:r>
          </w:p>
          <w:p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z</w:t>
            </w:r>
            <w:r w:rsidR="00AD50CE" w:rsidRPr="0063377D">
              <w:rPr>
                <w:rFonts w:ascii="Times New Roman" w:hAnsi="Times New Roman" w:cs="Times New Roman"/>
              </w:rPr>
              <w:t>na organizacje, instytucje i fundacje chary</w:t>
            </w:r>
            <w:r w:rsidR="002233A5" w:rsidRPr="0063377D">
              <w:rPr>
                <w:rFonts w:ascii="Times New Roman" w:hAnsi="Times New Roman" w:cs="Times New Roman"/>
              </w:rPr>
              <w:t>tatywne w najbliższym otoczeniu i rozumie</w:t>
            </w:r>
            <w:r w:rsidR="00AD50CE" w:rsidRPr="0063377D">
              <w:rPr>
                <w:rFonts w:ascii="Times New Roman" w:hAnsi="Times New Roman" w:cs="Times New Roman"/>
              </w:rPr>
              <w:t xml:space="preserve"> wartość niesienia pomocy potrzebującym</w:t>
            </w:r>
          </w:p>
          <w:p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o</w:t>
            </w:r>
            <w:r w:rsidR="00AD50CE" w:rsidRPr="0063377D">
              <w:rPr>
                <w:rFonts w:ascii="Times New Roman" w:hAnsi="Times New Roman" w:cs="Times New Roman"/>
              </w:rPr>
              <w:t xml:space="preserve">cenia zachowanie bohaterów literackich </w:t>
            </w:r>
          </w:p>
          <w:p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 xml:space="preserve">rozumie znaczenie wywiązywania się z powierzonych obowiązków domowych </w:t>
            </w:r>
          </w:p>
          <w:p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p</w:t>
            </w:r>
            <w:r w:rsidR="00AD50CE" w:rsidRPr="0063377D">
              <w:rPr>
                <w:rFonts w:ascii="Times New Roman" w:hAnsi="Times New Roman" w:cs="Times New Roman"/>
              </w:rPr>
              <w:t>rzestrzega zasad zgodnej współpracy podczas grupowego wykonywania zadania</w:t>
            </w:r>
          </w:p>
          <w:p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 xml:space="preserve">podaje zasady dbania o zdrowie </w:t>
            </w:r>
          </w:p>
          <w:p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rozumie znaczenie</w:t>
            </w:r>
            <w:r w:rsidR="00AD50CE" w:rsidRPr="0063377D">
              <w:rPr>
                <w:rFonts w:ascii="Times New Roman" w:hAnsi="Times New Roman" w:cs="Times New Roman"/>
              </w:rPr>
              <w:t xml:space="preserve"> systematycznego kontrolowania stanu zdrowia</w:t>
            </w:r>
          </w:p>
          <w:p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b</w:t>
            </w:r>
            <w:r w:rsidR="00AD50CE" w:rsidRPr="0063377D">
              <w:rPr>
                <w:rFonts w:ascii="Times New Roman" w:hAnsi="Times New Roman" w:cs="Times New Roman"/>
              </w:rPr>
              <w:t>ierze udział w obserwacjach przyrodniczych, rozpoznaje i nazywa ptaki</w:t>
            </w:r>
            <w:r w:rsidR="001F5F0C" w:rsidRPr="0063377D">
              <w:rPr>
                <w:rFonts w:ascii="Times New Roman" w:hAnsi="Times New Roman" w:cs="Times New Roman"/>
              </w:rPr>
              <w:t xml:space="preserve"> pozostające w Polsce na zimę, w</w:t>
            </w:r>
            <w:r w:rsidR="00AD50CE" w:rsidRPr="0063377D">
              <w:rPr>
                <w:rFonts w:ascii="Times New Roman" w:hAnsi="Times New Roman" w:cs="Times New Roman"/>
              </w:rPr>
              <w:t xml:space="preserve">ie, w jaki sposób i czym można </w:t>
            </w:r>
            <w:r w:rsidR="001F5F0C" w:rsidRPr="0063377D">
              <w:rPr>
                <w:rFonts w:ascii="Times New Roman" w:hAnsi="Times New Roman" w:cs="Times New Roman"/>
              </w:rPr>
              <w:t xml:space="preserve">je </w:t>
            </w:r>
            <w:r w:rsidR="00AD50CE" w:rsidRPr="0063377D">
              <w:rPr>
                <w:rFonts w:ascii="Times New Roman" w:hAnsi="Times New Roman" w:cs="Times New Roman"/>
              </w:rPr>
              <w:t>dokarmiać</w:t>
            </w:r>
          </w:p>
          <w:p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</w:t>
            </w:r>
            <w:r w:rsidR="00AD50CE" w:rsidRPr="0063377D">
              <w:rPr>
                <w:rFonts w:ascii="Times New Roman" w:hAnsi="Times New Roman" w:cs="Times New Roman"/>
              </w:rPr>
              <w:t>ykonuje i ozdabia zaproszenie</w:t>
            </w:r>
            <w:r w:rsidR="00F66C02">
              <w:rPr>
                <w:rFonts w:ascii="Times New Roman" w:hAnsi="Times New Roman" w:cs="Times New Roman"/>
              </w:rPr>
              <w:t xml:space="preserve">, wykorzystując </w:t>
            </w:r>
            <w:r w:rsidR="00AD50CE" w:rsidRPr="0063377D">
              <w:rPr>
                <w:rFonts w:ascii="Times New Roman" w:hAnsi="Times New Roman" w:cs="Times New Roman"/>
              </w:rPr>
              <w:t>różn</w:t>
            </w:r>
            <w:r w:rsidR="00F66C02">
              <w:rPr>
                <w:rFonts w:ascii="Times New Roman" w:hAnsi="Times New Roman" w:cs="Times New Roman"/>
              </w:rPr>
              <w:t>e</w:t>
            </w:r>
            <w:r w:rsidR="00AD50CE" w:rsidRPr="0063377D">
              <w:rPr>
                <w:rFonts w:ascii="Times New Roman" w:hAnsi="Times New Roman" w:cs="Times New Roman"/>
              </w:rPr>
              <w:t xml:space="preserve"> materiał</w:t>
            </w:r>
            <w:r w:rsidR="00F66C02">
              <w:rPr>
                <w:rFonts w:ascii="Times New Roman" w:hAnsi="Times New Roman" w:cs="Times New Roman"/>
              </w:rPr>
              <w:t>y</w:t>
            </w:r>
            <w:r w:rsidR="00AD50CE" w:rsidRPr="0063377D">
              <w:rPr>
                <w:rFonts w:ascii="Times New Roman" w:hAnsi="Times New Roman" w:cs="Times New Roman"/>
              </w:rPr>
              <w:t xml:space="preserve"> plastyczn</w:t>
            </w:r>
            <w:r w:rsidR="00F66C02">
              <w:rPr>
                <w:rFonts w:ascii="Times New Roman" w:hAnsi="Times New Roman" w:cs="Times New Roman"/>
              </w:rPr>
              <w:t>e</w:t>
            </w:r>
          </w:p>
          <w:p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</w:t>
            </w:r>
            <w:r w:rsidR="00AD50CE" w:rsidRPr="0063377D">
              <w:rPr>
                <w:rFonts w:ascii="Times New Roman" w:hAnsi="Times New Roman" w:cs="Times New Roman"/>
              </w:rPr>
              <w:t>ykonuje kartkę do klasowego atlasu ptaków zimujących w Polsce</w:t>
            </w:r>
          </w:p>
          <w:p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r</w:t>
            </w:r>
            <w:r w:rsidR="00AD50CE" w:rsidRPr="0063377D">
              <w:rPr>
                <w:rFonts w:ascii="Times New Roman" w:hAnsi="Times New Roman" w:cs="Times New Roman"/>
              </w:rPr>
              <w:t xml:space="preserve">ysuje i ozdabia sylwetkę bohatera </w:t>
            </w:r>
            <w:r w:rsidR="00F66C02">
              <w:rPr>
                <w:rFonts w:ascii="Times New Roman" w:hAnsi="Times New Roman" w:cs="Times New Roman"/>
              </w:rPr>
              <w:t>książki</w:t>
            </w:r>
          </w:p>
          <w:p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wykonuje lapbook związany z omawianą książką zgodnie z podaną instrukcją</w:t>
            </w:r>
            <w:r w:rsidR="00F66C02">
              <w:rPr>
                <w:rFonts w:ascii="Times New Roman" w:hAnsi="Times New Roman" w:cs="Times New Roman"/>
              </w:rPr>
              <w:t>,</w:t>
            </w:r>
            <w:r w:rsidR="001F5F0C" w:rsidRPr="0063377D">
              <w:rPr>
                <w:rFonts w:ascii="Times New Roman" w:hAnsi="Times New Roman" w:cs="Times New Roman"/>
              </w:rPr>
              <w:t xml:space="preserve"> z zastosowaniem połączeń rozłącznych i </w:t>
            </w:r>
            <w:r w:rsidR="00F66C02">
              <w:rPr>
                <w:rFonts w:ascii="Times New Roman" w:hAnsi="Times New Roman" w:cs="Times New Roman"/>
              </w:rPr>
              <w:t>nieroz</w:t>
            </w:r>
            <w:r w:rsidR="001F5F0C" w:rsidRPr="0063377D">
              <w:rPr>
                <w:rFonts w:ascii="Times New Roman" w:hAnsi="Times New Roman" w:cs="Times New Roman"/>
              </w:rPr>
              <w:t xml:space="preserve">łącznych oraz zachowuje ład i porządek w miejscu pracy </w:t>
            </w:r>
          </w:p>
          <w:p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</w:t>
            </w:r>
            <w:r w:rsidR="00AD50CE" w:rsidRPr="0063377D">
              <w:rPr>
                <w:rFonts w:ascii="Times New Roman" w:hAnsi="Times New Roman" w:cs="Times New Roman"/>
              </w:rPr>
              <w:t>ykonuje karmnik z materiałów przyrodniczych</w:t>
            </w:r>
          </w:p>
          <w:p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koduje z wykorzystaniem bloków na płycie CD</w:t>
            </w:r>
          </w:p>
          <w:p w:rsidR="00143BA4" w:rsidRPr="0063377D" w:rsidRDefault="00143BA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rozumie pojęcie </w:t>
            </w:r>
            <w:r w:rsidR="00DF2FD0" w:rsidRPr="0063377D">
              <w:rPr>
                <w:rFonts w:ascii="Times New Roman" w:hAnsi="Times New Roman" w:cs="Times New Roman"/>
                <w:i/>
              </w:rPr>
              <w:t>kanon</w:t>
            </w:r>
            <w:r w:rsidR="00DF2FD0" w:rsidRPr="000B2417">
              <w:rPr>
                <w:rFonts w:ascii="Times New Roman" w:hAnsi="Times New Roman" w:cs="Times New Roman"/>
              </w:rPr>
              <w:t xml:space="preserve">, </w:t>
            </w:r>
            <w:r w:rsidR="00DF2FD0" w:rsidRPr="0063377D">
              <w:rPr>
                <w:rFonts w:ascii="Times New Roman" w:hAnsi="Times New Roman" w:cs="Times New Roman"/>
              </w:rPr>
              <w:t>wykonuje kanony: wokalny, instrumentalny, ruchowy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śpiewa kanon „Panie Janie” i gra na flecie gamę w kanonie</w:t>
            </w:r>
          </w:p>
          <w:p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</w:t>
            </w:r>
            <w:r w:rsidR="00AD50CE" w:rsidRPr="0063377D">
              <w:rPr>
                <w:rFonts w:ascii="Times New Roman" w:hAnsi="Times New Roman" w:cs="Times New Roman"/>
              </w:rPr>
              <w:t>yko</w:t>
            </w:r>
            <w:r w:rsidR="001F5F0C" w:rsidRPr="0063377D">
              <w:rPr>
                <w:rFonts w:ascii="Times New Roman" w:hAnsi="Times New Roman" w:cs="Times New Roman"/>
              </w:rPr>
              <w:t>nuje podania i chwyty piłki różnymi sposobami,</w:t>
            </w:r>
            <w:r w:rsidR="00AD50CE" w:rsidRPr="0063377D">
              <w:rPr>
                <w:rFonts w:ascii="Times New Roman" w:hAnsi="Times New Roman" w:cs="Times New Roman"/>
              </w:rPr>
              <w:t xml:space="preserve"> rzu</w:t>
            </w:r>
            <w:r w:rsidR="001F5F0C" w:rsidRPr="0063377D">
              <w:rPr>
                <w:rFonts w:ascii="Times New Roman" w:hAnsi="Times New Roman" w:cs="Times New Roman"/>
              </w:rPr>
              <w:t xml:space="preserve">ty oburącz do kosza z miejsca i elementy gier zespołowych z piłką, w tym koszykówki </w:t>
            </w:r>
          </w:p>
          <w:p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biega, przenosząc małe przybory, rzuca kółkiem ringo do partnera i do celu</w:t>
            </w:r>
          </w:p>
          <w:p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przestrzega reguł gierzespołowych i zabaw z piłką</w:t>
            </w:r>
          </w:p>
        </w:tc>
        <w:tc>
          <w:tcPr>
            <w:tcW w:w="5771" w:type="dxa"/>
          </w:tcPr>
          <w:p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omawianej </w:t>
            </w:r>
            <w:r w:rsidR="00003C8C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542FC" w:rsidRPr="0063377D">
              <w:rPr>
                <w:rFonts w:ascii="Times New Roman" w:hAnsi="Times New Roman" w:cs="Times New Roman"/>
              </w:rPr>
              <w:t xml:space="preserve">opowiadania i czytanych tekstów; znaczenia wywiązywania się z obowiązków domowych; konieczności pomagania innym; niesienia pomocy ptakom w czasie zimy </w:t>
            </w: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689D" w:rsidRPr="0063377D" w:rsidRDefault="0048689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1542FC" w:rsidRPr="0063377D">
              <w:rPr>
                <w:rFonts w:ascii="Times New Roman" w:hAnsi="Times New Roman" w:cs="Times New Roman"/>
              </w:rPr>
              <w:t xml:space="preserve"> wyjaśnia pojęcia </w:t>
            </w:r>
            <w:r w:rsidR="001542FC" w:rsidRPr="0063377D">
              <w:rPr>
                <w:rFonts w:ascii="Times New Roman" w:hAnsi="Times New Roman" w:cs="Times New Roman"/>
                <w:i/>
              </w:rPr>
              <w:t>wolontariat</w:t>
            </w:r>
            <w:r w:rsidR="001542FC" w:rsidRPr="0063377D">
              <w:rPr>
                <w:rFonts w:ascii="Times New Roman" w:hAnsi="Times New Roman" w:cs="Times New Roman"/>
              </w:rPr>
              <w:t xml:space="preserve">, </w:t>
            </w:r>
            <w:r w:rsidR="001542FC" w:rsidRPr="0063377D">
              <w:rPr>
                <w:rFonts w:ascii="Times New Roman" w:hAnsi="Times New Roman" w:cs="Times New Roman"/>
                <w:i/>
              </w:rPr>
              <w:t>działalnośćcharytatywna</w:t>
            </w: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trafnie ocenia zachowanie bohaterów </w:t>
            </w:r>
            <w:r w:rsidR="0048689D">
              <w:rPr>
                <w:rFonts w:ascii="Times New Roman" w:hAnsi="Times New Roman" w:cs="Times New Roman"/>
              </w:rPr>
              <w:t>książki iuzasadnia</w:t>
            </w:r>
            <w:r w:rsidR="00DD257F" w:rsidRPr="0063377D">
              <w:rPr>
                <w:rFonts w:ascii="Times New Roman" w:hAnsi="Times New Roman" w:cs="Times New Roman"/>
              </w:rPr>
              <w:t xml:space="preserve"> swoją wypowiedź</w:t>
            </w: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D257F" w:rsidRPr="0063377D">
              <w:rPr>
                <w:rFonts w:ascii="Times New Roman" w:hAnsi="Times New Roman" w:cs="Times New Roman"/>
              </w:rPr>
              <w:t>przejmuje rolę lidera podczas zbiorowego tworzenia mapy przyjaciół w środowisku lokalnym, wykazuj</w:t>
            </w:r>
            <w:r w:rsidR="0048689D">
              <w:rPr>
                <w:rFonts w:ascii="Times New Roman" w:hAnsi="Times New Roman" w:cs="Times New Roman"/>
              </w:rPr>
              <w:t>e</w:t>
            </w:r>
            <w:r w:rsidR="00DD257F" w:rsidRPr="0063377D">
              <w:rPr>
                <w:rFonts w:ascii="Times New Roman" w:hAnsi="Times New Roman" w:cs="Times New Roman"/>
              </w:rPr>
              <w:t xml:space="preserve"> się bogatą wiedzą na ten temat</w:t>
            </w: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8689D">
              <w:rPr>
                <w:rFonts w:ascii="Times New Roman" w:eastAsia="Times New Roman" w:hAnsi="Times New Roman" w:cs="Times New Roman"/>
                <w:lang w:eastAsia="pl-PL"/>
              </w:rPr>
              <w:t>pisze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kreatywne rozwinięcie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opowiadania, używając bogatego słownictwa</w:t>
            </w: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konstruuje pisemną wypowiedź </w:t>
            </w:r>
            <w:r w:rsidR="00DD257F" w:rsidRPr="0063377D">
              <w:rPr>
                <w:rFonts w:ascii="Times New Roman" w:hAnsi="Times New Roman" w:cs="Times New Roman"/>
              </w:rPr>
              <w:t>na temat dawnych zabaw dziecięcych, używając bogatego słownictwa</w:t>
            </w: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układa i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>rozwiązuje złożone zadania tekstowe, w tym wymagające obliczeń pi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>eniężnych i kalendarzowych</w:t>
            </w: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257F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>wykazuje</w:t>
            </w:r>
            <w:r w:rsidR="004447BF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bogatą wiedz</w:t>
            </w:r>
            <w:r w:rsidR="004447B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A91446" w:rsidRPr="0063377D">
              <w:rPr>
                <w:rFonts w:ascii="Times New Roman" w:hAnsi="Times New Roman" w:cs="Times New Roman"/>
              </w:rPr>
              <w:t xml:space="preserve">organizacji, instytucji i </w:t>
            </w:r>
            <w:r w:rsidR="00A91446" w:rsidRPr="0063377D">
              <w:rPr>
                <w:rFonts w:ascii="Times New Roman" w:hAnsi="Times New Roman" w:cs="Times New Roman"/>
              </w:rPr>
              <w:lastRenderedPageBreak/>
              <w:t>fundacji</w:t>
            </w:r>
            <w:r w:rsidR="00DD257F" w:rsidRPr="0063377D">
              <w:rPr>
                <w:rFonts w:ascii="Times New Roman" w:hAnsi="Times New Roman" w:cs="Times New Roman"/>
              </w:rPr>
              <w:t xml:space="preserve"> chary</w:t>
            </w:r>
            <w:r w:rsidR="00A91446" w:rsidRPr="0063377D">
              <w:rPr>
                <w:rFonts w:ascii="Times New Roman" w:hAnsi="Times New Roman" w:cs="Times New Roman"/>
              </w:rPr>
              <w:t>tatywnych</w:t>
            </w:r>
            <w:r w:rsidR="00DD257F" w:rsidRPr="0063377D">
              <w:rPr>
                <w:rFonts w:ascii="Times New Roman" w:hAnsi="Times New Roman" w:cs="Times New Roman"/>
              </w:rPr>
              <w:t xml:space="preserve"> w</w:t>
            </w:r>
            <w:r w:rsidR="00FE52AB" w:rsidRPr="0063377D">
              <w:rPr>
                <w:rFonts w:ascii="Times New Roman" w:hAnsi="Times New Roman" w:cs="Times New Roman"/>
              </w:rPr>
              <w:t xml:space="preserve"> najbliższym otoczeniu, przekazuje tę wiedzę w toku zajęć</w:t>
            </w: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trafnie ocenia </w:t>
            </w:r>
            <w:r w:rsidR="001542FC" w:rsidRPr="0063377D">
              <w:rPr>
                <w:rFonts w:ascii="Times New Roman" w:hAnsi="Times New Roman" w:cs="Times New Roman"/>
              </w:rPr>
              <w:t xml:space="preserve">zachowanie bohaterów literackich, zachowanie własne i innych </w:t>
            </w:r>
            <w:r w:rsidR="00F66C02">
              <w:rPr>
                <w:rFonts w:ascii="Times New Roman" w:hAnsi="Times New Roman" w:cs="Times New Roman"/>
              </w:rPr>
              <w:t xml:space="preserve">osób </w:t>
            </w:r>
            <w:r w:rsidR="001542FC" w:rsidRPr="0063377D">
              <w:rPr>
                <w:rFonts w:ascii="Times New Roman" w:hAnsi="Times New Roman" w:cs="Times New Roman"/>
              </w:rPr>
              <w:t>w odniesieniu do czynienia dobra</w:t>
            </w: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F31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143BA4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wykazuje </w:t>
            </w:r>
            <w:r w:rsidR="00F66C0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się </w:t>
            </w:r>
            <w:r w:rsidR="00143BA4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>bogatą wiedz</w:t>
            </w:r>
            <w:r w:rsidR="00F66C02">
              <w:rPr>
                <w:rFonts w:ascii="Times New Roman" w:eastAsia="Times New Roman" w:hAnsi="Times New Roman" w:cs="Times New Roman"/>
                <w:bCs/>
                <w:lang w:eastAsia="pl-PL"/>
              </w:rPr>
              <w:t>ą</w:t>
            </w:r>
            <w:r w:rsidR="00143BA4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temat ptaków </w:t>
            </w:r>
            <w:r w:rsidR="00143BA4" w:rsidRPr="0063377D">
              <w:rPr>
                <w:rFonts w:ascii="Times New Roman" w:hAnsi="Times New Roman" w:cs="Times New Roman"/>
              </w:rPr>
              <w:t>pozostających w Polsce na zimę i przekazuje ją w toku zajęć</w:t>
            </w:r>
          </w:p>
          <w:p w:rsidR="00AF3137" w:rsidRPr="0063377D" w:rsidRDefault="00AF31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</w:t>
            </w:r>
            <w:r w:rsidR="001542FC" w:rsidRPr="0063377D">
              <w:rPr>
                <w:rFonts w:ascii="Times New Roman" w:hAnsi="Times New Roman" w:cs="Times New Roman"/>
              </w:rPr>
              <w:t>kreatywnie wyko</w:t>
            </w:r>
            <w:r w:rsidR="00143BA4" w:rsidRPr="0063377D">
              <w:rPr>
                <w:rFonts w:ascii="Times New Roman" w:hAnsi="Times New Roman" w:cs="Times New Roman"/>
              </w:rPr>
              <w:t>nuje zaroszenie</w:t>
            </w:r>
            <w:r w:rsidR="001542FC" w:rsidRPr="0063377D">
              <w:rPr>
                <w:rFonts w:ascii="Times New Roman" w:hAnsi="Times New Roman" w:cs="Times New Roman"/>
              </w:rPr>
              <w:t>, proponuj</w:t>
            </w:r>
            <w:r w:rsidR="00F66C02">
              <w:rPr>
                <w:rFonts w:ascii="Times New Roman" w:hAnsi="Times New Roman" w:cs="Times New Roman"/>
              </w:rPr>
              <w:t>e</w:t>
            </w:r>
            <w:r w:rsidR="001542FC" w:rsidRPr="0063377D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7E9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43BA4" w:rsidRPr="0063377D">
              <w:rPr>
                <w:rFonts w:ascii="Times New Roman" w:hAnsi="Times New Roman" w:cs="Times New Roman"/>
              </w:rPr>
              <w:t>samodzielnie i kreatywnie wykonuje lapbook związany z omawianą książką, proponując ciekawe rozw</w:t>
            </w:r>
            <w:r w:rsidR="004A1089" w:rsidRPr="0063377D">
              <w:rPr>
                <w:rFonts w:ascii="Times New Roman" w:hAnsi="Times New Roman" w:cs="Times New Roman"/>
              </w:rPr>
              <w:t>i</w:t>
            </w:r>
            <w:r w:rsidR="00143BA4" w:rsidRPr="0063377D">
              <w:rPr>
                <w:rFonts w:ascii="Times New Roman" w:hAnsi="Times New Roman" w:cs="Times New Roman"/>
              </w:rPr>
              <w:t>ązania</w:t>
            </w:r>
          </w:p>
          <w:p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 xml:space="preserve">bezbłędnie </w:t>
            </w:r>
            <w:r w:rsidR="00143BA4" w:rsidRPr="0063377D">
              <w:rPr>
                <w:rFonts w:ascii="Times New Roman" w:hAnsi="Times New Roman" w:cs="Times New Roman"/>
              </w:rPr>
              <w:t xml:space="preserve">i samodzielnie </w:t>
            </w:r>
            <w:r w:rsidR="006707E9" w:rsidRPr="0063377D">
              <w:rPr>
                <w:rFonts w:ascii="Times New Roman" w:hAnsi="Times New Roman" w:cs="Times New Roman"/>
              </w:rPr>
              <w:t>koduje z wyk</w:t>
            </w:r>
            <w:r w:rsidR="00143BA4" w:rsidRPr="0063377D">
              <w:rPr>
                <w:rFonts w:ascii="Times New Roman" w:hAnsi="Times New Roman" w:cs="Times New Roman"/>
              </w:rPr>
              <w:t>orzystaniem bloków na płycie CD</w:t>
            </w:r>
          </w:p>
          <w:p w:rsidR="00F66C02" w:rsidRDefault="00F66C0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F66C02" w:rsidRDefault="00F66C0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bezbłędnie i płynnie </w:t>
            </w:r>
            <w:r w:rsidR="00DF2FD0" w:rsidRPr="0063377D">
              <w:rPr>
                <w:rFonts w:ascii="Times New Roman" w:hAnsi="Times New Roman" w:cs="Times New Roman"/>
                <w:iCs/>
              </w:rPr>
              <w:t>gra</w:t>
            </w:r>
            <w:r w:rsidR="00DF2FD0" w:rsidRPr="0063377D">
              <w:rPr>
                <w:rFonts w:ascii="Times New Roman" w:hAnsi="Times New Roman" w:cs="Times New Roman"/>
              </w:rPr>
              <w:t xml:space="preserve"> na flecie gamę w kanonie</w:t>
            </w:r>
          </w:p>
          <w:p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F66C0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F66C0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:rsidTr="005E6F64">
        <w:trPr>
          <w:trHeight w:val="411"/>
          <w:jc w:val="center"/>
        </w:trPr>
        <w:tc>
          <w:tcPr>
            <w:tcW w:w="15264" w:type="dxa"/>
            <w:gridSpan w:val="3"/>
          </w:tcPr>
          <w:p w:rsidR="0064649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3097E" w:rsidRPr="0064649F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64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XIV krąg tematyczny: W oczekiwaniu na Boże Narodzenie</w:t>
            </w:r>
          </w:p>
          <w:p w:rsidR="0064649F" w:rsidRPr="0064649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3455" w:type="dxa"/>
          </w:tcPr>
          <w:p w:rsidR="0063097E" w:rsidRPr="00CD75A3" w:rsidRDefault="0098499D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66. Świąteczne zwyczaje w różnych krajach</w:t>
            </w:r>
          </w:p>
          <w:p w:rsidR="0098499D" w:rsidRPr="00CD75A3" w:rsidRDefault="0098499D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67.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Uważnie czytamy</w:t>
            </w:r>
          </w:p>
          <w:p w:rsidR="0098499D" w:rsidRPr="00CD75A3" w:rsidRDefault="0098499D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68.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Niezwykłe święta</w:t>
            </w:r>
          </w:p>
          <w:p w:rsidR="0098499D" w:rsidRPr="00CD75A3" w:rsidRDefault="0098499D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69.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Życzenia się spełniają</w:t>
            </w:r>
          </w:p>
          <w:p w:rsidR="0098499D" w:rsidRPr="00CD75A3" w:rsidRDefault="0098499D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  <w:r w:rsidRPr="00CD75A3">
              <w:rPr>
                <w:rFonts w:ascii="Times New Roman" w:hAnsi="Times New Roman" w:cs="Times New Roman"/>
              </w:rPr>
              <w:t>70.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Klasowa Wigilia</w:t>
            </w:r>
          </w:p>
        </w:tc>
        <w:tc>
          <w:tcPr>
            <w:tcW w:w="6038" w:type="dxa"/>
          </w:tcPr>
          <w:p w:rsidR="00992D83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2D83" w:rsidRPr="0063377D">
              <w:rPr>
                <w:rFonts w:ascii="Times New Roman" w:eastAsia="Times New Roman" w:hAnsi="Times New Roman" w:cs="Times New Roman"/>
                <w:lang w:eastAsia="pl-PL"/>
              </w:rPr>
              <w:t>słucha czytanego opowiadania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E2889" w:rsidRPr="0063377D">
              <w:rPr>
                <w:rFonts w:ascii="Times New Roman" w:eastAsia="Times New Roman" w:hAnsi="Times New Roman" w:cs="Times New Roman"/>
                <w:lang w:eastAsia="pl-PL"/>
              </w:rPr>
              <w:t>głośno czyta tekst informacyjny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>głośno czyta wiersz i tekst z lukami w wyrazach i porządkuje wyraz</w:t>
            </w:r>
            <w:r w:rsidR="003608B6">
              <w:rPr>
                <w:rFonts w:ascii="Times New Roman" w:hAnsi="Times New Roman" w:cs="Times New Roman"/>
              </w:rPr>
              <w:t>y</w:t>
            </w:r>
            <w:r w:rsidR="00992D83" w:rsidRPr="0063377D">
              <w:rPr>
                <w:rFonts w:ascii="Times New Roman" w:hAnsi="Times New Roman" w:cs="Times New Roman"/>
              </w:rPr>
              <w:t xml:space="preserve"> w zdaniach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grupowo wyszukuje w dostępnych źródłach informacje o tradycj</w:t>
            </w:r>
            <w:r w:rsidR="003608B6">
              <w:rPr>
                <w:rFonts w:ascii="Times New Roman" w:hAnsi="Times New Roman" w:cs="Times New Roman"/>
                <w:bCs/>
              </w:rPr>
              <w:t>ach</w:t>
            </w:r>
            <w:r w:rsidR="00992D83" w:rsidRPr="0063377D">
              <w:rPr>
                <w:rFonts w:ascii="Times New Roman" w:hAnsi="Times New Roman" w:cs="Times New Roman"/>
                <w:bCs/>
              </w:rPr>
              <w:t xml:space="preserve"> bożonarodzeniowych w różnych krajach, prezentuje je i tworzy mapę myśli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 xml:space="preserve">wypowiada się na temat: tekstu informacyjnego, opowiadania, </w:t>
            </w:r>
            <w:r w:rsidR="00992D83" w:rsidRPr="0063377D">
              <w:rPr>
                <w:rFonts w:ascii="Times New Roman" w:hAnsi="Times New Roman" w:cs="Times New Roman"/>
              </w:rPr>
              <w:lastRenderedPageBreak/>
              <w:t xml:space="preserve">wiersza; </w:t>
            </w:r>
            <w:r w:rsidR="00992D83" w:rsidRPr="0063377D">
              <w:rPr>
                <w:rFonts w:ascii="Times New Roman" w:hAnsi="Times New Roman" w:cs="Times New Roman"/>
                <w:bCs/>
              </w:rPr>
              <w:t>różnych sposobów składania życzeń</w:t>
            </w:r>
          </w:p>
          <w:p w:rsidR="005D3DB0" w:rsidRDefault="005D3DB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wskazuje warunki czytania ze zrozumieniem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 xml:space="preserve">wyjaśnia pojęcia </w:t>
            </w:r>
            <w:r w:rsidR="00992D83" w:rsidRPr="0063377D">
              <w:rPr>
                <w:rFonts w:ascii="Times New Roman" w:hAnsi="Times New Roman" w:cs="Times New Roman"/>
                <w:i/>
              </w:rPr>
              <w:t>wiersz</w:t>
            </w:r>
            <w:r w:rsidR="00992D83" w:rsidRPr="0063377D">
              <w:rPr>
                <w:rFonts w:ascii="Times New Roman" w:hAnsi="Times New Roman" w:cs="Times New Roman"/>
              </w:rPr>
              <w:t xml:space="preserve">, </w:t>
            </w:r>
            <w:r w:rsidR="00992D83" w:rsidRPr="0063377D">
              <w:rPr>
                <w:rFonts w:ascii="Times New Roman" w:hAnsi="Times New Roman" w:cs="Times New Roman"/>
                <w:i/>
              </w:rPr>
              <w:t>poezja</w:t>
            </w:r>
            <w:r w:rsidR="00992D83" w:rsidRPr="0063377D">
              <w:rPr>
                <w:rFonts w:ascii="Times New Roman" w:hAnsi="Times New Roman" w:cs="Times New Roman"/>
              </w:rPr>
              <w:t xml:space="preserve"> i </w:t>
            </w:r>
            <w:r w:rsidR="00992D83" w:rsidRPr="0063377D">
              <w:rPr>
                <w:rFonts w:ascii="Times New Roman" w:hAnsi="Times New Roman" w:cs="Times New Roman"/>
                <w:i/>
              </w:rPr>
              <w:t>rymowanka</w:t>
            </w:r>
          </w:p>
          <w:p w:rsidR="00931F44" w:rsidRPr="0063377D" w:rsidRDefault="00931F4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</w:p>
          <w:p w:rsidR="00DB232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</w:rPr>
              <w:t>ocenia zachowanie bohaterów opowiadania i wskazuje ich konsekwencje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u</w:t>
            </w:r>
            <w:r w:rsidR="00B80560" w:rsidRPr="0063377D">
              <w:rPr>
                <w:rFonts w:ascii="Times New Roman" w:hAnsi="Times New Roman" w:cs="Times New Roman"/>
              </w:rPr>
              <w:t>dziela odpowiedzi na pytani</w:t>
            </w:r>
            <w:r w:rsidR="00992D83" w:rsidRPr="0063377D">
              <w:rPr>
                <w:rFonts w:ascii="Times New Roman" w:hAnsi="Times New Roman" w:cs="Times New Roman"/>
              </w:rPr>
              <w:t>a do</w:t>
            </w:r>
            <w:r w:rsidR="00B80560" w:rsidRPr="0063377D">
              <w:rPr>
                <w:rFonts w:ascii="Times New Roman" w:hAnsi="Times New Roman" w:cs="Times New Roman"/>
              </w:rPr>
              <w:t xml:space="preserve"> tekstu informacyjnego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układa pytania do tekstu i w</w:t>
            </w:r>
            <w:r w:rsidR="00992D83" w:rsidRPr="0063377D">
              <w:rPr>
                <w:rFonts w:ascii="Times New Roman" w:hAnsi="Times New Roman" w:cs="Times New Roman"/>
              </w:rPr>
              <w:t>yszukuje w nim informacj</w:t>
            </w:r>
            <w:r w:rsidR="0042704E">
              <w:rPr>
                <w:rFonts w:ascii="Times New Roman" w:hAnsi="Times New Roman" w:cs="Times New Roman"/>
              </w:rPr>
              <w:t>e, które są</w:t>
            </w:r>
            <w:r w:rsidR="00992D83" w:rsidRPr="0063377D">
              <w:rPr>
                <w:rFonts w:ascii="Times New Roman" w:hAnsi="Times New Roman" w:cs="Times New Roman"/>
              </w:rPr>
              <w:t xml:space="preserve"> odpowiedzią na postawione pytania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>wykonuje ćwiczenia doskonalące czytanie ze zrozumieniem, układa pytania i odpowiedzi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 xml:space="preserve">wykonuje kreatywne ćwiczenie redakcyjne </w:t>
            </w:r>
            <w:r w:rsidR="0042704E">
              <w:rPr>
                <w:rFonts w:ascii="Times New Roman" w:hAnsi="Times New Roman" w:cs="Times New Roman"/>
              </w:rPr>
              <w:t>w ramach</w:t>
            </w:r>
            <w:r w:rsidR="00992D83" w:rsidRPr="0063377D">
              <w:rPr>
                <w:rFonts w:ascii="Times New Roman" w:hAnsi="Times New Roman" w:cs="Times New Roman"/>
              </w:rPr>
              <w:t xml:space="preserve"> projektu</w:t>
            </w:r>
          </w:p>
          <w:p w:rsidR="00DB232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  <w:bCs/>
              </w:rPr>
              <w:t>indywidualnie redaguje poetyckie życzenia skierowane do bliskich, zapisuje zwroty grzecznościowe wielką literą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>u</w:t>
            </w:r>
            <w:r w:rsidR="00B80560" w:rsidRPr="0063377D">
              <w:rPr>
                <w:rFonts w:ascii="Times New Roman" w:hAnsi="Times New Roman" w:cs="Times New Roman"/>
              </w:rPr>
              <w:t xml:space="preserve">zupełnia podpisy lub ilustracje związane z obchodami </w:t>
            </w:r>
            <w:r w:rsidR="00B80560" w:rsidRPr="00643A87">
              <w:rPr>
                <w:rFonts w:ascii="Times New Roman" w:hAnsi="Times New Roman" w:cs="Times New Roman"/>
              </w:rPr>
              <w:t>świą</w:t>
            </w:r>
            <w:r w:rsidR="00992D83" w:rsidRPr="00643A87">
              <w:rPr>
                <w:rFonts w:ascii="Times New Roman" w:hAnsi="Times New Roman" w:cs="Times New Roman"/>
              </w:rPr>
              <w:t>t</w:t>
            </w:r>
            <w:r w:rsidR="00992D83" w:rsidRPr="0063377D">
              <w:rPr>
                <w:rFonts w:ascii="Times New Roman" w:hAnsi="Times New Roman" w:cs="Times New Roman"/>
              </w:rPr>
              <w:t xml:space="preserve"> Bożego Narodzenia w Bullerbyn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>t</w:t>
            </w:r>
            <w:r w:rsidR="00992D83" w:rsidRPr="0063377D">
              <w:rPr>
                <w:rFonts w:ascii="Times New Roman" w:hAnsi="Times New Roman" w:cs="Times New Roman"/>
                <w:bCs/>
              </w:rPr>
              <w:t>worzy skojarzenia i rodziny podanych wyrazów</w:t>
            </w:r>
          </w:p>
          <w:p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konstruuje w grupie grę planszową, utrwalającą wiadomości</w:t>
            </w:r>
            <w:r w:rsidR="00992D83" w:rsidRPr="0063377D">
              <w:rPr>
                <w:rFonts w:ascii="Times New Roman" w:hAnsi="Times New Roman" w:cs="Times New Roman"/>
              </w:rPr>
              <w:t xml:space="preserve"> o rzeczowniku, czasowniku i przymiotniku</w:t>
            </w:r>
          </w:p>
          <w:p w:rsidR="000B2417" w:rsidRDefault="000B241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</w:p>
          <w:p w:rsidR="005D372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z</w:t>
            </w:r>
            <w:r w:rsidR="00B80560" w:rsidRPr="0063377D">
              <w:rPr>
                <w:rFonts w:ascii="Times New Roman" w:hAnsi="Times New Roman" w:cs="Times New Roman"/>
                <w:bCs/>
              </w:rPr>
              <w:t>apisuje nazwy państw i imion</w:t>
            </w:r>
            <w:r w:rsidR="000B2417">
              <w:rPr>
                <w:rFonts w:ascii="Times New Roman" w:hAnsi="Times New Roman" w:cs="Times New Roman"/>
                <w:bCs/>
              </w:rPr>
              <w:t>a</w:t>
            </w:r>
            <w:r w:rsidR="00B80560" w:rsidRPr="0063377D">
              <w:rPr>
                <w:rFonts w:ascii="Times New Roman" w:hAnsi="Times New Roman" w:cs="Times New Roman"/>
                <w:bCs/>
              </w:rPr>
              <w:t xml:space="preserve"> wielką literą</w:t>
            </w:r>
          </w:p>
          <w:p w:rsidR="00DB232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‒ </w:t>
            </w:r>
            <w:r w:rsidR="00DB2324" w:rsidRPr="0063377D">
              <w:rPr>
                <w:rFonts w:ascii="Times New Roman" w:hAnsi="Times New Roman" w:cs="Times New Roman"/>
                <w:bCs/>
              </w:rPr>
              <w:t>przestrzega ustalonych</w:t>
            </w:r>
            <w:r w:rsidR="00DB2324" w:rsidRPr="0063377D">
              <w:rPr>
                <w:rFonts w:ascii="Times New Roman" w:hAnsi="Times New Roman" w:cs="Times New Roman"/>
              </w:rPr>
              <w:t xml:space="preserve"> zasad</w:t>
            </w:r>
            <w:r w:rsidR="000E2889" w:rsidRPr="0063377D">
              <w:rPr>
                <w:rFonts w:ascii="Times New Roman" w:hAnsi="Times New Roman" w:cs="Times New Roman"/>
              </w:rPr>
              <w:t xml:space="preserve"> gry </w:t>
            </w:r>
            <w:r w:rsidR="000E2889" w:rsidRPr="0063377D">
              <w:rPr>
                <w:rFonts w:ascii="Times New Roman" w:hAnsi="Times New Roman" w:cs="Times New Roman"/>
                <w:bCs/>
              </w:rPr>
              <w:t xml:space="preserve">„Boże Narodzenie w różnych krajach” </w:t>
            </w:r>
          </w:p>
          <w:p w:rsidR="00DB232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  <w:bCs/>
              </w:rPr>
              <w:t>p</w:t>
            </w:r>
            <w:r w:rsidR="000E2889" w:rsidRPr="0063377D">
              <w:rPr>
                <w:rFonts w:ascii="Times New Roman" w:hAnsi="Times New Roman" w:cs="Times New Roman"/>
                <w:bCs/>
              </w:rPr>
              <w:t xml:space="preserve">rzygotowuje i </w:t>
            </w:r>
            <w:r w:rsidR="0042704E">
              <w:rPr>
                <w:rFonts w:ascii="Times New Roman" w:hAnsi="Times New Roman" w:cs="Times New Roman"/>
                <w:bCs/>
              </w:rPr>
              <w:t>uczestniczy</w:t>
            </w:r>
            <w:r w:rsidR="00DB2324" w:rsidRPr="0063377D">
              <w:rPr>
                <w:rFonts w:ascii="Times New Roman" w:hAnsi="Times New Roman" w:cs="Times New Roman"/>
                <w:bCs/>
              </w:rPr>
              <w:t xml:space="preserve"> w </w:t>
            </w:r>
            <w:r w:rsidR="000E2889" w:rsidRPr="0063377D">
              <w:rPr>
                <w:rFonts w:ascii="Times New Roman" w:hAnsi="Times New Roman" w:cs="Times New Roman"/>
                <w:bCs/>
              </w:rPr>
              <w:t>uroczystej Wigilii klasowej, składa życzenia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  <w:bCs/>
              </w:rPr>
              <w:t>p</w:t>
            </w:r>
            <w:r w:rsidR="000E2889" w:rsidRPr="0063377D">
              <w:rPr>
                <w:rFonts w:ascii="Times New Roman" w:hAnsi="Times New Roman" w:cs="Times New Roman"/>
                <w:bCs/>
              </w:rPr>
              <w:t>rzygotowuje w grupie polecenia i pytania do quizu o tematyce bożonarodzeniowej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m</w:t>
            </w:r>
            <w:r w:rsidR="0063097E" w:rsidRPr="0063377D">
              <w:rPr>
                <w:rFonts w:ascii="Times New Roman" w:hAnsi="Times New Roman" w:cs="Times New Roman"/>
              </w:rPr>
              <w:t xml:space="preserve">noży </w:t>
            </w:r>
            <w:r w:rsidR="005078E9" w:rsidRPr="0063377D">
              <w:rPr>
                <w:rFonts w:ascii="Times New Roman" w:hAnsi="Times New Roman" w:cs="Times New Roman"/>
              </w:rPr>
              <w:t xml:space="preserve">i dzieli </w:t>
            </w:r>
            <w:r w:rsidR="0063097E" w:rsidRPr="0063377D">
              <w:rPr>
                <w:rFonts w:ascii="Times New Roman" w:hAnsi="Times New Roman" w:cs="Times New Roman"/>
              </w:rPr>
              <w:t>w zakresie 100, potrafi stosować w obliczeniach rozdzielność mnożenia względem dodawania, uzupełnia działania</w:t>
            </w:r>
            <w:r w:rsidR="005078E9" w:rsidRPr="0063377D">
              <w:rPr>
                <w:rFonts w:ascii="Times New Roman" w:hAnsi="Times New Roman" w:cs="Times New Roman"/>
              </w:rPr>
              <w:t xml:space="preserve"> z okienkami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stosuje pojęcia</w:t>
            </w:r>
            <w:r w:rsidR="005078E9" w:rsidRPr="0063377D">
              <w:rPr>
                <w:rFonts w:ascii="Times New Roman" w:hAnsi="Times New Roman" w:cs="Times New Roman"/>
                <w:i/>
              </w:rPr>
              <w:t xml:space="preserve"> tyle razy więcej</w:t>
            </w:r>
            <w:r w:rsidR="005078E9" w:rsidRPr="00586CAC">
              <w:rPr>
                <w:rFonts w:ascii="Times New Roman" w:hAnsi="Times New Roman" w:cs="Times New Roman"/>
              </w:rPr>
              <w:t>,</w:t>
            </w:r>
            <w:r w:rsidR="005078E9" w:rsidRPr="0063377D">
              <w:rPr>
                <w:rFonts w:ascii="Times New Roman" w:hAnsi="Times New Roman" w:cs="Times New Roman"/>
                <w:i/>
              </w:rPr>
              <w:t xml:space="preserve"> tyle razy mniej</w:t>
            </w:r>
          </w:p>
          <w:p w:rsidR="00732C1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</w:rPr>
              <w:t xml:space="preserve">układa </w:t>
            </w:r>
            <w:r w:rsidR="00586CAC">
              <w:rPr>
                <w:rFonts w:ascii="Times New Roman" w:hAnsi="Times New Roman" w:cs="Times New Roman"/>
              </w:rPr>
              <w:t>zadania</w:t>
            </w:r>
            <w:r w:rsidR="0063097E" w:rsidRPr="0063377D">
              <w:rPr>
                <w:rFonts w:ascii="Times New Roman" w:hAnsi="Times New Roman" w:cs="Times New Roman"/>
              </w:rPr>
              <w:t xml:space="preserve"> tekstow</w:t>
            </w:r>
            <w:r w:rsidR="00586CAC">
              <w:rPr>
                <w:rFonts w:ascii="Times New Roman" w:hAnsi="Times New Roman" w:cs="Times New Roman"/>
              </w:rPr>
              <w:t>e</w:t>
            </w:r>
            <w:r w:rsidR="0063097E" w:rsidRPr="0063377D">
              <w:rPr>
                <w:rFonts w:ascii="Times New Roman" w:hAnsi="Times New Roman" w:cs="Times New Roman"/>
              </w:rPr>
              <w:t xml:space="preserve"> do ilustracji i do opowiadania matematycznego, w tym wymagające obliczeń pieniężnych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buduje lub r</w:t>
            </w:r>
            <w:r w:rsidR="0063097E" w:rsidRPr="0063377D">
              <w:rPr>
                <w:rFonts w:ascii="Times New Roman" w:hAnsi="Times New Roman" w:cs="Times New Roman"/>
              </w:rPr>
              <w:t xml:space="preserve">ysuje </w:t>
            </w:r>
            <w:r w:rsidR="00586CAC" w:rsidRPr="0063377D">
              <w:rPr>
                <w:rFonts w:ascii="Times New Roman" w:hAnsi="Times New Roman" w:cs="Times New Roman"/>
              </w:rPr>
              <w:t xml:space="preserve">na sieci kwadratowej </w:t>
            </w:r>
            <w:r w:rsidR="0063097E" w:rsidRPr="0063377D">
              <w:rPr>
                <w:rFonts w:ascii="Times New Roman" w:hAnsi="Times New Roman" w:cs="Times New Roman"/>
              </w:rPr>
              <w:t>figury</w:t>
            </w:r>
            <w:r w:rsidR="005078E9" w:rsidRPr="0063377D">
              <w:rPr>
                <w:rFonts w:ascii="Times New Roman" w:hAnsi="Times New Roman" w:cs="Times New Roman"/>
              </w:rPr>
              <w:t xml:space="preserve"> w powiększeniu i pomniejszeniu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w</w:t>
            </w:r>
            <w:r w:rsidR="0063097E" w:rsidRPr="0063377D">
              <w:rPr>
                <w:rFonts w:ascii="Times New Roman" w:hAnsi="Times New Roman" w:cs="Times New Roman"/>
              </w:rPr>
              <w:t xml:space="preserve">ykonuje ćwiczenia przygotowujące do rozumienie pojęcia </w:t>
            </w:r>
            <w:r w:rsidR="0063097E" w:rsidRPr="0063377D">
              <w:rPr>
                <w:rFonts w:ascii="Times New Roman" w:hAnsi="Times New Roman" w:cs="Times New Roman"/>
                <w:i/>
              </w:rPr>
              <w:t>pole figury</w:t>
            </w:r>
          </w:p>
          <w:p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w</w:t>
            </w:r>
            <w:r w:rsidR="0063097E" w:rsidRPr="0063377D">
              <w:rPr>
                <w:rFonts w:ascii="Times New Roman" w:hAnsi="Times New Roman" w:cs="Times New Roman"/>
              </w:rPr>
              <w:t>ykorzystuje umiejętności rachunkowe w trakcie gry</w:t>
            </w:r>
            <w:r w:rsidR="005078E9" w:rsidRPr="0063377D">
              <w:rPr>
                <w:rFonts w:ascii="Times New Roman" w:hAnsi="Times New Roman" w:cs="Times New Roman"/>
              </w:rPr>
              <w:t xml:space="preserve"> planszowej</w:t>
            </w:r>
          </w:p>
          <w:p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z</w:t>
            </w:r>
            <w:r w:rsidR="00B80560" w:rsidRPr="0063377D">
              <w:rPr>
                <w:rFonts w:ascii="Times New Roman" w:hAnsi="Times New Roman" w:cs="Times New Roman"/>
              </w:rPr>
              <w:t>na tradycje bożonarodzeniowe w Polsc</w:t>
            </w:r>
            <w:r w:rsidR="000E2889" w:rsidRPr="0063377D">
              <w:rPr>
                <w:rFonts w:ascii="Times New Roman" w:hAnsi="Times New Roman" w:cs="Times New Roman"/>
              </w:rPr>
              <w:t>e i w omawianych krajach</w:t>
            </w:r>
          </w:p>
          <w:p w:rsidR="00D6466D" w:rsidRDefault="00D6466D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A91446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rozumie znaczenie tradycji składania życzeń z różnych okazji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ocenia zachowanie bohaterów literackich</w:t>
            </w:r>
          </w:p>
          <w:p w:rsidR="00D6466D" w:rsidRDefault="00D6466D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p</w:t>
            </w:r>
            <w:r w:rsidR="00B80560" w:rsidRPr="0063377D">
              <w:rPr>
                <w:rFonts w:ascii="Times New Roman" w:hAnsi="Times New Roman" w:cs="Times New Roman"/>
              </w:rPr>
              <w:t xml:space="preserve">rzestrzega ustalonych zasad podczas </w:t>
            </w:r>
            <w:r w:rsidR="000E2889" w:rsidRPr="0063377D">
              <w:rPr>
                <w:rFonts w:ascii="Times New Roman" w:hAnsi="Times New Roman" w:cs="Times New Roman"/>
              </w:rPr>
              <w:t>ozdabiania choinki oraz prac dydaktycznych w grupiei zespole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bierze udział w zorganizowaniu Wigilii klasowej, składa życzenia z okazji świąt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 xml:space="preserve">uczestniczy w prowadzeniu doświadczeń i </w:t>
            </w:r>
            <w:r w:rsidR="00586CAC">
              <w:rPr>
                <w:rFonts w:ascii="Times New Roman" w:hAnsi="Times New Roman" w:cs="Times New Roman"/>
              </w:rPr>
              <w:t xml:space="preserve">w </w:t>
            </w:r>
            <w:r w:rsidR="000E2889" w:rsidRPr="0063377D">
              <w:rPr>
                <w:rFonts w:ascii="Times New Roman" w:hAnsi="Times New Roman" w:cs="Times New Roman"/>
              </w:rPr>
              <w:t>obserwacjach związanych z powstawaniem i rozchodzeniem się dźwięków, wyciąga wnioski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maluje farbami plakatowymi wymarzoną choinkę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ozdabia okolicznościową kartę z życzeniami różnymi materiałami plastycznymi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o</w:t>
            </w:r>
            <w:r w:rsidR="00B80560" w:rsidRPr="0063377D">
              <w:rPr>
                <w:rFonts w:ascii="Times New Roman" w:hAnsi="Times New Roman" w:cs="Times New Roman"/>
                <w:bCs/>
              </w:rPr>
              <w:t xml:space="preserve">zdabia klasową choinkę </w:t>
            </w:r>
            <w:r w:rsidR="00586CAC">
              <w:rPr>
                <w:rFonts w:ascii="Times New Roman" w:hAnsi="Times New Roman" w:cs="Times New Roman"/>
                <w:bCs/>
              </w:rPr>
              <w:t>zgodnie z podaną</w:t>
            </w:r>
            <w:r w:rsidR="00B80560" w:rsidRPr="0063377D">
              <w:rPr>
                <w:rFonts w:ascii="Times New Roman" w:hAnsi="Times New Roman" w:cs="Times New Roman"/>
                <w:bCs/>
              </w:rPr>
              <w:t xml:space="preserve"> instrukcj</w:t>
            </w:r>
            <w:r w:rsidR="00586CAC">
              <w:rPr>
                <w:rFonts w:ascii="Times New Roman" w:hAnsi="Times New Roman" w:cs="Times New Roman"/>
                <w:bCs/>
              </w:rPr>
              <w:t>ą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maluje pejzaż barwami kojarzonymi ze świętami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 xml:space="preserve">wykonuje z papieru </w:t>
            </w:r>
            <w:r w:rsidR="0091508C" w:rsidRPr="0063377D">
              <w:rPr>
                <w:rFonts w:ascii="Times New Roman" w:hAnsi="Times New Roman" w:cs="Times New Roman"/>
                <w:bCs/>
              </w:rPr>
              <w:t>kart</w:t>
            </w:r>
            <w:r w:rsidR="0091508C">
              <w:rPr>
                <w:rFonts w:ascii="Times New Roman" w:hAnsi="Times New Roman" w:cs="Times New Roman"/>
                <w:bCs/>
              </w:rPr>
              <w:t>k</w:t>
            </w:r>
            <w:r w:rsidR="0091508C" w:rsidRPr="0063377D">
              <w:rPr>
                <w:rFonts w:ascii="Times New Roman" w:hAnsi="Times New Roman" w:cs="Times New Roman"/>
                <w:bCs/>
              </w:rPr>
              <w:t xml:space="preserve">ę </w:t>
            </w:r>
            <w:r w:rsidR="000E2889" w:rsidRPr="0063377D">
              <w:rPr>
                <w:rFonts w:ascii="Times New Roman" w:hAnsi="Times New Roman" w:cs="Times New Roman"/>
                <w:bCs/>
              </w:rPr>
              <w:t xml:space="preserve">okolicznościową </w:t>
            </w:r>
          </w:p>
          <w:p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wykonuje w grupie papierowe ozdoby choinkowe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</w:t>
            </w:r>
            <w:r w:rsidR="00DF2FD0" w:rsidRPr="0063377D">
              <w:rPr>
                <w:rFonts w:ascii="Times New Roman" w:hAnsi="Times New Roman" w:cs="Times New Roman"/>
              </w:rPr>
              <w:t>racuje z tabelą, używa indeksu górnego (formatuje zapis minut przy godzinach)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śpiewa piosenkę „Kolędowy czas” i kolędę „Pójdźmy wszyscy do stajenki”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rozpoznaje metrum i rytm kolęd 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gra na flecie kolędę „Lulajże, Jezuniu”</w:t>
            </w:r>
          </w:p>
          <w:p w:rsidR="00C66776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66776" w:rsidRPr="0063377D">
              <w:rPr>
                <w:rFonts w:ascii="Times New Roman" w:hAnsi="Times New Roman" w:cs="Times New Roman"/>
              </w:rPr>
              <w:t>ś</w:t>
            </w:r>
            <w:r w:rsidR="00C66776" w:rsidRPr="0063377D">
              <w:rPr>
                <w:rFonts w:ascii="Times New Roman" w:hAnsi="Times New Roman" w:cs="Times New Roman"/>
                <w:bCs/>
              </w:rPr>
              <w:t>piewa poznane pastorałki i kolędy podczas Wigilii klasowej</w:t>
            </w:r>
          </w:p>
          <w:p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 xml:space="preserve">bierze udział w biegach ze współzawodnictwem, właściwie </w:t>
            </w:r>
            <w:r w:rsidR="00B80560" w:rsidRPr="0063377D">
              <w:rPr>
                <w:rFonts w:ascii="Times New Roman" w:hAnsi="Times New Roman" w:cs="Times New Roman"/>
              </w:rPr>
              <w:lastRenderedPageBreak/>
              <w:t>reaguje na umówione sygnały</w:t>
            </w:r>
          </w:p>
          <w:p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biega na śniegu, łączy bieg z przenoszeniem małych przedmiotów i jazdą na sankach, wykonuje rzuty do celu</w:t>
            </w:r>
          </w:p>
          <w:p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przyjmuje prawidłową postawę ciała podczas ćwiczeń zapobiegających wadom postawy</w:t>
            </w:r>
          </w:p>
          <w:p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prawidłowo reaguje na wygraną i przegraną własną i przeciwników</w:t>
            </w:r>
          </w:p>
          <w:p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respektuje reguły gier i zabaw oraz zasady bezpieczeństwa w trakcie zajęć na śniegu</w:t>
            </w:r>
          </w:p>
        </w:tc>
        <w:tc>
          <w:tcPr>
            <w:tcW w:w="5771" w:type="dxa"/>
          </w:tcPr>
          <w:p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bogatego słownictwa na temat: </w:t>
            </w:r>
            <w:r w:rsidR="00931F44" w:rsidRPr="0063377D">
              <w:rPr>
                <w:rFonts w:ascii="Times New Roman" w:hAnsi="Times New Roman" w:cs="Times New Roman"/>
              </w:rPr>
              <w:t xml:space="preserve">tekstu informacyjnego, opowiadania, wiersza; </w:t>
            </w:r>
            <w:r w:rsidR="00931F44" w:rsidRPr="0063377D">
              <w:rPr>
                <w:rFonts w:ascii="Times New Roman" w:hAnsi="Times New Roman" w:cs="Times New Roman"/>
                <w:bCs/>
              </w:rPr>
              <w:t>różnych sposobów składania życzeń</w:t>
            </w: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931F44" w:rsidRPr="0063377D">
              <w:rPr>
                <w:rFonts w:ascii="Times New Roman" w:hAnsi="Times New Roman" w:cs="Times New Roman"/>
              </w:rPr>
              <w:t xml:space="preserve"> wyjaśnia pojęcia </w:t>
            </w:r>
            <w:r w:rsidR="00931F44" w:rsidRPr="0063377D">
              <w:rPr>
                <w:rFonts w:ascii="Times New Roman" w:hAnsi="Times New Roman" w:cs="Times New Roman"/>
                <w:i/>
              </w:rPr>
              <w:t>wiersz</w:t>
            </w:r>
            <w:r w:rsidR="00931F44" w:rsidRPr="0063377D">
              <w:rPr>
                <w:rFonts w:ascii="Times New Roman" w:hAnsi="Times New Roman" w:cs="Times New Roman"/>
              </w:rPr>
              <w:t xml:space="preserve">, </w:t>
            </w:r>
            <w:r w:rsidR="00931F44" w:rsidRPr="0063377D">
              <w:rPr>
                <w:rFonts w:ascii="Times New Roman" w:hAnsi="Times New Roman" w:cs="Times New Roman"/>
                <w:i/>
              </w:rPr>
              <w:t>poezja</w:t>
            </w:r>
            <w:r w:rsidR="00931F44" w:rsidRPr="0063377D">
              <w:rPr>
                <w:rFonts w:ascii="Times New Roman" w:hAnsi="Times New Roman" w:cs="Times New Roman"/>
              </w:rPr>
              <w:t xml:space="preserve"> i </w:t>
            </w:r>
            <w:r w:rsidR="00931F44" w:rsidRPr="0063377D">
              <w:rPr>
                <w:rFonts w:ascii="Times New Roman" w:hAnsi="Times New Roman" w:cs="Times New Roman"/>
                <w:i/>
              </w:rPr>
              <w:t>rymowanka</w:t>
            </w:r>
          </w:p>
          <w:p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31F44" w:rsidRPr="0063377D">
              <w:rPr>
                <w:rFonts w:ascii="Times New Roman" w:hAnsi="Times New Roman" w:cs="Times New Roman"/>
              </w:rPr>
              <w:t>trafnie ocenia zachowanie bohaterów opowiadania</w:t>
            </w:r>
            <w:r w:rsidR="003608B6">
              <w:rPr>
                <w:rFonts w:ascii="Times New Roman" w:hAnsi="Times New Roman" w:cs="Times New Roman"/>
              </w:rPr>
              <w:t xml:space="preserve"> iuzasadnia</w:t>
            </w:r>
            <w:r w:rsidR="00931F44" w:rsidRPr="0063377D">
              <w:rPr>
                <w:rFonts w:ascii="Times New Roman" w:hAnsi="Times New Roman" w:cs="Times New Roman"/>
              </w:rPr>
              <w:t xml:space="preserve"> swoją wypowiedź</w:t>
            </w: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31F44" w:rsidRPr="0063377D">
              <w:rPr>
                <w:rFonts w:ascii="Times New Roman" w:hAnsi="Times New Roman" w:cs="Times New Roman"/>
              </w:rPr>
              <w:t xml:space="preserve">kreatywnie i ciekawie redaguje </w:t>
            </w:r>
            <w:r w:rsidR="00931F44" w:rsidRPr="0063377D">
              <w:rPr>
                <w:rFonts w:ascii="Times New Roman" w:hAnsi="Times New Roman" w:cs="Times New Roman"/>
                <w:bCs/>
              </w:rPr>
              <w:t>poetyckie życzenia skierowane do bliskich, zapisuje zwroty grzecznościowe wielką literą</w:t>
            </w: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31F44" w:rsidRPr="0063377D">
              <w:rPr>
                <w:rFonts w:ascii="Times New Roman" w:hAnsi="Times New Roman" w:cs="Times New Roman"/>
              </w:rPr>
              <w:t>prze</w:t>
            </w:r>
            <w:r w:rsidR="002658AA" w:rsidRPr="0063377D">
              <w:rPr>
                <w:rFonts w:ascii="Times New Roman" w:hAnsi="Times New Roman" w:cs="Times New Roman"/>
              </w:rPr>
              <w:t>jmuje rolę lidera podczas grupo</w:t>
            </w:r>
            <w:r w:rsidR="00931F44" w:rsidRPr="0063377D">
              <w:rPr>
                <w:rFonts w:ascii="Times New Roman" w:hAnsi="Times New Roman" w:cs="Times New Roman"/>
              </w:rPr>
              <w:t>wego tworzenia</w:t>
            </w:r>
            <w:r w:rsidR="00A91446" w:rsidRPr="0063377D">
              <w:rPr>
                <w:rFonts w:ascii="Times New Roman" w:hAnsi="Times New Roman" w:cs="Times New Roman"/>
                <w:bCs/>
              </w:rPr>
              <w:t>gry planszowej</w:t>
            </w:r>
            <w:r w:rsidR="002658AA" w:rsidRPr="0063377D">
              <w:rPr>
                <w:rFonts w:ascii="Times New Roman" w:hAnsi="Times New Roman" w:cs="Times New Roman"/>
                <w:bCs/>
              </w:rPr>
              <w:t>, utrwalając</w:t>
            </w:r>
            <w:r w:rsidR="0042704E">
              <w:rPr>
                <w:rFonts w:ascii="Times New Roman" w:hAnsi="Times New Roman" w:cs="Times New Roman"/>
                <w:bCs/>
              </w:rPr>
              <w:t>ej</w:t>
            </w:r>
            <w:r w:rsidR="002658AA" w:rsidRPr="0063377D">
              <w:rPr>
                <w:rFonts w:ascii="Times New Roman" w:hAnsi="Times New Roman" w:cs="Times New Roman"/>
                <w:bCs/>
              </w:rPr>
              <w:t xml:space="preserve"> wiadomości</w:t>
            </w:r>
            <w:r w:rsidR="00A91446" w:rsidRPr="0063377D">
              <w:rPr>
                <w:rFonts w:ascii="Times New Roman" w:hAnsi="Times New Roman" w:cs="Times New Roman"/>
              </w:rPr>
              <w:t xml:space="preserve"> o poznanych częściach mowy</w:t>
            </w:r>
            <w:r w:rsidR="00931F44" w:rsidRPr="0063377D">
              <w:rPr>
                <w:rFonts w:ascii="Times New Roman" w:hAnsi="Times New Roman" w:cs="Times New Roman"/>
              </w:rPr>
              <w:t>, wykazując się bogatą wiedzą na ten temat</w:t>
            </w: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1446" w:rsidRPr="0063377D" w:rsidRDefault="00A91446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91446" w:rsidRPr="0063377D">
              <w:rPr>
                <w:rFonts w:ascii="Times New Roman" w:hAnsi="Times New Roman" w:cs="Times New Roman"/>
              </w:rPr>
              <w:t>przejmuje rolę lidera podczas opracow</w:t>
            </w:r>
            <w:r w:rsidR="00586CAC">
              <w:rPr>
                <w:rFonts w:ascii="Times New Roman" w:hAnsi="Times New Roman" w:cs="Times New Roman"/>
              </w:rPr>
              <w:t>yw</w:t>
            </w:r>
            <w:r w:rsidR="00A91446" w:rsidRPr="0063377D">
              <w:rPr>
                <w:rFonts w:ascii="Times New Roman" w:hAnsi="Times New Roman" w:cs="Times New Roman"/>
              </w:rPr>
              <w:t>ania w grupie</w:t>
            </w:r>
            <w:r w:rsidR="00A91446" w:rsidRPr="0063377D">
              <w:rPr>
                <w:rFonts w:ascii="Times New Roman" w:hAnsi="Times New Roman" w:cs="Times New Roman"/>
                <w:bCs/>
              </w:rPr>
              <w:t xml:space="preserve"> poleceń i pytań do quizu o tematyce bożonarodzeniowej</w:t>
            </w: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466D" w:rsidRDefault="00D6466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E52A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>wykazuje</w:t>
            </w:r>
            <w:r w:rsidR="00586CAC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bogatą wiedz</w:t>
            </w:r>
            <w:r w:rsidR="00586CAC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A91446" w:rsidRPr="0063377D">
              <w:rPr>
                <w:rFonts w:ascii="Times New Roman" w:hAnsi="Times New Roman" w:cs="Times New Roman"/>
              </w:rPr>
              <w:t>tradycji bożonarodzeniowych w Polsce i w omawianych krajach</w:t>
            </w:r>
            <w:r w:rsidR="00FE52AB" w:rsidRPr="0063377D">
              <w:rPr>
                <w:rFonts w:ascii="Times New Roman" w:hAnsi="Times New Roman" w:cs="Times New Roman"/>
              </w:rPr>
              <w:t>, przekazuje tę wiedzę w toku</w:t>
            </w:r>
            <w:r w:rsidR="00A91446" w:rsidRPr="0063377D">
              <w:rPr>
                <w:rFonts w:ascii="Times New Roman" w:hAnsi="Times New Roman" w:cs="Times New Roman"/>
              </w:rPr>
              <w:t xml:space="preserve"> zajęć</w:t>
            </w:r>
          </w:p>
          <w:p w:rsidR="00B47594" w:rsidRPr="0063377D" w:rsidRDefault="00B4759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trafnie ocenia </w:t>
            </w:r>
            <w:r w:rsidR="00931F44" w:rsidRPr="0063377D">
              <w:rPr>
                <w:rFonts w:ascii="Times New Roman" w:hAnsi="Times New Roman" w:cs="Times New Roman"/>
              </w:rPr>
              <w:t>zachowanie bohaterów literackich, zachowanie własne i innych w odniesieniu do czynienia dobra</w:t>
            </w: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466D" w:rsidRDefault="00D6466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samodzielnie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</w:t>
            </w:r>
            <w:r w:rsidR="00DF2FD0" w:rsidRPr="0063377D">
              <w:rPr>
                <w:rFonts w:ascii="Times New Roman" w:hAnsi="Times New Roman" w:cs="Times New Roman"/>
              </w:rPr>
              <w:t>racuje z tabelą, poprawnie używa indeksu górnego</w:t>
            </w: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bezbłędnie i płynnie </w:t>
            </w:r>
            <w:r w:rsidR="00DF2FD0" w:rsidRPr="0063377D">
              <w:rPr>
                <w:rFonts w:ascii="Times New Roman" w:hAnsi="Times New Roman" w:cs="Times New Roman"/>
                <w:iCs/>
              </w:rPr>
              <w:t>gra</w:t>
            </w:r>
            <w:r w:rsidR="00DF2FD0" w:rsidRPr="0063377D">
              <w:rPr>
                <w:rFonts w:ascii="Times New Roman" w:hAnsi="Times New Roman" w:cs="Times New Roman"/>
              </w:rPr>
              <w:t xml:space="preserve"> na flecie „Lulajże, Jezuniu”</w:t>
            </w:r>
          </w:p>
          <w:p w:rsidR="00A91446" w:rsidRPr="0063377D" w:rsidRDefault="00A91446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52656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52656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15264" w:type="dxa"/>
            <w:gridSpan w:val="3"/>
          </w:tcPr>
          <w:p w:rsidR="0064649F" w:rsidRDefault="0064649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3097E" w:rsidRPr="0064649F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64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 krąg tematyczny: Witamy Nowy Rok</w:t>
            </w:r>
          </w:p>
          <w:p w:rsidR="0064649F" w:rsidRPr="002B630F" w:rsidRDefault="0064649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3455" w:type="dxa"/>
          </w:tcPr>
          <w:p w:rsidR="00D6466D" w:rsidRDefault="00D6466D" w:rsidP="00E4435F">
            <w:pPr>
              <w:rPr>
                <w:rFonts w:ascii="Times New Roman" w:hAnsi="Times New Roman" w:cs="Times New Roman"/>
              </w:rPr>
            </w:pPr>
          </w:p>
          <w:p w:rsidR="0063097E" w:rsidRPr="00CD75A3" w:rsidRDefault="00381E02" w:rsidP="00E4435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D75A3">
              <w:rPr>
                <w:rFonts w:ascii="Times New Roman" w:hAnsi="Times New Roman" w:cs="Times New Roman"/>
              </w:rPr>
              <w:t xml:space="preserve">71. </w:t>
            </w:r>
            <w:r w:rsidR="002B630F">
              <w:rPr>
                <w:rFonts w:ascii="Times New Roman" w:hAnsi="Times New Roman" w:cs="Times New Roman"/>
              </w:rPr>
              <w:t>Z N</w:t>
            </w:r>
            <w:r w:rsidRPr="00CD75A3">
              <w:rPr>
                <w:rFonts w:ascii="Times New Roman" w:hAnsi="Times New Roman" w:cs="Times New Roman"/>
              </w:rPr>
              <w:t xml:space="preserve">owym </w:t>
            </w:r>
            <w:r w:rsidR="002B630F">
              <w:rPr>
                <w:rFonts w:ascii="Times New Roman" w:hAnsi="Times New Roman" w:cs="Times New Roman"/>
              </w:rPr>
              <w:t>R</w:t>
            </w:r>
            <w:r w:rsidRPr="00CD75A3">
              <w:rPr>
                <w:rFonts w:ascii="Times New Roman" w:hAnsi="Times New Roman" w:cs="Times New Roman"/>
              </w:rPr>
              <w:t>okiem żwawym krokiem</w:t>
            </w:r>
          </w:p>
          <w:p w:rsidR="00381E02" w:rsidRPr="00CD75A3" w:rsidRDefault="00381E02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72. </w:t>
            </w:r>
            <w:r w:rsidR="002B630F">
              <w:rPr>
                <w:rFonts w:ascii="Times New Roman" w:hAnsi="Times New Roman" w:cs="Times New Roman"/>
              </w:rPr>
              <w:t>Leśny</w:t>
            </w:r>
            <w:r w:rsidRPr="00CD75A3">
              <w:rPr>
                <w:rFonts w:ascii="Times New Roman" w:hAnsi="Times New Roman" w:cs="Times New Roman"/>
              </w:rPr>
              <w:t xml:space="preserve"> bal</w:t>
            </w:r>
          </w:p>
          <w:p w:rsidR="00381E02" w:rsidRPr="00CD75A3" w:rsidRDefault="00381E02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73. Noworoczne postanowienia</w:t>
            </w:r>
          </w:p>
          <w:p w:rsidR="00A77248" w:rsidRPr="00CD75A3" w:rsidRDefault="00A77248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74. O psie, który jeździł koleją – pierwsze spotkanie z lekturą</w:t>
            </w:r>
          </w:p>
          <w:p w:rsidR="00A77248" w:rsidRPr="00CD75A3" w:rsidRDefault="00A77248" w:rsidP="00E4435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D75A3">
              <w:rPr>
                <w:rFonts w:ascii="Times New Roman" w:hAnsi="Times New Roman" w:cs="Times New Roman"/>
              </w:rPr>
              <w:t>75. Noworoczne zabawy</w:t>
            </w:r>
          </w:p>
          <w:p w:rsidR="00381E02" w:rsidRPr="00CD75A3" w:rsidRDefault="00381E02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E02E8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>słucha krótkiej historii menueta</w:t>
            </w:r>
          </w:p>
          <w:p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>głośno czyta wiersz i tekst ortograficzny, wyszukuje w nim wskazane wyrazy</w:t>
            </w:r>
          </w:p>
          <w:p w:rsidR="00E02E8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>wykonuje ćwiczenia doskonalące czytanie ze zrozumieniem</w:t>
            </w: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 xml:space="preserve">wyszukuje informacje o karnawale </w:t>
            </w:r>
            <w:r w:rsidR="00B4035C" w:rsidRPr="0063377D">
              <w:rPr>
                <w:rFonts w:ascii="Times New Roman" w:hAnsi="Times New Roman" w:cs="Times New Roman"/>
              </w:rPr>
              <w:t xml:space="preserve">i ciekawostki o psach </w:t>
            </w:r>
            <w:r w:rsidR="00EE7EBC" w:rsidRPr="0063377D">
              <w:rPr>
                <w:rFonts w:ascii="Times New Roman" w:hAnsi="Times New Roman" w:cs="Times New Roman"/>
              </w:rPr>
              <w:t>w dostępnych źródłach</w:t>
            </w:r>
          </w:p>
          <w:p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w</w:t>
            </w:r>
            <w:r w:rsidR="00381E02" w:rsidRPr="0063377D">
              <w:rPr>
                <w:rFonts w:ascii="Times New Roman" w:hAnsi="Times New Roman" w:cs="Times New Roman"/>
              </w:rPr>
              <w:t>ypowiada się na temat</w:t>
            </w:r>
            <w:r w:rsidR="00EE7EBC" w:rsidRPr="0063377D">
              <w:rPr>
                <w:rFonts w:ascii="Times New Roman" w:hAnsi="Times New Roman" w:cs="Times New Roman"/>
              </w:rPr>
              <w:t>:wiersza</w:t>
            </w:r>
            <w:r w:rsidR="00B4035C" w:rsidRPr="0063377D">
              <w:rPr>
                <w:rFonts w:ascii="Times New Roman" w:hAnsi="Times New Roman" w:cs="Times New Roman"/>
              </w:rPr>
              <w:t>, opowiadania</w:t>
            </w:r>
            <w:r w:rsidR="00EE7EBC" w:rsidRPr="0063377D">
              <w:rPr>
                <w:rFonts w:ascii="Times New Roman" w:hAnsi="Times New Roman" w:cs="Times New Roman"/>
              </w:rPr>
              <w:t xml:space="preserve">; </w:t>
            </w:r>
            <w:r w:rsidR="00381E02" w:rsidRPr="0063377D">
              <w:rPr>
                <w:rFonts w:ascii="Times New Roman" w:hAnsi="Times New Roman" w:cs="Times New Roman"/>
              </w:rPr>
              <w:t>oczekiwań związanych z nadejściem nowego roku</w:t>
            </w:r>
            <w:r w:rsidR="00EE7EBC" w:rsidRPr="0063377D">
              <w:rPr>
                <w:rFonts w:ascii="Times New Roman" w:hAnsi="Times New Roman" w:cs="Times New Roman"/>
              </w:rPr>
              <w:t>; zwyczajów i tradycji noworocznych w Polsce i na świecie</w:t>
            </w:r>
          </w:p>
          <w:p w:rsidR="00E02E8B" w:rsidRPr="0063377D" w:rsidRDefault="00E02E8B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uczestniczy w rozmowie na temat kłamstwa i </w:t>
            </w:r>
            <w:r w:rsidR="003820C7">
              <w:rPr>
                <w:rFonts w:ascii="Times New Roman" w:hAnsi="Times New Roman" w:cs="Times New Roman"/>
              </w:rPr>
              <w:t>jego</w:t>
            </w:r>
            <w:r w:rsidR="00B4035C" w:rsidRPr="0063377D">
              <w:rPr>
                <w:rFonts w:ascii="Times New Roman" w:hAnsi="Times New Roman" w:cs="Times New Roman"/>
              </w:rPr>
              <w:t xml:space="preserve"> </w:t>
            </w:r>
            <w:r w:rsidR="00B4035C" w:rsidRPr="0063377D">
              <w:rPr>
                <w:rFonts w:ascii="Times New Roman" w:hAnsi="Times New Roman" w:cs="Times New Roman"/>
              </w:rPr>
              <w:lastRenderedPageBreak/>
              <w:t>konsekwencji, nazywa uczucia osoby kłamiącej i okłamywanej</w:t>
            </w: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dzieli się wrażeniami po przeczytaniu pierwszych rozdziałów </w:t>
            </w:r>
            <w:r w:rsidR="003820C7">
              <w:rPr>
                <w:rFonts w:ascii="Times New Roman" w:hAnsi="Times New Roman" w:cs="Times New Roman"/>
              </w:rPr>
              <w:t>ksi</w:t>
            </w:r>
            <w:r w:rsidR="00D6466D">
              <w:rPr>
                <w:rFonts w:ascii="Times New Roman" w:hAnsi="Times New Roman" w:cs="Times New Roman"/>
              </w:rPr>
              <w:t>ą</w:t>
            </w:r>
            <w:r w:rsidR="003820C7">
              <w:rPr>
                <w:rFonts w:ascii="Times New Roman" w:hAnsi="Times New Roman" w:cs="Times New Roman"/>
              </w:rPr>
              <w:t>żki</w:t>
            </w:r>
            <w:r w:rsidR="00B4035C" w:rsidRPr="0063377D">
              <w:rPr>
                <w:rFonts w:ascii="Times New Roman" w:hAnsi="Times New Roman" w:cs="Times New Roman"/>
              </w:rPr>
              <w:t xml:space="preserve"> Romana Pisarskiego „O psie, który jeździł koleją”</w:t>
            </w:r>
            <w:r w:rsidR="00E02E8B" w:rsidRPr="0063377D">
              <w:rPr>
                <w:rFonts w:ascii="Times New Roman" w:hAnsi="Times New Roman" w:cs="Times New Roman"/>
              </w:rPr>
              <w:t>, ustala miejsca akcji, wskazuje je na map</w:t>
            </w:r>
            <w:r w:rsidR="003820C7">
              <w:rPr>
                <w:rFonts w:ascii="Times New Roman" w:hAnsi="Times New Roman" w:cs="Times New Roman"/>
              </w:rPr>
              <w:t>ie</w:t>
            </w:r>
          </w:p>
          <w:p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w</w:t>
            </w:r>
            <w:r w:rsidR="00381E02" w:rsidRPr="0063377D">
              <w:rPr>
                <w:rFonts w:ascii="Times New Roman" w:hAnsi="Times New Roman" w:cs="Times New Roman"/>
              </w:rPr>
              <w:t xml:space="preserve">yjaśnia powiedzenie </w:t>
            </w:r>
            <w:r w:rsidR="00381E02" w:rsidRPr="0063377D">
              <w:rPr>
                <w:rFonts w:ascii="Times New Roman" w:hAnsi="Times New Roman" w:cs="Times New Roman"/>
                <w:i/>
              </w:rPr>
              <w:t>Z Nowym Rokiem żwawym krokiem</w:t>
            </w:r>
            <w:r w:rsidR="00B4035C" w:rsidRPr="0063377D">
              <w:rPr>
                <w:rFonts w:ascii="Times New Roman" w:hAnsi="Times New Roman" w:cs="Times New Roman"/>
              </w:rPr>
              <w:t>i przysłowia dotyczące kłamstwa</w:t>
            </w:r>
          </w:p>
          <w:p w:rsidR="00E02E8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>układa kreatywne zakończenie opowiadania</w:t>
            </w: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>zapisuje indywidualne i podejmuje klasowe postanowienia noworoczne w opracowanych kalendarzach</w:t>
            </w: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81E02" w:rsidRPr="0063377D">
              <w:rPr>
                <w:rFonts w:ascii="Times New Roman" w:hAnsi="Times New Roman" w:cs="Times New Roman"/>
              </w:rPr>
              <w:t>pisze zakończenia zdań</w:t>
            </w:r>
            <w:r w:rsidR="00B4035C" w:rsidRPr="0063377D">
              <w:rPr>
                <w:rFonts w:ascii="Times New Roman" w:hAnsi="Times New Roman" w:cs="Times New Roman"/>
              </w:rPr>
              <w:t xml:space="preserve"> na podstawie omawianego wiersza</w:t>
            </w: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porządkuje i zapisuje wyrazy w kolejności alfabetycznej </w:t>
            </w:r>
          </w:p>
          <w:p w:rsidR="00E02E8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>tworzy rodziny wyrazów</w:t>
            </w: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sporządza metryczkę omawianej </w:t>
            </w:r>
            <w:r w:rsidR="003820C7">
              <w:rPr>
                <w:rFonts w:ascii="Times New Roman" w:hAnsi="Times New Roman" w:cs="Times New Roman"/>
              </w:rPr>
              <w:t>książki</w:t>
            </w:r>
            <w:r w:rsidR="00B4035C" w:rsidRPr="0063377D">
              <w:rPr>
                <w:rFonts w:ascii="Times New Roman" w:hAnsi="Times New Roman" w:cs="Times New Roman"/>
              </w:rPr>
              <w:t>, stosuje wielką literę w imion</w:t>
            </w:r>
            <w:r w:rsidR="003820C7">
              <w:rPr>
                <w:rFonts w:ascii="Times New Roman" w:hAnsi="Times New Roman" w:cs="Times New Roman"/>
              </w:rPr>
              <w:t>ach</w:t>
            </w:r>
            <w:r w:rsidR="00B4035C" w:rsidRPr="0063377D">
              <w:rPr>
                <w:rFonts w:ascii="Times New Roman" w:hAnsi="Times New Roman" w:cs="Times New Roman"/>
              </w:rPr>
              <w:t>, nazwisk</w:t>
            </w:r>
            <w:r w:rsidR="003820C7">
              <w:rPr>
                <w:rFonts w:ascii="Times New Roman" w:hAnsi="Times New Roman" w:cs="Times New Roman"/>
              </w:rPr>
              <w:t>ach</w:t>
            </w:r>
            <w:r w:rsidR="00B4035C" w:rsidRPr="0063377D">
              <w:rPr>
                <w:rFonts w:ascii="Times New Roman" w:hAnsi="Times New Roman" w:cs="Times New Roman"/>
              </w:rPr>
              <w:t xml:space="preserve"> i tytuł</w:t>
            </w:r>
            <w:r w:rsidR="003820C7">
              <w:rPr>
                <w:rFonts w:ascii="Times New Roman" w:hAnsi="Times New Roman" w:cs="Times New Roman"/>
              </w:rPr>
              <w:t>ach</w:t>
            </w: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>przepisuje wskazany fragment</w:t>
            </w:r>
            <w:r w:rsidR="003820C7">
              <w:rPr>
                <w:rFonts w:ascii="Times New Roman" w:hAnsi="Times New Roman" w:cs="Times New Roman"/>
              </w:rPr>
              <w:t>książki</w:t>
            </w:r>
            <w:r w:rsidR="00B4035C" w:rsidRPr="0063377D">
              <w:rPr>
                <w:rFonts w:ascii="Times New Roman" w:hAnsi="Times New Roman" w:cs="Times New Roman"/>
              </w:rPr>
              <w:t>, stosuje cudzysłów w cytatach</w:t>
            </w:r>
          </w:p>
          <w:p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tworzy </w:t>
            </w:r>
            <w:r w:rsidR="003820C7">
              <w:rPr>
                <w:rFonts w:ascii="Times New Roman" w:hAnsi="Times New Roman" w:cs="Times New Roman"/>
              </w:rPr>
              <w:t xml:space="preserve">czasowniki od rzeczowników i je </w:t>
            </w:r>
            <w:r w:rsidR="00B4035C" w:rsidRPr="0063377D">
              <w:rPr>
                <w:rFonts w:ascii="Times New Roman" w:hAnsi="Times New Roman" w:cs="Times New Roman"/>
              </w:rPr>
              <w:t>zapisuje</w:t>
            </w:r>
          </w:p>
          <w:p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 xml:space="preserve">wykonuje ćwiczenia utrwalające znajomość reguł ortograficznych (w tym pisownię wyrazów z </w:t>
            </w:r>
            <w:r w:rsidR="00E02E8B" w:rsidRPr="0063377D">
              <w:rPr>
                <w:rFonts w:ascii="Times New Roman" w:hAnsi="Times New Roman" w:cs="Times New Roman"/>
                <w:i/>
              </w:rPr>
              <w:t>ó</w:t>
            </w:r>
            <w:r w:rsidR="00E02E8B" w:rsidRPr="0063377D">
              <w:rPr>
                <w:rFonts w:ascii="Times New Roman" w:hAnsi="Times New Roman" w:cs="Times New Roman"/>
              </w:rPr>
              <w:t xml:space="preserve"> wymiennym i niewymiennym)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mnoży i dzieli w poznanym zakresie liczbowym, korzysta w obliczeniach ze związku mnożenia z dzieleniem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>ozwiązuje proste i złożone zadania tekstowe</w:t>
            </w:r>
          </w:p>
          <w:p w:rsidR="003C3E44" w:rsidRDefault="003C3E4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 xml:space="preserve">zna pojęcia </w:t>
            </w:r>
            <w:r w:rsidR="005078E9" w:rsidRPr="0063377D">
              <w:rPr>
                <w:rFonts w:ascii="Times New Roman" w:hAnsi="Times New Roman" w:cs="Times New Roman"/>
                <w:i/>
              </w:rPr>
              <w:t>godzina</w:t>
            </w:r>
            <w:r w:rsidR="005078E9" w:rsidRPr="003C3E44">
              <w:rPr>
                <w:rFonts w:ascii="Times New Roman" w:hAnsi="Times New Roman" w:cs="Times New Roman"/>
              </w:rPr>
              <w:t xml:space="preserve">, </w:t>
            </w:r>
            <w:r w:rsidR="005078E9" w:rsidRPr="0063377D">
              <w:rPr>
                <w:rFonts w:ascii="Times New Roman" w:hAnsi="Times New Roman" w:cs="Times New Roman"/>
                <w:i/>
              </w:rPr>
              <w:t>kwadrans</w:t>
            </w:r>
            <w:r w:rsidR="005078E9" w:rsidRPr="003C3E44">
              <w:rPr>
                <w:rFonts w:ascii="Times New Roman" w:hAnsi="Times New Roman" w:cs="Times New Roman"/>
              </w:rPr>
              <w:t xml:space="preserve">, </w:t>
            </w:r>
            <w:r w:rsidR="005078E9" w:rsidRPr="0063377D">
              <w:rPr>
                <w:rFonts w:ascii="Times New Roman" w:hAnsi="Times New Roman" w:cs="Times New Roman"/>
                <w:i/>
              </w:rPr>
              <w:t>minuta</w:t>
            </w:r>
            <w:r w:rsidR="005078E9" w:rsidRPr="003C3E44">
              <w:rPr>
                <w:rFonts w:ascii="Times New Roman" w:hAnsi="Times New Roman" w:cs="Times New Roman"/>
              </w:rPr>
              <w:t xml:space="preserve">, </w:t>
            </w:r>
            <w:r w:rsidR="005078E9" w:rsidRPr="0063377D">
              <w:rPr>
                <w:rFonts w:ascii="Times New Roman" w:hAnsi="Times New Roman" w:cs="Times New Roman"/>
                <w:i/>
              </w:rPr>
              <w:t xml:space="preserve">sekunda </w:t>
            </w:r>
            <w:r w:rsidR="005078E9" w:rsidRPr="0063377D">
              <w:rPr>
                <w:rFonts w:ascii="Times New Roman" w:hAnsi="Times New Roman" w:cs="Times New Roman"/>
              </w:rPr>
              <w:t>i wykonuje proste obliczenia związane z czasem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rozwiązuje zadania wymagające obliczeń zegarowych, wyciąga wnioski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zna nazwy dni tygodnia i kolejnych miesięcy, potrafi zapisać miesiąc</w:t>
            </w:r>
            <w:r w:rsidR="00BA2D0E">
              <w:rPr>
                <w:rFonts w:ascii="Times New Roman" w:hAnsi="Times New Roman" w:cs="Times New Roman"/>
              </w:rPr>
              <w:t>e</w:t>
            </w:r>
            <w:r w:rsidR="005078E9" w:rsidRPr="0063377D">
              <w:rPr>
                <w:rFonts w:ascii="Times New Roman" w:hAnsi="Times New Roman" w:cs="Times New Roman"/>
              </w:rPr>
              <w:t xml:space="preserve"> znakami rzymskimi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posługuje się kalendarzem i wykonuje obliczenia kalendarzowe</w:t>
            </w:r>
          </w:p>
          <w:p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p</w:t>
            </w:r>
            <w:r w:rsidR="0063097E" w:rsidRPr="0063377D">
              <w:rPr>
                <w:rFonts w:ascii="Times New Roman" w:hAnsi="Times New Roman" w:cs="Times New Roman"/>
              </w:rPr>
              <w:t xml:space="preserve">rzelicza pieniądze w różnych walutach 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s</w:t>
            </w:r>
            <w:r w:rsidR="0063097E" w:rsidRPr="0063377D">
              <w:rPr>
                <w:rFonts w:ascii="Times New Roman" w:hAnsi="Times New Roman" w:cs="Times New Roman"/>
              </w:rPr>
              <w:t>amodzielnie wykonuje polecenia sprawdzające umiejętności w zakresie: dodawania i odejmowania liczb dwucyfrowych, mnożenia i dzielenia liczb w zakresie 100, znajomości kolejnych nazw miesięcy i zapisywania dat różnymi sposobami, obliczania czasu, powiększania figury,</w:t>
            </w:r>
            <w:r w:rsidR="005078E9" w:rsidRPr="0063377D">
              <w:rPr>
                <w:rFonts w:ascii="Times New Roman" w:hAnsi="Times New Roman" w:cs="Times New Roman"/>
              </w:rPr>
              <w:t xml:space="preserve"> rozwiązywania zadań tekstowych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z</w:t>
            </w:r>
            <w:r w:rsidR="00381E02" w:rsidRPr="0063377D">
              <w:rPr>
                <w:rFonts w:ascii="Times New Roman" w:hAnsi="Times New Roman" w:cs="Times New Roman"/>
              </w:rPr>
              <w:t xml:space="preserve">na tradycje i zwyczaje noworoczne w Polsce i na świecie, w tym </w:t>
            </w:r>
            <w:r w:rsidR="00EE7EBC" w:rsidRPr="0063377D">
              <w:rPr>
                <w:rFonts w:ascii="Times New Roman" w:hAnsi="Times New Roman" w:cs="Times New Roman"/>
              </w:rPr>
              <w:t xml:space="preserve">tradycje </w:t>
            </w:r>
            <w:r w:rsidR="00381E02" w:rsidRPr="0063377D">
              <w:rPr>
                <w:rFonts w:ascii="Times New Roman" w:hAnsi="Times New Roman" w:cs="Times New Roman"/>
              </w:rPr>
              <w:t>organizowania balów karnawałowych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r</w:t>
            </w:r>
            <w:r w:rsidR="00381E02" w:rsidRPr="0063377D">
              <w:rPr>
                <w:rFonts w:ascii="Times New Roman" w:hAnsi="Times New Roman" w:cs="Times New Roman"/>
              </w:rPr>
              <w:t>ozumie znaczenie prawidłowych relacji koleżeńskich, uczciwości i odpowiedzia</w:t>
            </w:r>
            <w:r w:rsidR="00EE7EBC" w:rsidRPr="0063377D">
              <w:rPr>
                <w:rFonts w:ascii="Times New Roman" w:hAnsi="Times New Roman" w:cs="Times New Roman"/>
              </w:rPr>
              <w:t xml:space="preserve">lności za swoje słowa i czyny </w:t>
            </w:r>
          </w:p>
          <w:p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p</w:t>
            </w:r>
            <w:r w:rsidR="00381E02" w:rsidRPr="0063377D">
              <w:rPr>
                <w:rFonts w:ascii="Times New Roman" w:hAnsi="Times New Roman" w:cs="Times New Roman"/>
              </w:rPr>
              <w:t>odejmuje postanowienia</w:t>
            </w:r>
            <w:r w:rsidR="00EE7EBC" w:rsidRPr="0063377D">
              <w:rPr>
                <w:rFonts w:ascii="Times New Roman" w:hAnsi="Times New Roman" w:cs="Times New Roman"/>
              </w:rPr>
              <w:t xml:space="preserve"> związane z pracą nad sobą</w:t>
            </w:r>
          </w:p>
          <w:p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s</w:t>
            </w:r>
            <w:r w:rsidR="00A77248" w:rsidRPr="0063377D">
              <w:rPr>
                <w:rFonts w:ascii="Times New Roman" w:hAnsi="Times New Roman" w:cs="Times New Roman"/>
              </w:rPr>
              <w:t>zanuje zd</w:t>
            </w:r>
            <w:r w:rsidR="00EE7EBC" w:rsidRPr="0063377D">
              <w:rPr>
                <w:rFonts w:ascii="Times New Roman" w:hAnsi="Times New Roman" w:cs="Times New Roman"/>
              </w:rPr>
              <w:t>anie rówieśników</w:t>
            </w:r>
          </w:p>
          <w:p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p</w:t>
            </w:r>
            <w:r w:rsidR="00381E02" w:rsidRPr="0063377D">
              <w:rPr>
                <w:rFonts w:ascii="Times New Roman" w:hAnsi="Times New Roman" w:cs="Times New Roman"/>
              </w:rPr>
              <w:t>rzestrzega zasad zgodnej i twórczej współpracy w grupie</w:t>
            </w:r>
          </w:p>
          <w:p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o</w:t>
            </w:r>
            <w:r w:rsidR="00381E02" w:rsidRPr="0063377D">
              <w:rPr>
                <w:rFonts w:ascii="Times New Roman" w:hAnsi="Times New Roman" w:cs="Times New Roman"/>
              </w:rPr>
              <w:t>mawia mapę administracyjną Polski, wskazuje na niej swoją miejscowość, województwo i jego stolicę</w:t>
            </w:r>
          </w:p>
          <w:p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m</w:t>
            </w:r>
            <w:r w:rsidR="00381E02" w:rsidRPr="0063377D">
              <w:rPr>
                <w:rFonts w:ascii="Times New Roman" w:hAnsi="Times New Roman" w:cs="Times New Roman"/>
              </w:rPr>
              <w:t xml:space="preserve">aluje farbami plakatowymi portrety Starego i Nowego Roku, wskazuje i nazywa </w:t>
            </w:r>
            <w:r w:rsidR="00EE7EBC" w:rsidRPr="0063377D">
              <w:rPr>
                <w:rFonts w:ascii="Times New Roman" w:hAnsi="Times New Roman" w:cs="Times New Roman"/>
              </w:rPr>
              <w:t>barwy ciepłe i zimne</w:t>
            </w:r>
          </w:p>
          <w:p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81E02" w:rsidRPr="0063377D">
              <w:rPr>
                <w:rFonts w:ascii="Times New Roman" w:hAnsi="Times New Roman" w:cs="Times New Roman"/>
              </w:rPr>
              <w:t xml:space="preserve">wycina i ozdabia maskę karnawałową, zachowuje ład i porządek podczas </w:t>
            </w:r>
            <w:r w:rsidR="00837C4A">
              <w:rPr>
                <w:rFonts w:ascii="Times New Roman" w:hAnsi="Times New Roman" w:cs="Times New Roman"/>
              </w:rPr>
              <w:t>tej pracy</w:t>
            </w:r>
          </w:p>
          <w:p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248" w:rsidRPr="0063377D">
              <w:rPr>
                <w:rFonts w:ascii="Times New Roman" w:hAnsi="Times New Roman" w:cs="Times New Roman"/>
              </w:rPr>
              <w:t>wykonuje i ozdabia kalendarze dotyczące indywidualnych i klasowych postanowień</w:t>
            </w:r>
          </w:p>
          <w:p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248" w:rsidRPr="0063377D">
              <w:rPr>
                <w:rFonts w:ascii="Times New Roman" w:hAnsi="Times New Roman" w:cs="Times New Roman"/>
              </w:rPr>
              <w:t>wykonuje sylwetkę psa w formie kukiełki, wykorzystując materiały tekstylne</w:t>
            </w:r>
          </w:p>
          <w:p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248" w:rsidRPr="0063377D">
              <w:rPr>
                <w:rFonts w:ascii="Times New Roman" w:hAnsi="Times New Roman" w:cs="Times New Roman"/>
              </w:rPr>
              <w:t xml:space="preserve">wykonuje </w:t>
            </w:r>
            <w:r w:rsidR="00EE7EBC" w:rsidRPr="0063377D">
              <w:rPr>
                <w:rFonts w:ascii="Times New Roman" w:hAnsi="Times New Roman" w:cs="Times New Roman"/>
              </w:rPr>
              <w:t xml:space="preserve">dekoracje i </w:t>
            </w:r>
            <w:r w:rsidR="00A77248" w:rsidRPr="0063377D">
              <w:rPr>
                <w:rFonts w:ascii="Times New Roman" w:hAnsi="Times New Roman" w:cs="Times New Roman"/>
              </w:rPr>
              <w:t xml:space="preserve">kotylion na klasowy bal karnawałowy </w:t>
            </w:r>
            <w:r w:rsidR="005845BB">
              <w:rPr>
                <w:rFonts w:ascii="Times New Roman" w:hAnsi="Times New Roman" w:cs="Times New Roman"/>
              </w:rPr>
              <w:t>zgodnie z</w:t>
            </w:r>
            <w:r w:rsidR="00A77248" w:rsidRPr="0063377D">
              <w:rPr>
                <w:rFonts w:ascii="Times New Roman" w:hAnsi="Times New Roman" w:cs="Times New Roman"/>
              </w:rPr>
              <w:t xml:space="preserve"> podan</w:t>
            </w:r>
            <w:r w:rsidR="005845BB">
              <w:rPr>
                <w:rFonts w:ascii="Times New Roman" w:hAnsi="Times New Roman" w:cs="Times New Roman"/>
              </w:rPr>
              <w:t>ą</w:t>
            </w:r>
            <w:r w:rsidR="00A77248" w:rsidRPr="0063377D">
              <w:rPr>
                <w:rFonts w:ascii="Times New Roman" w:hAnsi="Times New Roman" w:cs="Times New Roman"/>
              </w:rPr>
              <w:t xml:space="preserve"> instrukcj</w:t>
            </w:r>
            <w:r w:rsidR="005845BB">
              <w:rPr>
                <w:rFonts w:ascii="Times New Roman" w:hAnsi="Times New Roman" w:cs="Times New Roman"/>
              </w:rPr>
              <w:t>ąoraz</w:t>
            </w:r>
            <w:r w:rsidR="00A77248" w:rsidRPr="0063377D">
              <w:rPr>
                <w:rFonts w:ascii="Times New Roman" w:hAnsi="Times New Roman" w:cs="Times New Roman"/>
              </w:rPr>
              <w:t xml:space="preserve"> magiczne nakrycie głowy</w:t>
            </w:r>
            <w:r w:rsidR="005845BB">
              <w:rPr>
                <w:rFonts w:ascii="Times New Roman" w:hAnsi="Times New Roman" w:cs="Times New Roman"/>
              </w:rPr>
              <w:t xml:space="preserve"> wg własnego pomysłu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poznaje e</w:t>
            </w:r>
            <w:r w:rsidR="00DF2FD0" w:rsidRPr="0063377D">
              <w:rPr>
                <w:rFonts w:ascii="Times New Roman" w:hAnsi="Times New Roman" w:cs="Times New Roman"/>
              </w:rPr>
              <w:t>lementy pracy z arkuszem kalkulacyjnym i odszukuje adresy komórek</w:t>
            </w:r>
          </w:p>
          <w:p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248" w:rsidRPr="0063377D">
              <w:rPr>
                <w:rFonts w:ascii="Times New Roman" w:hAnsi="Times New Roman" w:cs="Times New Roman"/>
              </w:rPr>
              <w:t>wyszukuje w internecie informacje o karnawale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śpiewa piosenkę „Wybieramy się na bale”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tańczy z samodzielnie wykonaną muzyczną maską karnawałową 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realizuje partyturę rytmiczną</w:t>
            </w:r>
          </w:p>
          <w:p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b</w:t>
            </w:r>
            <w:r w:rsidR="00381E02" w:rsidRPr="0063377D">
              <w:rPr>
                <w:rFonts w:ascii="Times New Roman" w:hAnsi="Times New Roman" w:cs="Times New Roman"/>
              </w:rPr>
              <w:t>iega, łącz</w:t>
            </w:r>
            <w:r w:rsidR="00E65B5A">
              <w:rPr>
                <w:rFonts w:ascii="Times New Roman" w:hAnsi="Times New Roman" w:cs="Times New Roman"/>
              </w:rPr>
              <w:t>y</w:t>
            </w:r>
            <w:r w:rsidR="00381E02" w:rsidRPr="0063377D">
              <w:rPr>
                <w:rFonts w:ascii="Times New Roman" w:hAnsi="Times New Roman" w:cs="Times New Roman"/>
              </w:rPr>
              <w:t xml:space="preserve"> bieg z przenoszenie</w:t>
            </w:r>
            <w:r w:rsidR="00EE7EBC" w:rsidRPr="0063377D">
              <w:rPr>
                <w:rFonts w:ascii="Times New Roman" w:hAnsi="Times New Roman" w:cs="Times New Roman"/>
              </w:rPr>
              <w:t>m przyborów</w:t>
            </w:r>
            <w:r w:rsidR="00E65B5A">
              <w:rPr>
                <w:rFonts w:ascii="Times New Roman" w:hAnsi="Times New Roman" w:cs="Times New Roman"/>
              </w:rPr>
              <w:t>,</w:t>
            </w:r>
            <w:r w:rsidR="00EE7EBC" w:rsidRPr="0063377D">
              <w:rPr>
                <w:rFonts w:ascii="Times New Roman" w:hAnsi="Times New Roman" w:cs="Times New Roman"/>
              </w:rPr>
              <w:t xml:space="preserve"> kozłowaniem lub przetaczaniem piłki</w:t>
            </w:r>
          </w:p>
          <w:p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biega na śniegu, pokonuje przeszkody, przenosi przedmioty, wykonuje przeskoki, rzuca do celu ruchomego i nieruchomego</w:t>
            </w:r>
          </w:p>
          <w:p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wykonuje ćwiczenia z piłką rehabilitacyjną w różnych pozycjach</w:t>
            </w:r>
          </w:p>
          <w:p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r</w:t>
            </w:r>
            <w:r w:rsidR="00A77248" w:rsidRPr="0063377D">
              <w:rPr>
                <w:rFonts w:ascii="Times New Roman" w:hAnsi="Times New Roman" w:cs="Times New Roman"/>
              </w:rPr>
              <w:t>ozumie potrzebę kształtowania prawidłowej pos</w:t>
            </w:r>
            <w:r w:rsidR="00EE7EBC" w:rsidRPr="0063377D">
              <w:rPr>
                <w:rFonts w:ascii="Times New Roman" w:hAnsi="Times New Roman" w:cs="Times New Roman"/>
              </w:rPr>
              <w:t>tawy ciała, organizuje i wykonuje ćwiczenia w grupie</w:t>
            </w:r>
          </w:p>
          <w:p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przestrzega ustalonych reguł gier i zabaw oraz zasad bezpieczeństwa podczas zajęć na śniegu</w:t>
            </w:r>
          </w:p>
        </w:tc>
        <w:tc>
          <w:tcPr>
            <w:tcW w:w="5771" w:type="dxa"/>
          </w:tcPr>
          <w:p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02E8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E02E8B" w:rsidRPr="0063377D">
              <w:rPr>
                <w:rFonts w:ascii="Times New Roman" w:hAnsi="Times New Roman" w:cs="Times New Roman"/>
              </w:rPr>
              <w:t>wiersza, opowiadania; oczekiwań związanych z nadejściem nowego roku; zwyczajów i tradycji noworocznych w Polsce i na świecie</w:t>
            </w: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02E8B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E02E8B" w:rsidRPr="0063377D">
              <w:rPr>
                <w:rFonts w:ascii="Times New Roman" w:hAnsi="Times New Roman" w:cs="Times New Roman"/>
              </w:rPr>
              <w:t xml:space="preserve"> wyjaśnia powiedzenie </w:t>
            </w:r>
            <w:r w:rsidR="00E02E8B" w:rsidRPr="0063377D">
              <w:rPr>
                <w:rFonts w:ascii="Times New Roman" w:hAnsi="Times New Roman" w:cs="Times New Roman"/>
                <w:i/>
              </w:rPr>
              <w:t xml:space="preserve">Z Nowym Rokiem żwawym krokiem </w:t>
            </w:r>
            <w:r w:rsidR="00E02E8B" w:rsidRPr="0063377D">
              <w:rPr>
                <w:rFonts w:ascii="Times New Roman" w:hAnsi="Times New Roman" w:cs="Times New Roman"/>
              </w:rPr>
              <w:t>i przysłowia dotyczące kłamstwa</w:t>
            </w:r>
          </w:p>
          <w:p w:rsidR="00E02E8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>kreatywnie i ciekawie redaguje zakończenie opowiadania</w:t>
            </w: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933DCA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bezbłędnie układa i rozwiązuje złożone zadania tekstowe wymagające obliczeń zegarowych</w:t>
            </w: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BA2D0E" w:rsidRDefault="00BA2D0E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BA2D0E" w:rsidRPr="0063377D" w:rsidRDefault="00BA2D0E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33DCA" w:rsidRPr="0063377D">
              <w:rPr>
                <w:rFonts w:ascii="Times New Roman" w:hAnsi="Times New Roman" w:cs="Times New Roman"/>
              </w:rPr>
              <w:t>samodzielnie i bezbłędnie przelicza pieniądze w różnych walutach</w:t>
            </w: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3DC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837C4A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933DCA" w:rsidRPr="0063377D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837C4A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933DC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933DCA" w:rsidRPr="0063377D">
              <w:rPr>
                <w:rFonts w:ascii="Times New Roman" w:hAnsi="Times New Roman" w:cs="Times New Roman"/>
              </w:rPr>
              <w:t>tradycji noworocznych w Polsce i w omawianych krajach, przekazuje tę wiedzę w toku zajęć</w:t>
            </w: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933DCA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</w:t>
            </w:r>
            <w:r w:rsidR="00933DCA" w:rsidRPr="0063377D">
              <w:rPr>
                <w:rFonts w:ascii="Times New Roman" w:hAnsi="Times New Roman" w:cs="Times New Roman"/>
              </w:rPr>
              <w:t>kreatywnie maluje farbami plakatowymi portrety Starego i Nowego Roku</w:t>
            </w: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2E8B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6011" w:rsidRPr="0063377D" w:rsidRDefault="006B601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zna e</w:t>
            </w:r>
            <w:r w:rsidR="00DF2FD0" w:rsidRPr="0063377D">
              <w:rPr>
                <w:rFonts w:ascii="Times New Roman" w:hAnsi="Times New Roman" w:cs="Times New Roman"/>
              </w:rPr>
              <w:t>lementy pracy z arkuszem kalkulacyjnym i bezbłędnie odszukuje adresy komórek</w:t>
            </w:r>
          </w:p>
          <w:p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2C0C92" w:rsidRPr="0063377D" w:rsidRDefault="002C0C9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2C0C92" w:rsidRPr="0063377D" w:rsidRDefault="002C0C9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E65B5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wysokim poziomem sprawności i proponuj</w:t>
            </w:r>
            <w:r w:rsidR="00E65B5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:rsidTr="005E6F64">
        <w:trPr>
          <w:trHeight w:val="534"/>
          <w:jc w:val="center"/>
        </w:trPr>
        <w:tc>
          <w:tcPr>
            <w:tcW w:w="15264" w:type="dxa"/>
            <w:gridSpan w:val="3"/>
          </w:tcPr>
          <w:p w:rsidR="0064649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3097E" w:rsidRPr="0064649F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64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XVI krąg tematyczny: Europa i Europejczycy</w:t>
            </w:r>
          </w:p>
          <w:p w:rsidR="0064649F" w:rsidRPr="002B630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3455" w:type="dxa"/>
          </w:tcPr>
          <w:p w:rsidR="003C3E44" w:rsidRDefault="003C3E44" w:rsidP="00E4435F">
            <w:pPr>
              <w:rPr>
                <w:rFonts w:ascii="Times New Roman" w:hAnsi="Times New Roman" w:cs="Times New Roman"/>
              </w:rPr>
            </w:pPr>
          </w:p>
          <w:p w:rsidR="0063097E" w:rsidRPr="00CD75A3" w:rsidRDefault="00956C7A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76. Państwa w Europie</w:t>
            </w:r>
          </w:p>
          <w:p w:rsidR="00956C7A" w:rsidRPr="00CD75A3" w:rsidRDefault="00956C7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77.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Jesteśmy Europejczykami</w:t>
            </w:r>
          </w:p>
          <w:p w:rsidR="00956C7A" w:rsidRPr="00CD75A3" w:rsidRDefault="00956C7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78.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Zwierzęta Europy</w:t>
            </w:r>
          </w:p>
          <w:p w:rsidR="00956C7A" w:rsidRPr="00CD75A3" w:rsidRDefault="00956C7A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79. </w:t>
            </w:r>
            <w:r w:rsidR="002B630F">
              <w:rPr>
                <w:rFonts w:ascii="Times New Roman" w:hAnsi="Times New Roman" w:cs="Times New Roman"/>
              </w:rPr>
              <w:t>Podróż do krainy wyobraźni</w:t>
            </w:r>
          </w:p>
          <w:p w:rsidR="00956C7A" w:rsidRPr="00CD75A3" w:rsidRDefault="00956C7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80.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Chcemy poznawać inne kraje</w:t>
            </w:r>
          </w:p>
          <w:p w:rsidR="00956C7A" w:rsidRPr="00CD75A3" w:rsidRDefault="00956C7A" w:rsidP="00E4435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56C7A" w:rsidRPr="00CD75A3" w:rsidRDefault="00956C7A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 xml:space="preserve">czyta </w:t>
            </w:r>
            <w:r w:rsidR="00960B6D" w:rsidRPr="0063377D">
              <w:rPr>
                <w:rFonts w:ascii="Times New Roman" w:hAnsi="Times New Roman" w:cs="Times New Roman"/>
              </w:rPr>
              <w:t xml:space="preserve">opowiadanie </w:t>
            </w:r>
            <w:r w:rsidR="00114067" w:rsidRPr="0063377D">
              <w:rPr>
                <w:rFonts w:ascii="Times New Roman" w:hAnsi="Times New Roman" w:cs="Times New Roman"/>
              </w:rPr>
              <w:t>cicho i z podziałem na role</w:t>
            </w: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głośno c</w:t>
            </w:r>
            <w:r w:rsidR="00956C7A" w:rsidRPr="0063377D">
              <w:rPr>
                <w:rFonts w:ascii="Times New Roman" w:hAnsi="Times New Roman" w:cs="Times New Roman"/>
              </w:rPr>
              <w:t xml:space="preserve">zyta </w:t>
            </w:r>
            <w:r w:rsidR="00114067" w:rsidRPr="0063377D">
              <w:rPr>
                <w:rFonts w:ascii="Times New Roman" w:hAnsi="Times New Roman" w:cs="Times New Roman"/>
              </w:rPr>
              <w:t xml:space="preserve">wiersz, </w:t>
            </w:r>
            <w:r w:rsidR="00956C7A" w:rsidRPr="0063377D">
              <w:rPr>
                <w:rFonts w:ascii="Times New Roman" w:hAnsi="Times New Roman" w:cs="Times New Roman"/>
              </w:rPr>
              <w:t>tekst informacyjny</w:t>
            </w:r>
            <w:r w:rsidR="00114067" w:rsidRPr="0063377D">
              <w:rPr>
                <w:rFonts w:ascii="Times New Roman" w:hAnsi="Times New Roman" w:cs="Times New Roman"/>
              </w:rPr>
              <w:t xml:space="preserve"> i ciekawostki o państwach europejskich</w:t>
            </w: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wypowiada się na temat:</w:t>
            </w:r>
            <w:r w:rsidR="00956C7A" w:rsidRPr="0063377D">
              <w:rPr>
                <w:rFonts w:ascii="Times New Roman" w:hAnsi="Times New Roman" w:cs="Times New Roman"/>
              </w:rPr>
              <w:t xml:space="preserve"> tekstu</w:t>
            </w:r>
            <w:r w:rsidR="00114067" w:rsidRPr="0063377D">
              <w:rPr>
                <w:rFonts w:ascii="Times New Roman" w:hAnsi="Times New Roman" w:cs="Times New Roman"/>
              </w:rPr>
              <w:t xml:space="preserve"> informacyjnego</w:t>
            </w:r>
            <w:r w:rsidR="00604351" w:rsidRPr="0063377D">
              <w:rPr>
                <w:rFonts w:ascii="Times New Roman" w:hAnsi="Times New Roman" w:cs="Times New Roman"/>
              </w:rPr>
              <w:t>, opowiadania</w:t>
            </w: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uczestniczy w rozmowie na temat: zachowania bohaterów i konsekwencji przechwalania się; humoru w omawianym wierszu</w:t>
            </w:r>
            <w:r w:rsidR="00604351" w:rsidRPr="0063377D">
              <w:rPr>
                <w:rFonts w:ascii="Times New Roman" w:hAnsi="Times New Roman" w:cs="Times New Roman"/>
              </w:rPr>
              <w:t>; zalet podróżowania</w:t>
            </w:r>
          </w:p>
          <w:p w:rsidR="003C3E44" w:rsidRDefault="003C3E4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omawia flagi wybranych państw europejskich</w:t>
            </w:r>
          </w:p>
          <w:p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ustnie tworzy kreatywne opowiadani</w:t>
            </w:r>
            <w:r w:rsidR="00960B6D">
              <w:rPr>
                <w:rFonts w:ascii="Times New Roman" w:hAnsi="Times New Roman" w:cs="Times New Roman"/>
              </w:rPr>
              <w:t>e</w:t>
            </w: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 xml:space="preserve">uczestniczy w realizacji zadań pod hasłem </w:t>
            </w:r>
            <w:r w:rsidR="00114067" w:rsidRPr="0063377D">
              <w:rPr>
                <w:rFonts w:ascii="Times New Roman" w:hAnsi="Times New Roman" w:cs="Times New Roman"/>
                <w:i/>
              </w:rPr>
              <w:t xml:space="preserve">Drogowskazy – </w:t>
            </w:r>
            <w:r w:rsidR="00114067" w:rsidRPr="0063377D">
              <w:rPr>
                <w:rFonts w:ascii="Times New Roman" w:hAnsi="Times New Roman" w:cs="Times New Roman"/>
                <w:i/>
              </w:rPr>
              <w:lastRenderedPageBreak/>
              <w:t>jesteśmy w centrum Europy</w:t>
            </w:r>
            <w:r w:rsidR="00960B6D">
              <w:rPr>
                <w:rFonts w:ascii="Times New Roman" w:hAnsi="Times New Roman" w:cs="Times New Roman"/>
              </w:rPr>
              <w:t>w ramach</w:t>
            </w:r>
            <w:r w:rsidR="00114067" w:rsidRPr="0063377D">
              <w:rPr>
                <w:rFonts w:ascii="Times New Roman" w:hAnsi="Times New Roman" w:cs="Times New Roman"/>
              </w:rPr>
              <w:t xml:space="preserve"> projektu</w:t>
            </w: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g</w:t>
            </w:r>
            <w:r w:rsidR="00956C7A" w:rsidRPr="0063377D">
              <w:rPr>
                <w:rFonts w:ascii="Times New Roman" w:hAnsi="Times New Roman" w:cs="Times New Roman"/>
              </w:rPr>
              <w:t>rupowo opracowuje notatkę do plakatu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zna elementy opisu i opracowuje w grupie pisemny opis zwierzęcia</w:t>
            </w:r>
          </w:p>
          <w:p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indywidualnie pisze kilkuzdaniową kreatywną wypowiedź na podstawie ilustracji</w:t>
            </w:r>
          </w:p>
          <w:p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układa i pisze zakończenia podanych zdań</w:t>
            </w:r>
          </w:p>
          <w:p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tworzy zdania złożone, poprawnie stosuje przecinek przed podanymi spójnikami</w:t>
            </w:r>
          </w:p>
          <w:p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układa pytania i pisze na nie odpowiedzi</w:t>
            </w:r>
          </w:p>
          <w:p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wskazuje przymiotniki o podobnym znaczeniu, tworzy zdrobnienia i zgrubienia</w:t>
            </w:r>
          </w:p>
          <w:p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 xml:space="preserve">zapisuje łącznie czasowniki z cząstką </w:t>
            </w:r>
            <w:r w:rsidR="00DF19F8">
              <w:rPr>
                <w:rFonts w:ascii="Times New Roman" w:hAnsi="Times New Roman" w:cs="Times New Roman"/>
                <w:i/>
              </w:rPr>
              <w:t>-</w:t>
            </w:r>
            <w:r w:rsidR="00604351" w:rsidRPr="0063377D">
              <w:rPr>
                <w:rFonts w:ascii="Times New Roman" w:hAnsi="Times New Roman" w:cs="Times New Roman"/>
                <w:i/>
              </w:rPr>
              <w:t>bym</w:t>
            </w:r>
          </w:p>
          <w:p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w</w:t>
            </w:r>
            <w:r w:rsidR="00956C7A" w:rsidRPr="0063377D">
              <w:rPr>
                <w:rFonts w:ascii="Times New Roman" w:hAnsi="Times New Roman" w:cs="Times New Roman"/>
              </w:rPr>
              <w:t xml:space="preserve">ykonuje ćwiczenia utrwalające pisownię nazw państw i ich mieszkańców wielką literą, </w:t>
            </w:r>
            <w:r w:rsidR="00114067" w:rsidRPr="0063377D">
              <w:rPr>
                <w:rFonts w:ascii="Times New Roman" w:hAnsi="Times New Roman" w:cs="Times New Roman"/>
              </w:rPr>
              <w:t xml:space="preserve">a </w:t>
            </w:r>
            <w:r w:rsidR="00956C7A" w:rsidRPr="0063377D">
              <w:rPr>
                <w:rFonts w:ascii="Times New Roman" w:hAnsi="Times New Roman" w:cs="Times New Roman"/>
              </w:rPr>
              <w:t xml:space="preserve">utworzonych od nich przymiotników </w:t>
            </w:r>
            <w:r w:rsidR="00DF19F8">
              <w:rPr>
                <w:rFonts w:ascii="Times New Roman" w:hAnsi="Times New Roman" w:cs="Times New Roman"/>
              </w:rPr>
              <w:t>–</w:t>
            </w:r>
            <w:r w:rsidR="00956C7A" w:rsidRPr="0063377D">
              <w:rPr>
                <w:rFonts w:ascii="Times New Roman" w:hAnsi="Times New Roman" w:cs="Times New Roman"/>
              </w:rPr>
              <w:t xml:space="preserve"> małą</w:t>
            </w:r>
          </w:p>
          <w:p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w</w:t>
            </w:r>
            <w:r w:rsidR="00956C7A" w:rsidRPr="0063377D">
              <w:rPr>
                <w:rFonts w:ascii="Times New Roman" w:hAnsi="Times New Roman" w:cs="Times New Roman"/>
              </w:rPr>
              <w:t>ykonuje ćwiczenia rozwijające logiczne myślenie i wyobraźnię, wyciąga wnioski</w:t>
            </w:r>
          </w:p>
          <w:p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wykonuje polecenia samokontrolne</w:t>
            </w:r>
            <w:r w:rsidR="00956C7A" w:rsidRPr="0063377D">
              <w:rPr>
                <w:rFonts w:ascii="Times New Roman" w:hAnsi="Times New Roman" w:cs="Times New Roman"/>
              </w:rPr>
              <w:t xml:space="preserve">: zna warunki niezbędne w czytaniu ze zrozumieniem, zna i stosuje zasady ortograficzne </w:t>
            </w:r>
            <w:r w:rsidR="0091508C">
              <w:rPr>
                <w:rFonts w:ascii="Times New Roman" w:hAnsi="Times New Roman" w:cs="Times New Roman"/>
              </w:rPr>
              <w:t xml:space="preserve">dotyczące pisowni </w:t>
            </w:r>
            <w:r w:rsidR="00956C7A" w:rsidRPr="00643A87">
              <w:rPr>
                <w:rFonts w:ascii="Times New Roman" w:hAnsi="Times New Roman" w:cs="Times New Roman"/>
                <w:i/>
              </w:rPr>
              <w:t>u</w:t>
            </w:r>
            <w:r w:rsidR="00956C7A" w:rsidRPr="00643A87">
              <w:rPr>
                <w:rFonts w:ascii="Times New Roman" w:hAnsi="Times New Roman" w:cs="Times New Roman"/>
              </w:rPr>
              <w:t>,</w:t>
            </w:r>
            <w:r w:rsidR="00956C7A" w:rsidRPr="00643A87">
              <w:rPr>
                <w:rFonts w:ascii="Times New Roman" w:hAnsi="Times New Roman" w:cs="Times New Roman"/>
                <w:i/>
              </w:rPr>
              <w:t xml:space="preserve"> ó</w:t>
            </w:r>
            <w:r w:rsidR="00956C7A" w:rsidRPr="00643A87">
              <w:rPr>
                <w:rFonts w:ascii="Times New Roman" w:hAnsi="Times New Roman" w:cs="Times New Roman"/>
              </w:rPr>
              <w:t xml:space="preserve">, </w:t>
            </w:r>
            <w:r w:rsidR="00956C7A" w:rsidRPr="00643A87">
              <w:rPr>
                <w:rFonts w:ascii="Times New Roman" w:hAnsi="Times New Roman" w:cs="Times New Roman"/>
                <w:i/>
              </w:rPr>
              <w:t>ch</w:t>
            </w:r>
            <w:r w:rsidR="00956C7A" w:rsidRPr="00643A87">
              <w:rPr>
                <w:rFonts w:ascii="Times New Roman" w:hAnsi="Times New Roman" w:cs="Times New Roman"/>
              </w:rPr>
              <w:t xml:space="preserve">, </w:t>
            </w:r>
            <w:r w:rsidR="00956C7A" w:rsidRPr="00DF19F8">
              <w:rPr>
                <w:rFonts w:ascii="Times New Roman" w:hAnsi="Times New Roman" w:cs="Times New Roman"/>
              </w:rPr>
              <w:t>nazw państw i ich mieszkańców oraz utworzonych od nich przymiotników),</w:t>
            </w:r>
            <w:r w:rsidR="00956C7A" w:rsidRPr="0063377D">
              <w:rPr>
                <w:rFonts w:ascii="Times New Roman" w:hAnsi="Times New Roman" w:cs="Times New Roman"/>
              </w:rPr>
              <w:t xml:space="preserve"> rozpoznaje poznane </w:t>
            </w:r>
            <w:r w:rsidR="00956C7A" w:rsidRPr="0063377D">
              <w:rPr>
                <w:rFonts w:ascii="Times New Roman" w:hAnsi="Times New Roman" w:cs="Times New Roman"/>
              </w:rPr>
              <w:lastRenderedPageBreak/>
              <w:t>części mowy, porządkuje wyrazy alfabetycznie, tworzy synonimy i zdania złożone oraz pisze kilkuzdaniową wypowiedź</w:t>
            </w:r>
            <w:r w:rsidR="00604351" w:rsidRPr="0063377D">
              <w:rPr>
                <w:rFonts w:ascii="Times New Roman" w:hAnsi="Times New Roman" w:cs="Times New Roman"/>
              </w:rPr>
              <w:t xml:space="preserve"> na podstawie ilustracji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oblicza iloczyny w pamięci w zakresie tabliczki mnożenia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doskonali technikę rachunkową w zakresie czterech podstawowych działa</w:t>
            </w:r>
            <w:r w:rsidR="00031BF5" w:rsidRPr="0063377D">
              <w:rPr>
                <w:rFonts w:ascii="Times New Roman" w:hAnsi="Times New Roman" w:cs="Times New Roman"/>
              </w:rPr>
              <w:t>ń w zakresie 100,</w:t>
            </w:r>
            <w:r w:rsidR="00D2514B" w:rsidRPr="0063377D">
              <w:rPr>
                <w:rFonts w:ascii="Times New Roman" w:hAnsi="Times New Roman" w:cs="Times New Roman"/>
              </w:rPr>
              <w:t xml:space="preserve"> stosuje kolejność wykonywania działań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m</w:t>
            </w:r>
            <w:r w:rsidR="0063097E" w:rsidRPr="0063377D">
              <w:rPr>
                <w:rFonts w:ascii="Times New Roman" w:hAnsi="Times New Roman" w:cs="Times New Roman"/>
              </w:rPr>
              <w:t>noży liczby dwucyfrowe przez jednocyfrową, uzupełnia działania</w:t>
            </w:r>
            <w:r w:rsidR="00031BF5" w:rsidRPr="0063377D">
              <w:rPr>
                <w:rFonts w:ascii="Times New Roman" w:hAnsi="Times New Roman" w:cs="Times New Roman"/>
              </w:rPr>
              <w:t xml:space="preserve"> z okienkami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 xml:space="preserve">ozwiązuje </w:t>
            </w:r>
            <w:r w:rsidR="00D2514B" w:rsidRPr="0063377D">
              <w:rPr>
                <w:rFonts w:ascii="Times New Roman" w:hAnsi="Times New Roman" w:cs="Times New Roman"/>
              </w:rPr>
              <w:t xml:space="preserve">proste i złożone </w:t>
            </w:r>
            <w:r w:rsidR="0063097E" w:rsidRPr="0063377D">
              <w:rPr>
                <w:rFonts w:ascii="Times New Roman" w:hAnsi="Times New Roman" w:cs="Times New Roman"/>
              </w:rPr>
              <w:t>zadania tekstowe, w tym wymagające obliczeń pieniężnych</w:t>
            </w:r>
            <w:r w:rsidR="00D2514B" w:rsidRPr="0063377D">
              <w:rPr>
                <w:rFonts w:ascii="Times New Roman" w:hAnsi="Times New Roman" w:cs="Times New Roman"/>
              </w:rPr>
              <w:t xml:space="preserve"> oraz z użyciem pojęć </w:t>
            </w:r>
            <w:r w:rsidR="00D2514B" w:rsidRPr="0063377D">
              <w:rPr>
                <w:rFonts w:ascii="Times New Roman" w:hAnsi="Times New Roman" w:cs="Times New Roman"/>
                <w:i/>
              </w:rPr>
              <w:t>tyle razy więcej</w:t>
            </w:r>
            <w:r w:rsidR="00D2514B" w:rsidRPr="0063377D">
              <w:rPr>
                <w:rFonts w:ascii="Times New Roman" w:hAnsi="Times New Roman" w:cs="Times New Roman"/>
              </w:rPr>
              <w:t xml:space="preserve">, </w:t>
            </w:r>
            <w:r w:rsidR="00D2514B" w:rsidRPr="0063377D">
              <w:rPr>
                <w:rFonts w:ascii="Times New Roman" w:hAnsi="Times New Roman" w:cs="Times New Roman"/>
                <w:i/>
              </w:rPr>
              <w:t>tyle razy mniej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</w:rPr>
              <w:t>układa zada</w:t>
            </w:r>
            <w:r w:rsidR="00F54FE9">
              <w:rPr>
                <w:rFonts w:ascii="Times New Roman" w:hAnsi="Times New Roman" w:cs="Times New Roman"/>
              </w:rPr>
              <w:t>nia</w:t>
            </w:r>
            <w:r w:rsidR="00D2514B" w:rsidRPr="0063377D">
              <w:rPr>
                <w:rFonts w:ascii="Times New Roman" w:hAnsi="Times New Roman" w:cs="Times New Roman"/>
              </w:rPr>
              <w:t>do podanych działań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o</w:t>
            </w:r>
            <w:r w:rsidR="0063097E" w:rsidRPr="0063377D">
              <w:rPr>
                <w:rFonts w:ascii="Times New Roman" w:hAnsi="Times New Roman" w:cs="Times New Roman"/>
              </w:rPr>
              <w:t>dczytuje i uzupełnia diagramy</w:t>
            </w:r>
          </w:p>
          <w:p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</w:rPr>
              <w:t>mierzy, wykonuje obliczenia pieniężne i wago</w:t>
            </w:r>
            <w:r w:rsidR="00031BF5" w:rsidRPr="0063377D">
              <w:rPr>
                <w:rFonts w:ascii="Times New Roman" w:hAnsi="Times New Roman" w:cs="Times New Roman"/>
              </w:rPr>
              <w:t xml:space="preserve">we </w:t>
            </w:r>
          </w:p>
          <w:p w:rsidR="008D163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D1637" w:rsidRPr="0063377D">
              <w:rPr>
                <w:rFonts w:ascii="Times New Roman" w:hAnsi="Times New Roman" w:cs="Times New Roman"/>
              </w:rPr>
              <w:t>z</w:t>
            </w:r>
            <w:r w:rsidR="00956C7A" w:rsidRPr="0063377D">
              <w:rPr>
                <w:rFonts w:ascii="Times New Roman" w:hAnsi="Times New Roman" w:cs="Times New Roman"/>
              </w:rPr>
              <w:t>na symbole narodowe Polski i podaje pr</w:t>
            </w:r>
            <w:r w:rsidR="008D1637" w:rsidRPr="0063377D">
              <w:rPr>
                <w:rFonts w:ascii="Times New Roman" w:hAnsi="Times New Roman" w:cs="Times New Roman"/>
              </w:rPr>
              <w:t>zykłady państw należących do UE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D1637" w:rsidRPr="0063377D">
              <w:rPr>
                <w:rFonts w:ascii="Times New Roman" w:hAnsi="Times New Roman" w:cs="Times New Roman"/>
              </w:rPr>
              <w:t>w</w:t>
            </w:r>
            <w:r w:rsidR="00956C7A" w:rsidRPr="0063377D">
              <w:rPr>
                <w:rFonts w:ascii="Times New Roman" w:hAnsi="Times New Roman" w:cs="Times New Roman"/>
              </w:rPr>
              <w:t>skazuje omawiane państwa i ich stolice na mapie Europy</w:t>
            </w:r>
            <w:r w:rsidR="008D1637" w:rsidRPr="0063377D">
              <w:rPr>
                <w:rFonts w:ascii="Times New Roman" w:hAnsi="Times New Roman" w:cs="Times New Roman"/>
              </w:rPr>
              <w:t>, określa ich położenie (na wschód, na zachód, na północ, na południe od Polski)</w:t>
            </w:r>
          </w:p>
          <w:p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o</w:t>
            </w:r>
            <w:r w:rsidR="00956C7A" w:rsidRPr="0063377D">
              <w:rPr>
                <w:rFonts w:ascii="Times New Roman" w:hAnsi="Times New Roman" w:cs="Times New Roman"/>
              </w:rPr>
              <w:t>cenia zacho</w:t>
            </w:r>
            <w:r w:rsidR="00E532D9" w:rsidRPr="0063377D">
              <w:rPr>
                <w:rFonts w:ascii="Times New Roman" w:hAnsi="Times New Roman" w:cs="Times New Roman"/>
              </w:rPr>
              <w:t>wanie bohaterów literackich, wskazuje konsekwencje przechwalania się</w:t>
            </w:r>
          </w:p>
          <w:p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 xml:space="preserve">wskazuje granice Polski, zna nazwy krajów sąsiadujących z </w:t>
            </w:r>
            <w:r w:rsidR="00E532D9" w:rsidRPr="0063377D">
              <w:rPr>
                <w:rFonts w:ascii="Times New Roman" w:hAnsi="Times New Roman" w:cs="Times New Roman"/>
              </w:rPr>
              <w:lastRenderedPageBreak/>
              <w:t>Polską</w:t>
            </w:r>
          </w:p>
          <w:p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dostrzega zróżnicowaną przyrodę w Europie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s</w:t>
            </w:r>
            <w:r w:rsidR="00956C7A" w:rsidRPr="0063377D">
              <w:rPr>
                <w:rFonts w:ascii="Times New Roman" w:hAnsi="Times New Roman" w:cs="Times New Roman"/>
              </w:rPr>
              <w:t xml:space="preserve">amodzielnie wykonuje polecenia z działu </w:t>
            </w:r>
            <w:r w:rsidR="00956C7A" w:rsidRPr="0063377D">
              <w:rPr>
                <w:rFonts w:ascii="Times New Roman" w:hAnsi="Times New Roman" w:cs="Times New Roman"/>
                <w:i/>
              </w:rPr>
              <w:t>Czy to już umiem?</w:t>
            </w:r>
          </w:p>
          <w:p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 xml:space="preserve">przestrzega zasad zgodnej pracy w grupach </w:t>
            </w:r>
            <w:r w:rsidR="0000198D">
              <w:rPr>
                <w:rFonts w:ascii="Times New Roman" w:hAnsi="Times New Roman" w:cs="Times New Roman"/>
              </w:rPr>
              <w:t>w czasie</w:t>
            </w:r>
            <w:r w:rsidR="00E532D9" w:rsidRPr="0063377D">
              <w:rPr>
                <w:rFonts w:ascii="Times New Roman" w:hAnsi="Times New Roman" w:cs="Times New Roman"/>
              </w:rPr>
              <w:t xml:space="preserve"> wykonywani</w:t>
            </w:r>
            <w:r w:rsidR="0000198D">
              <w:rPr>
                <w:rFonts w:ascii="Times New Roman" w:hAnsi="Times New Roman" w:cs="Times New Roman"/>
              </w:rPr>
              <w:t>a</w:t>
            </w:r>
            <w:r w:rsidR="008D1637" w:rsidRPr="0063377D">
              <w:rPr>
                <w:rFonts w:ascii="Times New Roman" w:hAnsi="Times New Roman" w:cs="Times New Roman"/>
              </w:rPr>
              <w:t xml:space="preserve">zadań dydaktycznych </w:t>
            </w:r>
          </w:p>
          <w:p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o</w:t>
            </w:r>
            <w:r w:rsidR="00956C7A" w:rsidRPr="0063377D">
              <w:rPr>
                <w:rFonts w:ascii="Times New Roman" w:hAnsi="Times New Roman" w:cs="Times New Roman"/>
              </w:rPr>
              <w:t>pracowuje graficzną informację</w:t>
            </w:r>
            <w:r w:rsidR="00E532D9" w:rsidRPr="0063377D">
              <w:rPr>
                <w:rFonts w:ascii="Times New Roman" w:hAnsi="Times New Roman" w:cs="Times New Roman"/>
              </w:rPr>
              <w:t xml:space="preserve"> o Polsce w formie folderu</w:t>
            </w:r>
          </w:p>
          <w:p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o</w:t>
            </w:r>
            <w:r w:rsidR="00956C7A" w:rsidRPr="0063377D">
              <w:rPr>
                <w:rFonts w:ascii="Times New Roman" w:hAnsi="Times New Roman" w:cs="Times New Roman"/>
              </w:rPr>
              <w:t xml:space="preserve">pracowuje w grupie plakat </w:t>
            </w:r>
            <w:r w:rsidR="00E532D9" w:rsidRPr="0063377D">
              <w:rPr>
                <w:rFonts w:ascii="Times New Roman" w:hAnsi="Times New Roman" w:cs="Times New Roman"/>
              </w:rPr>
              <w:t>o wybranym państwie europejskim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t</w:t>
            </w:r>
            <w:r w:rsidR="00956C7A" w:rsidRPr="0063377D">
              <w:rPr>
                <w:rFonts w:ascii="Times New Roman" w:hAnsi="Times New Roman" w:cs="Times New Roman"/>
              </w:rPr>
              <w:t>worzy rysunek z wykorzystaniem koła i trójkąta wg własnego pomysłu</w:t>
            </w:r>
            <w:r w:rsidR="00E532D9" w:rsidRPr="0063377D">
              <w:rPr>
                <w:rFonts w:ascii="Times New Roman" w:hAnsi="Times New Roman" w:cs="Times New Roman"/>
              </w:rPr>
              <w:t>, k</w:t>
            </w:r>
            <w:r w:rsidR="00956C7A" w:rsidRPr="0063377D">
              <w:rPr>
                <w:rFonts w:ascii="Times New Roman" w:hAnsi="Times New Roman" w:cs="Times New Roman"/>
              </w:rPr>
              <w:t xml:space="preserve">oduje </w:t>
            </w:r>
            <w:r w:rsidR="00E532D9" w:rsidRPr="0063377D">
              <w:rPr>
                <w:rFonts w:ascii="Times New Roman" w:hAnsi="Times New Roman" w:cs="Times New Roman"/>
              </w:rPr>
              <w:t>i odkodowuje informacje z</w:t>
            </w:r>
            <w:r w:rsidR="00956C7A" w:rsidRPr="0063377D">
              <w:rPr>
                <w:rFonts w:ascii="Times New Roman" w:hAnsi="Times New Roman" w:cs="Times New Roman"/>
              </w:rPr>
              <w:t xml:space="preserve"> ry</w:t>
            </w:r>
            <w:r w:rsidR="00E532D9" w:rsidRPr="0063377D">
              <w:rPr>
                <w:rFonts w:ascii="Times New Roman" w:hAnsi="Times New Roman" w:cs="Times New Roman"/>
              </w:rPr>
              <w:t xml:space="preserve">sunku </w:t>
            </w:r>
          </w:p>
          <w:p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u</w:t>
            </w:r>
            <w:r w:rsidR="00956C7A" w:rsidRPr="0063377D">
              <w:rPr>
                <w:rFonts w:ascii="Times New Roman" w:hAnsi="Times New Roman" w:cs="Times New Roman"/>
              </w:rPr>
              <w:t>czestniczy w grupowym tworzeniu</w:t>
            </w:r>
            <w:r w:rsidR="00E532D9" w:rsidRPr="0063377D">
              <w:rPr>
                <w:rFonts w:ascii="Times New Roman" w:hAnsi="Times New Roman" w:cs="Times New Roman"/>
              </w:rPr>
              <w:t xml:space="preserve"> plakatu i</w:t>
            </w:r>
            <w:r w:rsidR="00956C7A" w:rsidRPr="0063377D">
              <w:rPr>
                <w:rFonts w:ascii="Times New Roman" w:hAnsi="Times New Roman" w:cs="Times New Roman"/>
              </w:rPr>
              <w:t xml:space="preserve"> w zespołowym tworzeniu atlasu z</w:t>
            </w:r>
            <w:r w:rsidR="00E532D9" w:rsidRPr="0063377D">
              <w:rPr>
                <w:rFonts w:ascii="Times New Roman" w:hAnsi="Times New Roman" w:cs="Times New Roman"/>
              </w:rPr>
              <w:t>wierząt występujących w Europie</w:t>
            </w: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</w:t>
            </w:r>
            <w:r w:rsidR="00DF2FD0" w:rsidRPr="0063377D">
              <w:rPr>
                <w:rFonts w:ascii="Times New Roman" w:hAnsi="Times New Roman" w:cs="Times New Roman"/>
              </w:rPr>
              <w:t>racuje z płytą CD, wyszukuje informacje w Google</w:t>
            </w: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śpiewa piosenkę „Słońce jest w puzonie”</w:t>
            </w: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omawia budowę i brzmienie puzonu, konstruuje omawiany instrument</w:t>
            </w: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określa nastrój słuchanej muzyki</w:t>
            </w:r>
          </w:p>
          <w:p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biega, łącząc bieg ze skokami przez skakankę, skacze jednonóż i obunóż przez skakankę w miejscu i w ruchu</w:t>
            </w:r>
          </w:p>
          <w:p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b</w:t>
            </w:r>
            <w:r w:rsidR="00956C7A" w:rsidRPr="0063377D">
              <w:rPr>
                <w:rFonts w:ascii="Times New Roman" w:hAnsi="Times New Roman" w:cs="Times New Roman"/>
              </w:rPr>
              <w:t xml:space="preserve">iega na krótkim </w:t>
            </w:r>
            <w:r w:rsidR="00E532D9" w:rsidRPr="0063377D">
              <w:rPr>
                <w:rFonts w:ascii="Times New Roman" w:hAnsi="Times New Roman" w:cs="Times New Roman"/>
              </w:rPr>
              <w:t>dystansie po ośnieżonym podłożu</w:t>
            </w:r>
            <w:r w:rsidR="0000198D">
              <w:rPr>
                <w:rFonts w:ascii="Times New Roman" w:hAnsi="Times New Roman" w:cs="Times New Roman"/>
              </w:rPr>
              <w:t>;</w:t>
            </w:r>
            <w:r w:rsidR="00E532D9" w:rsidRPr="0063377D">
              <w:rPr>
                <w:rFonts w:ascii="Times New Roman" w:hAnsi="Times New Roman" w:cs="Times New Roman"/>
              </w:rPr>
              <w:t xml:space="preserve"> przechodzi po śnieżnym wale, zachowując równowagę</w:t>
            </w:r>
          </w:p>
          <w:p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r</w:t>
            </w:r>
            <w:r w:rsidR="00956C7A" w:rsidRPr="0063377D">
              <w:rPr>
                <w:rFonts w:ascii="Times New Roman" w:hAnsi="Times New Roman" w:cs="Times New Roman"/>
              </w:rPr>
              <w:t>zuca do celu ruchomego i stałe</w:t>
            </w:r>
            <w:r w:rsidR="00E532D9" w:rsidRPr="0063377D">
              <w:rPr>
                <w:rFonts w:ascii="Times New Roman" w:hAnsi="Times New Roman" w:cs="Times New Roman"/>
              </w:rPr>
              <w:t>go</w:t>
            </w:r>
          </w:p>
          <w:p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jeździ na sankach zgodnie z podanymi zasadami</w:t>
            </w:r>
          </w:p>
          <w:p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r</w:t>
            </w:r>
            <w:r w:rsidR="00956C7A" w:rsidRPr="0063377D">
              <w:rPr>
                <w:rFonts w:ascii="Times New Roman" w:hAnsi="Times New Roman" w:cs="Times New Roman"/>
              </w:rPr>
              <w:t>espektuje reguły gier i zabaw ruchowych oraz zasady bezpiec</w:t>
            </w:r>
            <w:r w:rsidR="00E532D9" w:rsidRPr="0063377D">
              <w:rPr>
                <w:rFonts w:ascii="Times New Roman" w:hAnsi="Times New Roman" w:cs="Times New Roman"/>
              </w:rPr>
              <w:t>zeństwa podczas zajęć na śniegu</w:t>
            </w:r>
          </w:p>
        </w:tc>
        <w:tc>
          <w:tcPr>
            <w:tcW w:w="5771" w:type="dxa"/>
          </w:tcPr>
          <w:p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604351" w:rsidRPr="0063377D">
              <w:rPr>
                <w:rFonts w:ascii="Times New Roman" w:hAnsi="Times New Roman" w:cs="Times New Roman"/>
              </w:rPr>
              <w:t>zachowania bohaterów i konsekwencji przechwalania się; humoru w omawianym wierszu; zalet podróżowania</w:t>
            </w: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tworzy kreatywne opowiadanie na podany temat, używając bogatego słownictwa</w:t>
            </w: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przejmuje rolę lidera podczas grupowego opracow</w:t>
            </w:r>
            <w:r w:rsidR="00960B6D">
              <w:rPr>
                <w:rFonts w:ascii="Times New Roman" w:hAnsi="Times New Roman" w:cs="Times New Roman"/>
              </w:rPr>
              <w:t>yw</w:t>
            </w:r>
            <w:r w:rsidR="00604351" w:rsidRPr="0063377D">
              <w:rPr>
                <w:rFonts w:ascii="Times New Roman" w:hAnsi="Times New Roman" w:cs="Times New Roman"/>
              </w:rPr>
              <w:t>ania notatki do plakatu</w:t>
            </w: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kreatywnie i ciekawie redaguje kilkuzdaniową kreatywną wypowiedź na podstawie ilustracji</w:t>
            </w: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496526" w:rsidRDefault="00496526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031BF5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1BF5" w:rsidRPr="0063377D">
              <w:rPr>
                <w:rFonts w:ascii="Times New Roman" w:hAnsi="Times New Roman" w:cs="Times New Roman"/>
              </w:rPr>
              <w:t>bezbłędnie w pamięci mnoży liczby dwucyfrowe przez jednocyfrową</w:t>
            </w: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układa i rozwiązuje złożone zadania tekstowe, </w:t>
            </w:r>
            <w:r w:rsidR="00031BF5" w:rsidRPr="0063377D">
              <w:rPr>
                <w:rFonts w:ascii="Times New Roman" w:eastAsia="Times New Roman" w:hAnsi="Times New Roman" w:cs="Times New Roman"/>
                <w:lang w:eastAsia="pl-PL"/>
              </w:rPr>
              <w:t>w tym wymagające obliczeń pieniężn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1BF5" w:rsidRPr="0063377D">
              <w:rPr>
                <w:rFonts w:ascii="Times New Roman" w:hAnsi="Times New Roman" w:cs="Times New Roman"/>
              </w:rPr>
              <w:t>samodzielnie i bezbłędnie wskazuje omawiane państwa i ich stolice na mapie Europy, określa ich położenie</w:t>
            </w: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1BF5" w:rsidRPr="0063377D">
              <w:rPr>
                <w:rFonts w:ascii="Times New Roman" w:hAnsi="Times New Roman" w:cs="Times New Roman"/>
              </w:rPr>
              <w:t xml:space="preserve">trafnie ocenia zachowanie bohaterów literackich, </w:t>
            </w:r>
            <w:r w:rsidR="00F54FE9">
              <w:rPr>
                <w:rFonts w:ascii="Times New Roman" w:hAnsi="Times New Roman" w:cs="Times New Roman"/>
              </w:rPr>
              <w:lastRenderedPageBreak/>
              <w:t>uzasadniając</w:t>
            </w:r>
            <w:r w:rsidR="00031BF5" w:rsidRPr="0063377D">
              <w:rPr>
                <w:rFonts w:ascii="Times New Roman" w:hAnsi="Times New Roman" w:cs="Times New Roman"/>
              </w:rPr>
              <w:t xml:space="preserve"> swoją wypowiedź</w:t>
            </w: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F54FE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00198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031BF5" w:rsidRPr="0063377D">
              <w:rPr>
                <w:rFonts w:ascii="Times New Roman" w:hAnsi="Times New Roman" w:cs="Times New Roman"/>
              </w:rPr>
              <w:t>zróżnicowanej przyrody w Europie</w:t>
            </w:r>
            <w:r w:rsidR="00604351" w:rsidRPr="0063377D">
              <w:rPr>
                <w:rFonts w:ascii="Times New Roman" w:hAnsi="Times New Roman" w:cs="Times New Roman"/>
              </w:rPr>
              <w:t>, przekazuje tę wiedzę w toku zajęć</w:t>
            </w: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1BF5" w:rsidRPr="0063377D">
              <w:rPr>
                <w:rFonts w:ascii="Times New Roman" w:hAnsi="Times New Roman" w:cs="Times New Roman"/>
              </w:rPr>
              <w:t>przejmuje rolę lidera podczas opracow</w:t>
            </w:r>
            <w:r w:rsidR="0000198D">
              <w:rPr>
                <w:rFonts w:ascii="Times New Roman" w:hAnsi="Times New Roman" w:cs="Times New Roman"/>
              </w:rPr>
              <w:t>yw</w:t>
            </w:r>
            <w:r w:rsidR="00031BF5" w:rsidRPr="0063377D">
              <w:rPr>
                <w:rFonts w:ascii="Times New Roman" w:hAnsi="Times New Roman" w:cs="Times New Roman"/>
              </w:rPr>
              <w:t>ania w grupie plakatu o wybranym państwie europejskim, proponując ciekawe rozwiązania</w:t>
            </w: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samodzielnie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</w:t>
            </w:r>
            <w:r w:rsidR="00DF2FD0" w:rsidRPr="0063377D">
              <w:rPr>
                <w:rFonts w:ascii="Times New Roman" w:hAnsi="Times New Roman" w:cs="Times New Roman"/>
              </w:rPr>
              <w:t>racuje z płytą CD, sprawnie wyszukuje informacje w Google</w:t>
            </w:r>
          </w:p>
          <w:p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00198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wysokim poziomem sprawności i proponując</w:t>
            </w:r>
            <w:r w:rsidR="0000198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:rsidTr="005E6F64">
        <w:trPr>
          <w:trHeight w:val="388"/>
          <w:jc w:val="center"/>
        </w:trPr>
        <w:tc>
          <w:tcPr>
            <w:tcW w:w="15264" w:type="dxa"/>
            <w:gridSpan w:val="3"/>
          </w:tcPr>
          <w:p w:rsidR="0064649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3097E" w:rsidRPr="0064649F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64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XVII krąg tematyczny: Poznajemy ciekawe historie</w:t>
            </w:r>
          </w:p>
          <w:p w:rsidR="0064649F" w:rsidRPr="002B630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:rsidTr="005E6F64">
        <w:trPr>
          <w:trHeight w:val="836"/>
          <w:jc w:val="center"/>
        </w:trPr>
        <w:tc>
          <w:tcPr>
            <w:tcW w:w="3455" w:type="dxa"/>
          </w:tcPr>
          <w:p w:rsidR="0063097E" w:rsidRPr="00CD75A3" w:rsidRDefault="004B09CB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81. Herbatka dla babci i dziadka</w:t>
            </w:r>
          </w:p>
          <w:p w:rsidR="004B09CB" w:rsidRPr="00CD75A3" w:rsidRDefault="004B09CB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82.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O psie, który jeździł koleją – drugie spotkanie z lekturą</w:t>
            </w:r>
          </w:p>
          <w:p w:rsidR="004B09CB" w:rsidRPr="00CD75A3" w:rsidRDefault="004B09CB" w:rsidP="00E4435F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CD75A3">
              <w:rPr>
                <w:rFonts w:ascii="Times New Roman" w:hAnsi="Times New Roman" w:cs="Times New Roman"/>
              </w:rPr>
              <w:t>83.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Niezwykłe psy</w:t>
            </w:r>
          </w:p>
          <w:p w:rsidR="00414E69" w:rsidRPr="00CD75A3" w:rsidRDefault="00414E69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84.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Lubimy dobre zakończenia</w:t>
            </w:r>
          </w:p>
          <w:p w:rsidR="00414E69" w:rsidRPr="00CD75A3" w:rsidRDefault="00414E69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85.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Bezpieczna zima</w:t>
            </w:r>
          </w:p>
          <w:p w:rsidR="004B09CB" w:rsidRPr="00CD75A3" w:rsidRDefault="004B09CB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 xml:space="preserve">głośno czyta </w:t>
            </w:r>
            <w:r w:rsidR="004C4914" w:rsidRPr="0063377D">
              <w:rPr>
                <w:rFonts w:ascii="Times New Roman" w:hAnsi="Times New Roman" w:cs="Times New Roman"/>
              </w:rPr>
              <w:t xml:space="preserve">opowiadanie i </w:t>
            </w:r>
            <w:r w:rsidR="00E77DF9" w:rsidRPr="0063377D">
              <w:rPr>
                <w:rFonts w:ascii="Times New Roman" w:hAnsi="Times New Roman" w:cs="Times New Roman"/>
              </w:rPr>
              <w:t>tekst</w:t>
            </w:r>
            <w:r w:rsidR="004C4914" w:rsidRPr="0063377D">
              <w:rPr>
                <w:rFonts w:ascii="Times New Roman" w:hAnsi="Times New Roman" w:cs="Times New Roman"/>
              </w:rPr>
              <w:t>y informacyjne</w:t>
            </w:r>
          </w:p>
          <w:p w:rsidR="006930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czyta tekst z podziałem na role</w:t>
            </w:r>
          </w:p>
          <w:p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>wyszukuje informacje w dostępnych źródłach</w:t>
            </w: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w</w:t>
            </w:r>
            <w:r w:rsidR="004B09CB" w:rsidRPr="0063377D">
              <w:rPr>
                <w:rFonts w:ascii="Times New Roman" w:hAnsi="Times New Roman" w:cs="Times New Roman"/>
              </w:rPr>
              <w:t>ypowiada się na temat</w:t>
            </w:r>
            <w:r w:rsidR="0069307F" w:rsidRPr="0063377D">
              <w:rPr>
                <w:rFonts w:ascii="Times New Roman" w:hAnsi="Times New Roman" w:cs="Times New Roman"/>
              </w:rPr>
              <w:t>:</w:t>
            </w:r>
            <w:r w:rsidR="004B09CB" w:rsidRPr="0063377D">
              <w:rPr>
                <w:rFonts w:ascii="Times New Roman" w:hAnsi="Times New Roman" w:cs="Times New Roman"/>
              </w:rPr>
              <w:t>wiersza</w:t>
            </w:r>
            <w:r w:rsidR="0069307F" w:rsidRPr="0063377D">
              <w:rPr>
                <w:rFonts w:ascii="Times New Roman" w:hAnsi="Times New Roman" w:cs="Times New Roman"/>
              </w:rPr>
              <w:t xml:space="preserve">, </w:t>
            </w:r>
            <w:r w:rsidR="004C4914" w:rsidRPr="0063377D">
              <w:rPr>
                <w:rFonts w:ascii="Times New Roman" w:hAnsi="Times New Roman" w:cs="Times New Roman"/>
              </w:rPr>
              <w:t>opowiadania, tekstów informacyjnych</w:t>
            </w:r>
            <w:r w:rsidR="00A81AFF" w:rsidRPr="0063377D">
              <w:rPr>
                <w:rFonts w:ascii="Times New Roman" w:hAnsi="Times New Roman" w:cs="Times New Roman"/>
              </w:rPr>
              <w:t xml:space="preserve">, samodzielnie przeczytanej </w:t>
            </w:r>
            <w:r w:rsidR="008B1A9D">
              <w:rPr>
                <w:rFonts w:ascii="Times New Roman" w:hAnsi="Times New Roman" w:cs="Times New Roman"/>
              </w:rPr>
              <w:t>książki</w:t>
            </w:r>
            <w:r w:rsidR="0069307F" w:rsidRPr="0063377D">
              <w:rPr>
                <w:rFonts w:ascii="Times New Roman" w:hAnsi="Times New Roman" w:cs="Times New Roman"/>
              </w:rPr>
              <w:t>; znaczenia prawidłowego przygotowania się do ferii zimowych</w:t>
            </w:r>
            <w:r w:rsidR="00E77DF9" w:rsidRPr="0063377D">
              <w:rPr>
                <w:rFonts w:ascii="Times New Roman" w:hAnsi="Times New Roman" w:cs="Times New Roman"/>
              </w:rPr>
              <w:t>; niezwykłych historii psów</w:t>
            </w: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 xml:space="preserve">wyjaśnia powiedzenia z wyrazem </w:t>
            </w:r>
            <w:r w:rsidR="004C4914" w:rsidRPr="0063377D">
              <w:rPr>
                <w:rFonts w:ascii="Times New Roman" w:hAnsi="Times New Roman" w:cs="Times New Roman"/>
                <w:i/>
              </w:rPr>
              <w:t>pies</w:t>
            </w:r>
            <w:r w:rsidR="004C4914" w:rsidRPr="0063377D">
              <w:rPr>
                <w:rFonts w:ascii="Times New Roman" w:hAnsi="Times New Roman" w:cs="Times New Roman"/>
              </w:rPr>
              <w:t xml:space="preserve"> i pojęcia </w:t>
            </w:r>
            <w:r w:rsidR="004C4914" w:rsidRPr="0063377D">
              <w:rPr>
                <w:rFonts w:ascii="Times New Roman" w:hAnsi="Times New Roman" w:cs="Times New Roman"/>
                <w:i/>
              </w:rPr>
              <w:t>śnieżyca</w:t>
            </w:r>
            <w:r w:rsidR="004C4914" w:rsidRPr="000B1F8C">
              <w:rPr>
                <w:rFonts w:ascii="Times New Roman" w:hAnsi="Times New Roman" w:cs="Times New Roman"/>
              </w:rPr>
              <w:t xml:space="preserve">, </w:t>
            </w:r>
            <w:r w:rsidR="004C4914" w:rsidRPr="0063377D">
              <w:rPr>
                <w:rFonts w:ascii="Times New Roman" w:hAnsi="Times New Roman" w:cs="Times New Roman"/>
                <w:i/>
              </w:rPr>
              <w:t>gołoledź</w:t>
            </w:r>
            <w:r w:rsidR="004C4914" w:rsidRPr="00C86C5B">
              <w:rPr>
                <w:rFonts w:ascii="Times New Roman" w:hAnsi="Times New Roman" w:cs="Times New Roman"/>
              </w:rPr>
              <w:t xml:space="preserve">, </w:t>
            </w:r>
            <w:r w:rsidR="004C4914" w:rsidRPr="0063377D">
              <w:rPr>
                <w:rFonts w:ascii="Times New Roman" w:hAnsi="Times New Roman" w:cs="Times New Roman"/>
                <w:i/>
              </w:rPr>
              <w:t>odmrożenie</w:t>
            </w: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>wskazuje cechy odpowiedzialnego właściciela psa</w:t>
            </w: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konstruuje życzenia</w:t>
            </w:r>
            <w:r w:rsidR="008B1A9D">
              <w:rPr>
                <w:rFonts w:ascii="Times New Roman" w:hAnsi="Times New Roman" w:cs="Times New Roman"/>
              </w:rPr>
              <w:t>, pamiętając o ichważnych elementach</w:t>
            </w:r>
          </w:p>
          <w:p w:rsidR="001B3F37" w:rsidRPr="0063377D" w:rsidRDefault="001B3F3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A81AF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81AFF" w:rsidRPr="0063377D">
              <w:rPr>
                <w:rFonts w:ascii="Times New Roman" w:hAnsi="Times New Roman" w:cs="Times New Roman"/>
              </w:rPr>
              <w:t xml:space="preserve">przygotowuje </w:t>
            </w:r>
            <w:r w:rsidR="001B3F37" w:rsidRPr="0063377D">
              <w:rPr>
                <w:rFonts w:ascii="Times New Roman" w:hAnsi="Times New Roman" w:cs="Times New Roman"/>
              </w:rPr>
              <w:t xml:space="preserve">w grupie </w:t>
            </w:r>
            <w:r w:rsidR="00A81AFF" w:rsidRPr="0063377D">
              <w:rPr>
                <w:rFonts w:ascii="Times New Roman" w:hAnsi="Times New Roman" w:cs="Times New Roman"/>
              </w:rPr>
              <w:t>pytania do wywiadu z babcią i dziadkiem, porządkuje materiał</w:t>
            </w:r>
            <w:r w:rsidR="008B1A9D" w:rsidRPr="0063377D">
              <w:rPr>
                <w:rFonts w:ascii="Times New Roman" w:hAnsi="Times New Roman" w:cs="Times New Roman"/>
              </w:rPr>
              <w:t xml:space="preserve"> zebrany</w:t>
            </w:r>
            <w:r w:rsidR="008B1A9D">
              <w:rPr>
                <w:rFonts w:ascii="Times New Roman" w:hAnsi="Times New Roman" w:cs="Times New Roman"/>
              </w:rPr>
              <w:t xml:space="preserve"> podczas pracy projektowej</w:t>
            </w:r>
          </w:p>
          <w:p w:rsidR="006930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s</w:t>
            </w:r>
            <w:r w:rsidR="004B09CB" w:rsidRPr="0063377D">
              <w:rPr>
                <w:rFonts w:ascii="Times New Roman" w:hAnsi="Times New Roman" w:cs="Times New Roman"/>
              </w:rPr>
              <w:t>amodzielnie układa i zapisuje dialog</w:t>
            </w:r>
            <w:r w:rsidR="004C4914" w:rsidRPr="0063377D">
              <w:rPr>
                <w:rFonts w:ascii="Times New Roman" w:hAnsi="Times New Roman" w:cs="Times New Roman"/>
              </w:rPr>
              <w:t>i</w:t>
            </w: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 xml:space="preserve">ustniei pisemnie opisuje wygląd i określa cechy bohatera omawianej </w:t>
            </w:r>
            <w:r w:rsidR="005913C6">
              <w:rPr>
                <w:rFonts w:ascii="Times New Roman" w:hAnsi="Times New Roman" w:cs="Times New Roman"/>
              </w:rPr>
              <w:t>książki</w:t>
            </w:r>
          </w:p>
          <w:p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>ustala i zapisuje plan wydarzeń</w:t>
            </w:r>
            <w:r w:rsidR="005913C6">
              <w:rPr>
                <w:rFonts w:ascii="Times New Roman" w:hAnsi="Times New Roman" w:cs="Times New Roman"/>
              </w:rPr>
              <w:t xml:space="preserve">, używajączdań i </w:t>
            </w:r>
            <w:r w:rsidR="00E77DF9" w:rsidRPr="0063377D">
              <w:rPr>
                <w:rFonts w:ascii="Times New Roman" w:hAnsi="Times New Roman" w:cs="Times New Roman"/>
              </w:rPr>
              <w:t>równoważnik</w:t>
            </w:r>
            <w:r w:rsidR="005913C6">
              <w:rPr>
                <w:rFonts w:ascii="Times New Roman" w:hAnsi="Times New Roman" w:cs="Times New Roman"/>
              </w:rPr>
              <w:t>ów</w:t>
            </w:r>
            <w:r w:rsidR="00E77DF9" w:rsidRPr="0063377D">
              <w:rPr>
                <w:rFonts w:ascii="Times New Roman" w:hAnsi="Times New Roman" w:cs="Times New Roman"/>
              </w:rPr>
              <w:t xml:space="preserve"> zdań</w:t>
            </w: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>pisze kreatywne zakończenie przygody psa Lampo i Adel</w:t>
            </w:r>
            <w:r w:rsidR="00E95156">
              <w:rPr>
                <w:rFonts w:ascii="Times New Roman" w:hAnsi="Times New Roman" w:cs="Times New Roman"/>
              </w:rPr>
              <w:t>e</w:t>
            </w:r>
          </w:p>
          <w:p w:rsidR="00C86C5B" w:rsidRDefault="00C86C5B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>układa i zapisuje pytania do ilustracji</w:t>
            </w:r>
          </w:p>
          <w:p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 xml:space="preserve">uzupełnia metryczkę książki, </w:t>
            </w:r>
            <w:r w:rsidR="00E95156">
              <w:rPr>
                <w:rFonts w:ascii="Times New Roman" w:hAnsi="Times New Roman" w:cs="Times New Roman"/>
              </w:rPr>
              <w:t>wskazuje</w:t>
            </w:r>
            <w:r w:rsidR="00E77DF9" w:rsidRPr="0063377D">
              <w:rPr>
                <w:rFonts w:ascii="Times New Roman" w:hAnsi="Times New Roman" w:cs="Times New Roman"/>
              </w:rPr>
              <w:t xml:space="preserve"> bohaterów, </w:t>
            </w:r>
            <w:r w:rsidR="00E95156">
              <w:rPr>
                <w:rFonts w:ascii="Times New Roman" w:hAnsi="Times New Roman" w:cs="Times New Roman"/>
              </w:rPr>
              <w:t xml:space="preserve">określa </w:t>
            </w:r>
            <w:r w:rsidR="00E77DF9" w:rsidRPr="0063377D">
              <w:rPr>
                <w:rFonts w:ascii="Times New Roman" w:hAnsi="Times New Roman" w:cs="Times New Roman"/>
              </w:rPr>
              <w:t>miejsce akcji</w:t>
            </w: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 xml:space="preserve">układa rady </w:t>
            </w:r>
            <w:r w:rsidR="00E95156">
              <w:rPr>
                <w:rFonts w:ascii="Times New Roman" w:hAnsi="Times New Roman" w:cs="Times New Roman"/>
              </w:rPr>
              <w:t>dotyczące</w:t>
            </w:r>
            <w:r w:rsidR="004C4914" w:rsidRPr="0063377D">
              <w:rPr>
                <w:rFonts w:ascii="Times New Roman" w:hAnsi="Times New Roman" w:cs="Times New Roman"/>
              </w:rPr>
              <w:t xml:space="preserve"> bezpieczeństw</w:t>
            </w:r>
            <w:r w:rsidR="00E95156">
              <w:rPr>
                <w:rFonts w:ascii="Times New Roman" w:hAnsi="Times New Roman" w:cs="Times New Roman"/>
              </w:rPr>
              <w:t>a</w:t>
            </w:r>
            <w:r w:rsidR="004C4914" w:rsidRPr="0063377D">
              <w:rPr>
                <w:rFonts w:ascii="Times New Roman" w:hAnsi="Times New Roman" w:cs="Times New Roman"/>
              </w:rPr>
              <w:t xml:space="preserve"> w czasie zabaw zimowych w formie zdań rozkazujących</w:t>
            </w:r>
          </w:p>
          <w:p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>uzupełnia hasła krzyżówki</w:t>
            </w:r>
          </w:p>
          <w:p w:rsidR="00A81AF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n</w:t>
            </w:r>
            <w:r w:rsidR="00A81AFF" w:rsidRPr="0063377D">
              <w:rPr>
                <w:rFonts w:ascii="Times New Roman" w:hAnsi="Times New Roman" w:cs="Times New Roman"/>
              </w:rPr>
              <w:t>azywa emocje i uczucia,</w:t>
            </w:r>
            <w:r w:rsidR="004B09CB" w:rsidRPr="0063377D">
              <w:rPr>
                <w:rFonts w:ascii="Times New Roman" w:hAnsi="Times New Roman" w:cs="Times New Roman"/>
              </w:rPr>
              <w:t xml:space="preserve"> rozpoznaje rzeczowniki </w:t>
            </w:r>
            <w:r w:rsidR="00E77DF9" w:rsidRPr="0063377D">
              <w:rPr>
                <w:rFonts w:ascii="Times New Roman" w:hAnsi="Times New Roman" w:cs="Times New Roman"/>
              </w:rPr>
              <w:t xml:space="preserve">i czasowniki </w:t>
            </w:r>
            <w:r w:rsidR="004B09CB" w:rsidRPr="0063377D">
              <w:rPr>
                <w:rFonts w:ascii="Times New Roman" w:hAnsi="Times New Roman" w:cs="Times New Roman"/>
              </w:rPr>
              <w:t xml:space="preserve">w zdaniu </w:t>
            </w:r>
          </w:p>
          <w:p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>zapisuj</w:t>
            </w:r>
            <w:r w:rsidR="00E95156">
              <w:rPr>
                <w:rFonts w:ascii="Times New Roman" w:hAnsi="Times New Roman" w:cs="Times New Roman"/>
              </w:rPr>
              <w:t>e</w:t>
            </w:r>
            <w:r w:rsidR="00E77DF9" w:rsidRPr="0063377D">
              <w:rPr>
                <w:rFonts w:ascii="Times New Roman" w:hAnsi="Times New Roman" w:cs="Times New Roman"/>
              </w:rPr>
              <w:t xml:space="preserve"> nazwy państw i miejscowości, </w:t>
            </w:r>
            <w:r w:rsidR="004B09CB" w:rsidRPr="0063377D">
              <w:rPr>
                <w:rFonts w:ascii="Times New Roman" w:hAnsi="Times New Roman" w:cs="Times New Roman"/>
              </w:rPr>
              <w:t xml:space="preserve">imiona, nazwiska, tytuły </w:t>
            </w:r>
            <w:r w:rsidR="00E77DF9" w:rsidRPr="0063377D">
              <w:rPr>
                <w:rFonts w:ascii="Times New Roman" w:hAnsi="Times New Roman" w:cs="Times New Roman"/>
              </w:rPr>
              <w:t>i zwroty grzecznościowe wielką literą</w:t>
            </w:r>
          </w:p>
          <w:p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odgrywa scenki dramowe</w:t>
            </w:r>
          </w:p>
          <w:p w:rsidR="001B3F37" w:rsidRPr="0063377D" w:rsidRDefault="001B3F3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d</w:t>
            </w:r>
            <w:r w:rsidR="0063097E" w:rsidRPr="0063377D">
              <w:rPr>
                <w:rFonts w:ascii="Times New Roman" w:hAnsi="Times New Roman" w:cs="Times New Roman"/>
              </w:rPr>
              <w:t xml:space="preserve">odaje, odejmuje, mnoży i dzieli w zakresie 100, </w:t>
            </w:r>
            <w:r w:rsidR="00D2514B" w:rsidRPr="0063377D">
              <w:rPr>
                <w:rFonts w:ascii="Times New Roman" w:hAnsi="Times New Roman" w:cs="Times New Roman"/>
              </w:rPr>
              <w:t xml:space="preserve">stosuje własności działań, </w:t>
            </w:r>
            <w:r w:rsidR="0063097E" w:rsidRPr="0063377D">
              <w:rPr>
                <w:rFonts w:ascii="Times New Roman" w:hAnsi="Times New Roman" w:cs="Times New Roman"/>
              </w:rPr>
              <w:t>uzupełnia działania</w:t>
            </w:r>
            <w:r w:rsidR="00D2514B" w:rsidRPr="0063377D">
              <w:rPr>
                <w:rFonts w:ascii="Times New Roman" w:hAnsi="Times New Roman" w:cs="Times New Roman"/>
              </w:rPr>
              <w:t xml:space="preserve"> z okienkami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>ozwiązuje złożone zadania tekstowe</w:t>
            </w:r>
            <w:r w:rsidR="00D2514B" w:rsidRPr="0063377D">
              <w:rPr>
                <w:rFonts w:ascii="Times New Roman" w:hAnsi="Times New Roman" w:cs="Times New Roman"/>
              </w:rPr>
              <w:t xml:space="preserve"> różnymi sposobami</w:t>
            </w:r>
            <w:r w:rsidR="0063097E" w:rsidRPr="0063377D">
              <w:rPr>
                <w:rFonts w:ascii="Times New Roman" w:hAnsi="Times New Roman" w:cs="Times New Roman"/>
              </w:rPr>
              <w:t xml:space="preserve">, </w:t>
            </w:r>
            <w:r w:rsidR="00E95156">
              <w:rPr>
                <w:rFonts w:ascii="Times New Roman" w:hAnsi="Times New Roman" w:cs="Times New Roman"/>
              </w:rPr>
              <w:t>m.in.</w:t>
            </w:r>
            <w:r w:rsidR="00D2514B" w:rsidRPr="0063377D">
              <w:rPr>
                <w:rFonts w:ascii="Times New Roman" w:hAnsi="Times New Roman" w:cs="Times New Roman"/>
              </w:rPr>
              <w:t xml:space="preserve"> </w:t>
            </w:r>
            <w:r w:rsidR="00D2514B" w:rsidRPr="0063377D">
              <w:rPr>
                <w:rFonts w:ascii="Times New Roman" w:hAnsi="Times New Roman" w:cs="Times New Roman"/>
              </w:rPr>
              <w:lastRenderedPageBreak/>
              <w:t>na porównywanie różnicowe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</w:rPr>
              <w:t>wykonuje ob</w:t>
            </w:r>
            <w:r w:rsidR="00D2514B" w:rsidRPr="0063377D">
              <w:rPr>
                <w:rFonts w:ascii="Times New Roman" w:hAnsi="Times New Roman" w:cs="Times New Roman"/>
              </w:rPr>
              <w:t>liczenia pieniężne i odległości</w:t>
            </w:r>
          </w:p>
          <w:p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  <w:spacing w:val="2"/>
              </w:rPr>
              <w:t>czyta rozkłady</w:t>
            </w:r>
            <w:r w:rsidR="00D2514B" w:rsidRPr="0063377D">
              <w:rPr>
                <w:rFonts w:ascii="Times New Roman" w:hAnsi="Times New Roman" w:cs="Times New Roman"/>
                <w:spacing w:val="2"/>
              </w:rPr>
              <w:t xml:space="preserve"> jazdy</w:t>
            </w:r>
          </w:p>
          <w:p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  <w:spacing w:val="2"/>
              </w:rPr>
              <w:t>w</w:t>
            </w:r>
            <w:r w:rsidR="0063097E" w:rsidRPr="0063377D">
              <w:rPr>
                <w:rFonts w:ascii="Times New Roman" w:hAnsi="Times New Roman" w:cs="Times New Roman"/>
                <w:spacing w:val="2"/>
              </w:rPr>
              <w:t>ykonuje obliczenia zegarowe w systemie 24</w:t>
            </w:r>
            <w:r w:rsidR="00E95156">
              <w:rPr>
                <w:rFonts w:ascii="Times New Roman" w:hAnsi="Times New Roman" w:cs="Times New Roman"/>
                <w:spacing w:val="2"/>
              </w:rPr>
              <w:t>-</w:t>
            </w:r>
            <w:r w:rsidR="0063097E" w:rsidRPr="0063377D">
              <w:rPr>
                <w:rFonts w:ascii="Times New Roman" w:hAnsi="Times New Roman" w:cs="Times New Roman"/>
                <w:spacing w:val="2"/>
              </w:rPr>
              <w:t>godzinnym</w:t>
            </w: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95334" w:rsidRPr="0063377D">
              <w:rPr>
                <w:rFonts w:ascii="Times New Roman" w:hAnsi="Times New Roman" w:cs="Times New Roman"/>
              </w:rPr>
              <w:t>z</w:t>
            </w:r>
            <w:r w:rsidR="004B09CB" w:rsidRPr="0063377D">
              <w:rPr>
                <w:rFonts w:ascii="Times New Roman" w:hAnsi="Times New Roman" w:cs="Times New Roman"/>
              </w:rPr>
              <w:t>na rolę babci i dziadka w rodzinie, potrafi wyrazić im wdzięczność</w:t>
            </w:r>
          </w:p>
          <w:p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95334" w:rsidRPr="0063377D">
              <w:rPr>
                <w:rFonts w:ascii="Times New Roman" w:hAnsi="Times New Roman" w:cs="Times New Roman"/>
              </w:rPr>
              <w:t>ocenia zachowanie</w:t>
            </w:r>
            <w:r w:rsidR="004B09CB" w:rsidRPr="0063377D">
              <w:rPr>
                <w:rFonts w:ascii="Times New Roman" w:hAnsi="Times New Roman" w:cs="Times New Roman"/>
              </w:rPr>
              <w:t xml:space="preserve"> bohaterów omawianej książki związanych z relacjami psa z ludźmi</w:t>
            </w:r>
          </w:p>
          <w:p w:rsidR="0079533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95334" w:rsidRPr="0063377D">
              <w:rPr>
                <w:rFonts w:ascii="Times New Roman" w:hAnsi="Times New Roman" w:cs="Times New Roman"/>
              </w:rPr>
              <w:t>n</w:t>
            </w:r>
            <w:r w:rsidR="00414E69" w:rsidRPr="0063377D">
              <w:rPr>
                <w:rFonts w:ascii="Times New Roman" w:hAnsi="Times New Roman" w:cs="Times New Roman"/>
              </w:rPr>
              <w:t xml:space="preserve">azywa kontynenty, </w:t>
            </w:r>
            <w:r w:rsidR="00795334" w:rsidRPr="0063377D">
              <w:rPr>
                <w:rFonts w:ascii="Times New Roman" w:hAnsi="Times New Roman" w:cs="Times New Roman"/>
              </w:rPr>
              <w:t xml:space="preserve">wskazuje główne kierunki świata 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95334" w:rsidRPr="0063377D">
              <w:rPr>
                <w:rFonts w:ascii="Times New Roman" w:hAnsi="Times New Roman" w:cs="Times New Roman"/>
              </w:rPr>
              <w:t>z</w:t>
            </w:r>
            <w:r w:rsidR="00414E69" w:rsidRPr="0063377D">
              <w:rPr>
                <w:rFonts w:ascii="Times New Roman" w:hAnsi="Times New Roman" w:cs="Times New Roman"/>
              </w:rPr>
              <w:t>na numery alarmowe, wie</w:t>
            </w:r>
            <w:r w:rsidR="00161928">
              <w:rPr>
                <w:rFonts w:ascii="Times New Roman" w:hAnsi="Times New Roman" w:cs="Times New Roman"/>
              </w:rPr>
              <w:t>,</w:t>
            </w:r>
            <w:r w:rsidR="00414E69" w:rsidRPr="0063377D">
              <w:rPr>
                <w:rFonts w:ascii="Times New Roman" w:hAnsi="Times New Roman" w:cs="Times New Roman"/>
              </w:rPr>
              <w:t xml:space="preserve"> kiedy i jak z nich korzystać</w:t>
            </w:r>
          </w:p>
          <w:p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p</w:t>
            </w:r>
            <w:r w:rsidR="004B09CB" w:rsidRPr="0063377D">
              <w:rPr>
                <w:rFonts w:ascii="Times New Roman" w:hAnsi="Times New Roman" w:cs="Times New Roman"/>
              </w:rPr>
              <w:t xml:space="preserve">rzestrzega zasad zgodnej współpracy w grupie podczas </w:t>
            </w:r>
            <w:r w:rsidR="00414E69" w:rsidRPr="0063377D">
              <w:rPr>
                <w:rFonts w:ascii="Times New Roman" w:hAnsi="Times New Roman" w:cs="Times New Roman"/>
              </w:rPr>
              <w:t>opracow</w:t>
            </w:r>
            <w:r w:rsidR="00161928">
              <w:rPr>
                <w:rFonts w:ascii="Times New Roman" w:hAnsi="Times New Roman" w:cs="Times New Roman"/>
              </w:rPr>
              <w:t>yw</w:t>
            </w:r>
            <w:r w:rsidR="00414E69" w:rsidRPr="0063377D">
              <w:rPr>
                <w:rFonts w:ascii="Times New Roman" w:hAnsi="Times New Roman" w:cs="Times New Roman"/>
              </w:rPr>
              <w:t xml:space="preserve">ania tekstu, odgrywania scenek dramowych, </w:t>
            </w:r>
            <w:r w:rsidR="004B09CB" w:rsidRPr="0063377D">
              <w:rPr>
                <w:rFonts w:ascii="Times New Roman" w:hAnsi="Times New Roman" w:cs="Times New Roman"/>
              </w:rPr>
              <w:t xml:space="preserve">wyszukiwania informacji </w:t>
            </w:r>
            <w:r w:rsidR="00161928">
              <w:rPr>
                <w:rFonts w:ascii="Times New Roman" w:hAnsi="Times New Roman" w:cs="Times New Roman"/>
              </w:rPr>
              <w:t>w</w:t>
            </w:r>
            <w:r w:rsidR="004B09CB" w:rsidRPr="0063377D">
              <w:rPr>
                <w:rFonts w:ascii="Times New Roman" w:hAnsi="Times New Roman" w:cs="Times New Roman"/>
              </w:rPr>
              <w:t xml:space="preserve"> dostępnych źródł</w:t>
            </w:r>
            <w:r w:rsidR="00161928">
              <w:rPr>
                <w:rFonts w:ascii="Times New Roman" w:hAnsi="Times New Roman" w:cs="Times New Roman"/>
              </w:rPr>
              <w:t>ach</w:t>
            </w:r>
            <w:r w:rsidR="004B09CB" w:rsidRPr="0063377D">
              <w:rPr>
                <w:rFonts w:ascii="Times New Roman" w:hAnsi="Times New Roman" w:cs="Times New Roman"/>
              </w:rPr>
              <w:t xml:space="preserve"> i wykonywania plakatu</w:t>
            </w:r>
          </w:p>
          <w:p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61928">
              <w:rPr>
                <w:rFonts w:ascii="Times New Roman" w:hAnsi="Times New Roman" w:cs="Times New Roman"/>
              </w:rPr>
              <w:t>wy</w:t>
            </w:r>
            <w:r w:rsidR="004B09CB" w:rsidRPr="0063377D">
              <w:rPr>
                <w:rFonts w:ascii="Times New Roman" w:hAnsi="Times New Roman" w:cs="Times New Roman"/>
              </w:rPr>
              <w:t>szukuje w zasobach internetu informacje o niezwykłych psach</w:t>
            </w:r>
          </w:p>
          <w:p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tworzy</w:t>
            </w:r>
            <w:r w:rsidR="004B09CB" w:rsidRPr="0063377D">
              <w:rPr>
                <w:rFonts w:ascii="Times New Roman" w:hAnsi="Times New Roman" w:cs="Times New Roman"/>
              </w:rPr>
              <w:t xml:space="preserve"> w grupie plakat informacyjny o wybranym psie</w:t>
            </w:r>
            <w:r w:rsidR="00414E69" w:rsidRPr="0063377D">
              <w:rPr>
                <w:rFonts w:ascii="Times New Roman" w:hAnsi="Times New Roman" w:cs="Times New Roman"/>
              </w:rPr>
              <w:t>, wykorzystując sylwetkę wykonaną techniką origami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wykonuje ilustrację do wymyślonego zakończenia opowiadania</w:t>
            </w: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  <w:lang w:eastAsia="pl-PL"/>
              </w:rPr>
              <w:t>f</w:t>
            </w:r>
            <w:r w:rsidR="00476B89" w:rsidRPr="0063377D">
              <w:rPr>
                <w:rFonts w:ascii="Times New Roman" w:hAnsi="Times New Roman" w:cs="Times New Roman"/>
              </w:rPr>
              <w:t xml:space="preserve">ormatuje tekst w programie </w:t>
            </w:r>
            <w:r w:rsidR="00476B89" w:rsidRPr="0063377D">
              <w:rPr>
                <w:rFonts w:ascii="Times New Roman" w:hAnsi="Times New Roman" w:cs="Times New Roman"/>
                <w:i/>
              </w:rPr>
              <w:t>MSWord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śpiewa piosenkę „Rap o rodzinie”</w:t>
            </w: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rozróżnia formę ABA</w:t>
            </w:r>
          </w:p>
          <w:p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gra na flecie melodię „Wyszły w pole kurki trzy”</w:t>
            </w:r>
          </w:p>
          <w:p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b</w:t>
            </w:r>
            <w:r w:rsidR="004B09CB" w:rsidRPr="0063377D">
              <w:rPr>
                <w:rFonts w:ascii="Times New Roman" w:hAnsi="Times New Roman" w:cs="Times New Roman"/>
              </w:rPr>
              <w:t>iega, omija i pokonuje przeszkody</w:t>
            </w:r>
            <w:r w:rsidR="00414E69" w:rsidRPr="0063377D">
              <w:rPr>
                <w:rFonts w:ascii="Times New Roman" w:hAnsi="Times New Roman" w:cs="Times New Roman"/>
              </w:rPr>
              <w:t xml:space="preserve"> w terenie</w:t>
            </w:r>
          </w:p>
          <w:p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w</w:t>
            </w:r>
            <w:r w:rsidR="004B09CB" w:rsidRPr="0063377D">
              <w:rPr>
                <w:rFonts w:ascii="Times New Roman" w:hAnsi="Times New Roman" w:cs="Times New Roman"/>
              </w:rPr>
              <w:t xml:space="preserve">ykonuje ćwiczenia zwinnościowe w pozycjach niskich i wysokich oraz ćwiczenia </w:t>
            </w:r>
            <w:r w:rsidR="00414E69" w:rsidRPr="0063377D">
              <w:rPr>
                <w:rFonts w:ascii="Times New Roman" w:hAnsi="Times New Roman" w:cs="Times New Roman"/>
              </w:rPr>
              <w:t>równoważne bez przyboru</w:t>
            </w:r>
          </w:p>
          <w:p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wykonuje ćwiczenia na torze (równoważne, podciąganie, skoki, rzuty do celu), jeździ na sankach</w:t>
            </w:r>
          </w:p>
          <w:p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09CB" w:rsidRPr="0063377D">
              <w:rPr>
                <w:rFonts w:ascii="Times New Roman" w:hAnsi="Times New Roman" w:cs="Times New Roman"/>
              </w:rPr>
              <w:t xml:space="preserve">respektuje </w:t>
            </w:r>
            <w:r w:rsidR="00414E69" w:rsidRPr="0063377D">
              <w:rPr>
                <w:rFonts w:ascii="Times New Roman" w:hAnsi="Times New Roman" w:cs="Times New Roman"/>
              </w:rPr>
              <w:t>reguły zabaw,</w:t>
            </w:r>
            <w:r w:rsidR="004B09CB" w:rsidRPr="0063377D">
              <w:rPr>
                <w:rFonts w:ascii="Times New Roman" w:hAnsi="Times New Roman" w:cs="Times New Roman"/>
              </w:rPr>
              <w:t xml:space="preserve"> gier ruchowych </w:t>
            </w:r>
            <w:r w:rsidR="00161928">
              <w:rPr>
                <w:rFonts w:ascii="Times New Roman" w:hAnsi="Times New Roman" w:cs="Times New Roman"/>
              </w:rPr>
              <w:t>w</w:t>
            </w:r>
            <w:r w:rsidR="004B09CB" w:rsidRPr="0063377D">
              <w:rPr>
                <w:rFonts w:ascii="Times New Roman" w:hAnsi="Times New Roman" w:cs="Times New Roman"/>
              </w:rPr>
              <w:t xml:space="preserve"> sali i na śniegu</w:t>
            </w:r>
            <w:r w:rsidR="00414E69" w:rsidRPr="0063377D">
              <w:rPr>
                <w:rFonts w:ascii="Times New Roman" w:hAnsi="Times New Roman" w:cs="Times New Roman"/>
              </w:rPr>
              <w:t xml:space="preserve"> oraz przestrzega </w:t>
            </w:r>
            <w:r w:rsidR="00161928">
              <w:rPr>
                <w:rFonts w:ascii="Times New Roman" w:hAnsi="Times New Roman" w:cs="Times New Roman"/>
              </w:rPr>
              <w:t xml:space="preserve">zasad </w:t>
            </w:r>
            <w:r w:rsidR="00414E69" w:rsidRPr="0063377D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5771" w:type="dxa"/>
          </w:tcPr>
          <w:p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B89" w:rsidRPr="0063377D" w:rsidRDefault="00476B8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B3F37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1B3F37" w:rsidRPr="0063377D">
              <w:rPr>
                <w:rFonts w:ascii="Times New Roman" w:hAnsi="Times New Roman" w:cs="Times New Roman"/>
              </w:rPr>
              <w:t xml:space="preserve">wiersza, opowiadania, tekstów informacyjnych, samodzielnie przeczytanej </w:t>
            </w:r>
            <w:r w:rsidR="008B1A9D">
              <w:rPr>
                <w:rFonts w:ascii="Times New Roman" w:hAnsi="Times New Roman" w:cs="Times New Roman"/>
              </w:rPr>
              <w:t>książki</w:t>
            </w:r>
            <w:r w:rsidR="001B3F37" w:rsidRPr="0063377D">
              <w:rPr>
                <w:rFonts w:ascii="Times New Roman" w:hAnsi="Times New Roman" w:cs="Times New Roman"/>
              </w:rPr>
              <w:t>; znaczenia prawidłowego przygotowania się do ferii zimowych; niezwykłych historii psów</w:t>
            </w: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 xml:space="preserve">samodzielnie i trafnie wyjaśnia powiedzenia z wyrazem </w:t>
            </w:r>
            <w:r w:rsidR="001B3F37" w:rsidRPr="0063377D">
              <w:rPr>
                <w:rFonts w:ascii="Times New Roman" w:hAnsi="Times New Roman" w:cs="Times New Roman"/>
                <w:i/>
              </w:rPr>
              <w:t>pies</w:t>
            </w:r>
            <w:r w:rsidR="001B3F37" w:rsidRPr="0063377D">
              <w:rPr>
                <w:rFonts w:ascii="Times New Roman" w:hAnsi="Times New Roman" w:cs="Times New Roman"/>
              </w:rPr>
              <w:t xml:space="preserve"> i pojęcia </w:t>
            </w:r>
            <w:r w:rsidR="001B3F37" w:rsidRPr="0063377D">
              <w:rPr>
                <w:rFonts w:ascii="Times New Roman" w:hAnsi="Times New Roman" w:cs="Times New Roman"/>
                <w:i/>
              </w:rPr>
              <w:t>śnieżyca</w:t>
            </w:r>
            <w:r w:rsidR="001B3F37" w:rsidRPr="00C86C5B">
              <w:rPr>
                <w:rFonts w:ascii="Times New Roman" w:hAnsi="Times New Roman" w:cs="Times New Roman"/>
              </w:rPr>
              <w:t xml:space="preserve">, </w:t>
            </w:r>
            <w:r w:rsidR="001B3F37" w:rsidRPr="0063377D">
              <w:rPr>
                <w:rFonts w:ascii="Times New Roman" w:hAnsi="Times New Roman" w:cs="Times New Roman"/>
                <w:i/>
              </w:rPr>
              <w:t>gołoledź</w:t>
            </w:r>
            <w:r w:rsidR="001B3F37" w:rsidRPr="00C86C5B">
              <w:rPr>
                <w:rFonts w:ascii="Times New Roman" w:hAnsi="Times New Roman" w:cs="Times New Roman"/>
              </w:rPr>
              <w:t xml:space="preserve">, </w:t>
            </w:r>
            <w:r w:rsidR="001B3F37" w:rsidRPr="0063377D">
              <w:rPr>
                <w:rFonts w:ascii="Times New Roman" w:hAnsi="Times New Roman" w:cs="Times New Roman"/>
                <w:i/>
              </w:rPr>
              <w:t>odmrożenie</w:t>
            </w: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 xml:space="preserve">konstruuje kreatywne życzenia na podany temat, zachowując wszystkie </w:t>
            </w:r>
            <w:r w:rsidR="008B1A9D">
              <w:rPr>
                <w:rFonts w:ascii="Times New Roman" w:hAnsi="Times New Roman" w:cs="Times New Roman"/>
              </w:rPr>
              <w:t xml:space="preserve">ich </w:t>
            </w:r>
            <w:r w:rsidR="001B3F37" w:rsidRPr="0063377D">
              <w:rPr>
                <w:rFonts w:ascii="Times New Roman" w:hAnsi="Times New Roman" w:cs="Times New Roman"/>
              </w:rPr>
              <w:t>elementy i używając bogatego słownictwa</w:t>
            </w: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przejmuje rolę lidera podczas grupowego przygotow</w:t>
            </w:r>
            <w:r w:rsidR="005913C6">
              <w:rPr>
                <w:rFonts w:ascii="Times New Roman" w:hAnsi="Times New Roman" w:cs="Times New Roman"/>
              </w:rPr>
              <w:t>yw</w:t>
            </w:r>
            <w:r w:rsidR="001B3F37" w:rsidRPr="0063377D">
              <w:rPr>
                <w:rFonts w:ascii="Times New Roman" w:hAnsi="Times New Roman" w:cs="Times New Roman"/>
              </w:rPr>
              <w:t xml:space="preserve">ania pytań do wywiadu z babcią i dziadkiem i porządkowania </w:t>
            </w:r>
            <w:r w:rsidR="001B3F37" w:rsidRPr="0063377D">
              <w:rPr>
                <w:rFonts w:ascii="Times New Roman" w:hAnsi="Times New Roman" w:cs="Times New Roman"/>
              </w:rPr>
              <w:lastRenderedPageBreak/>
              <w:t>zebranego materiału</w:t>
            </w: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 xml:space="preserve">kreatywnie i ciekawie redaguje opis bohatera omawianej </w:t>
            </w:r>
            <w:r w:rsidR="005913C6">
              <w:rPr>
                <w:rFonts w:ascii="Times New Roman" w:hAnsi="Times New Roman" w:cs="Times New Roman"/>
              </w:rPr>
              <w:t>książki</w:t>
            </w: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konstruuje ciekawe i kreatywne zakończenie przygody psa Lampo i Adel</w:t>
            </w:r>
            <w:r w:rsidR="00E95156">
              <w:rPr>
                <w:rFonts w:ascii="Times New Roman" w:hAnsi="Times New Roman" w:cs="Times New Roman"/>
              </w:rPr>
              <w:t>e</w:t>
            </w: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C86C5B" w:rsidRDefault="00C86C5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przejmuje rolę lidera podczas odgrywania scenek dramowych na podany temat, proponuje ciekawe rozwiązania</w:t>
            </w: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bezbłędnie w pamięci dodaje, odejmuje, mnoży i dzieli w zakresie 100 i poprawnie stosuje własności działań</w:t>
            </w: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1B3F37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tekstowe, </w:t>
            </w:r>
            <w:r w:rsidR="00E95156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1B3F37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porównywanie różnicowe</w:t>
            </w: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 xml:space="preserve">trafnie ocenia zachowanie bohaterów literackich, </w:t>
            </w:r>
            <w:r w:rsidR="00E95156">
              <w:rPr>
                <w:rFonts w:ascii="Times New Roman" w:hAnsi="Times New Roman" w:cs="Times New Roman"/>
              </w:rPr>
              <w:t>uzasadniania</w:t>
            </w:r>
            <w:r w:rsidR="001B3F37" w:rsidRPr="0063377D">
              <w:rPr>
                <w:rFonts w:ascii="Times New Roman" w:hAnsi="Times New Roman" w:cs="Times New Roman"/>
              </w:rPr>
              <w:t xml:space="preserve"> swoją wypowiedź</w:t>
            </w: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samodzielnie i bezbłędnie nazywa kontynenty, wskazuje główne kierunki świata</w:t>
            </w: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przejmuje rolę lidera podczas opracow</w:t>
            </w:r>
            <w:r w:rsidR="00161928">
              <w:rPr>
                <w:rFonts w:ascii="Times New Roman" w:hAnsi="Times New Roman" w:cs="Times New Roman"/>
              </w:rPr>
              <w:t>yw</w:t>
            </w:r>
            <w:r w:rsidR="001B3F37" w:rsidRPr="0063377D">
              <w:rPr>
                <w:rFonts w:ascii="Times New Roman" w:hAnsi="Times New Roman" w:cs="Times New Roman"/>
              </w:rPr>
              <w:t>ania w grupie plakatu informacyjnego o wybranym psie, proponuj</w:t>
            </w:r>
            <w:r w:rsidR="00161928">
              <w:rPr>
                <w:rFonts w:ascii="Times New Roman" w:hAnsi="Times New Roman" w:cs="Times New Roman"/>
              </w:rPr>
              <w:t>e</w:t>
            </w:r>
            <w:r w:rsidR="001B3F37" w:rsidRPr="0063377D">
              <w:rPr>
                <w:rFonts w:ascii="Times New Roman" w:hAnsi="Times New Roman" w:cs="Times New Roman"/>
              </w:rPr>
              <w:t xml:space="preserve"> ciekawe rozwiązania</w:t>
            </w:r>
          </w:p>
          <w:p w:rsidR="00476B89" w:rsidRPr="0063377D" w:rsidRDefault="00476B8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B89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76B8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poprawnie </w:t>
            </w:r>
            <w:r w:rsidR="00476B89" w:rsidRPr="0063377D">
              <w:rPr>
                <w:rFonts w:ascii="Times New Roman" w:hAnsi="Times New Roman" w:cs="Times New Roman"/>
                <w:lang w:eastAsia="pl-PL"/>
              </w:rPr>
              <w:t>f</w:t>
            </w:r>
            <w:r w:rsidR="00476B89" w:rsidRPr="0063377D">
              <w:rPr>
                <w:rFonts w:ascii="Times New Roman" w:hAnsi="Times New Roman" w:cs="Times New Roman"/>
              </w:rPr>
              <w:t xml:space="preserve">ormatuje tekst w programie </w:t>
            </w:r>
            <w:r w:rsidR="00476B89" w:rsidRPr="0063377D">
              <w:rPr>
                <w:rFonts w:ascii="Times New Roman" w:hAnsi="Times New Roman" w:cs="Times New Roman"/>
                <w:i/>
              </w:rPr>
              <w:lastRenderedPageBreak/>
              <w:t>MSWord</w:t>
            </w:r>
          </w:p>
          <w:p w:rsidR="00476B89" w:rsidRPr="0063377D" w:rsidRDefault="00476B89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476B89" w:rsidRPr="0063377D" w:rsidRDefault="00476B89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:rsidR="00476B89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 xml:space="preserve">bezbłędnie i płynnie </w:t>
            </w:r>
            <w:r w:rsidR="00476B89" w:rsidRPr="0063377D">
              <w:rPr>
                <w:rFonts w:ascii="Times New Roman" w:hAnsi="Times New Roman" w:cs="Times New Roman"/>
                <w:iCs/>
              </w:rPr>
              <w:t>gra</w:t>
            </w:r>
            <w:r w:rsidR="00476B89" w:rsidRPr="0063377D">
              <w:rPr>
                <w:rFonts w:ascii="Times New Roman" w:hAnsi="Times New Roman" w:cs="Times New Roman"/>
              </w:rPr>
              <w:t xml:space="preserve"> na flecie melodię „Wyszły w pole kurki trzy”</w:t>
            </w:r>
          </w:p>
          <w:p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wykazując się wysokim poziomem sprawności i proponuj</w:t>
            </w:r>
            <w:r w:rsidR="0016192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</w:tbl>
    <w:p w:rsidR="00E030A0" w:rsidRPr="00CD75A3" w:rsidRDefault="00E030A0">
      <w:pPr>
        <w:rPr>
          <w:rFonts w:ascii="Times New Roman" w:hAnsi="Times New Roman" w:cs="Times New Roman"/>
        </w:rPr>
      </w:pPr>
    </w:p>
    <w:sectPr w:rsidR="00E030A0" w:rsidRPr="00CD75A3" w:rsidSect="003604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01" w:rsidRDefault="000F4F01" w:rsidP="00236237">
      <w:pPr>
        <w:spacing w:after="0" w:line="240" w:lineRule="auto"/>
      </w:pPr>
      <w:r>
        <w:separator/>
      </w:r>
    </w:p>
  </w:endnote>
  <w:endnote w:type="continuationSeparator" w:id="1">
    <w:p w:rsidR="000F4F01" w:rsidRDefault="000F4F01" w:rsidP="0023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JUMO B+ 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01" w:rsidRDefault="000F4F01" w:rsidP="00236237">
      <w:pPr>
        <w:spacing w:after="0" w:line="240" w:lineRule="auto"/>
      </w:pPr>
      <w:r>
        <w:separator/>
      </w:r>
    </w:p>
  </w:footnote>
  <w:footnote w:type="continuationSeparator" w:id="1">
    <w:p w:rsidR="000F4F01" w:rsidRDefault="000F4F01" w:rsidP="0023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061"/>
    <w:multiLevelType w:val="hybridMultilevel"/>
    <w:tmpl w:val="FE9403A2"/>
    <w:lvl w:ilvl="0" w:tplc="C232A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56C1F"/>
    <w:multiLevelType w:val="hybridMultilevel"/>
    <w:tmpl w:val="83889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417"/>
    <w:rsid w:val="00001548"/>
    <w:rsid w:val="0000198D"/>
    <w:rsid w:val="00003C8C"/>
    <w:rsid w:val="00004E7C"/>
    <w:rsid w:val="000136A2"/>
    <w:rsid w:val="000253BE"/>
    <w:rsid w:val="00031BF5"/>
    <w:rsid w:val="0003291F"/>
    <w:rsid w:val="0003683F"/>
    <w:rsid w:val="0004534C"/>
    <w:rsid w:val="00071AC5"/>
    <w:rsid w:val="00083530"/>
    <w:rsid w:val="000877A1"/>
    <w:rsid w:val="00090F53"/>
    <w:rsid w:val="00092727"/>
    <w:rsid w:val="000A2C91"/>
    <w:rsid w:val="000A7235"/>
    <w:rsid w:val="000B17CC"/>
    <w:rsid w:val="000B1F8C"/>
    <w:rsid w:val="000B1FA3"/>
    <w:rsid w:val="000B2417"/>
    <w:rsid w:val="000E2889"/>
    <w:rsid w:val="000E5E28"/>
    <w:rsid w:val="000F4F01"/>
    <w:rsid w:val="001052C2"/>
    <w:rsid w:val="001139AE"/>
    <w:rsid w:val="00114067"/>
    <w:rsid w:val="001222CE"/>
    <w:rsid w:val="0013178E"/>
    <w:rsid w:val="00143BA4"/>
    <w:rsid w:val="00145060"/>
    <w:rsid w:val="001528E2"/>
    <w:rsid w:val="0015325A"/>
    <w:rsid w:val="001542FC"/>
    <w:rsid w:val="00161928"/>
    <w:rsid w:val="001703B3"/>
    <w:rsid w:val="001760C8"/>
    <w:rsid w:val="001765FF"/>
    <w:rsid w:val="001831A2"/>
    <w:rsid w:val="00193DF7"/>
    <w:rsid w:val="001B3F37"/>
    <w:rsid w:val="001B7C93"/>
    <w:rsid w:val="001E2895"/>
    <w:rsid w:val="001F447C"/>
    <w:rsid w:val="001F5F0C"/>
    <w:rsid w:val="002040B6"/>
    <w:rsid w:val="0020637F"/>
    <w:rsid w:val="00207E6F"/>
    <w:rsid w:val="002233A5"/>
    <w:rsid w:val="0022399B"/>
    <w:rsid w:val="00236237"/>
    <w:rsid w:val="00256283"/>
    <w:rsid w:val="00264A77"/>
    <w:rsid w:val="002658AA"/>
    <w:rsid w:val="002870A8"/>
    <w:rsid w:val="002A61AD"/>
    <w:rsid w:val="002A7DDF"/>
    <w:rsid w:val="002B3012"/>
    <w:rsid w:val="002B630F"/>
    <w:rsid w:val="002B70E5"/>
    <w:rsid w:val="002C0C92"/>
    <w:rsid w:val="002F267F"/>
    <w:rsid w:val="00300927"/>
    <w:rsid w:val="003035A0"/>
    <w:rsid w:val="00303666"/>
    <w:rsid w:val="003062C9"/>
    <w:rsid w:val="0031499C"/>
    <w:rsid w:val="00324F20"/>
    <w:rsid w:val="003409D7"/>
    <w:rsid w:val="00344668"/>
    <w:rsid w:val="00360417"/>
    <w:rsid w:val="003608B6"/>
    <w:rsid w:val="003717E8"/>
    <w:rsid w:val="00377D88"/>
    <w:rsid w:val="00381E02"/>
    <w:rsid w:val="003820C7"/>
    <w:rsid w:val="00390FDE"/>
    <w:rsid w:val="003A4F7A"/>
    <w:rsid w:val="003A555E"/>
    <w:rsid w:val="003B2D3A"/>
    <w:rsid w:val="003B7C97"/>
    <w:rsid w:val="003C3569"/>
    <w:rsid w:val="003C3E44"/>
    <w:rsid w:val="003D3221"/>
    <w:rsid w:val="003D702D"/>
    <w:rsid w:val="003E3503"/>
    <w:rsid w:val="003E5475"/>
    <w:rsid w:val="003F1B62"/>
    <w:rsid w:val="00404F24"/>
    <w:rsid w:val="00407E5D"/>
    <w:rsid w:val="00411002"/>
    <w:rsid w:val="004136F8"/>
    <w:rsid w:val="00414E69"/>
    <w:rsid w:val="00421653"/>
    <w:rsid w:val="0042704E"/>
    <w:rsid w:val="004317DA"/>
    <w:rsid w:val="004447BF"/>
    <w:rsid w:val="00451D4E"/>
    <w:rsid w:val="00470CFA"/>
    <w:rsid w:val="00474F43"/>
    <w:rsid w:val="00476B89"/>
    <w:rsid w:val="00483A42"/>
    <w:rsid w:val="0048689D"/>
    <w:rsid w:val="00490EFF"/>
    <w:rsid w:val="00495791"/>
    <w:rsid w:val="00496526"/>
    <w:rsid w:val="004A1089"/>
    <w:rsid w:val="004A54F2"/>
    <w:rsid w:val="004B03AB"/>
    <w:rsid w:val="004B09CB"/>
    <w:rsid w:val="004B1DD3"/>
    <w:rsid w:val="004B3A51"/>
    <w:rsid w:val="004B5B55"/>
    <w:rsid w:val="004C408A"/>
    <w:rsid w:val="004C4914"/>
    <w:rsid w:val="004C7717"/>
    <w:rsid w:val="004E147A"/>
    <w:rsid w:val="004E29F4"/>
    <w:rsid w:val="004F3825"/>
    <w:rsid w:val="005078E9"/>
    <w:rsid w:val="00526563"/>
    <w:rsid w:val="00550FEC"/>
    <w:rsid w:val="005541A1"/>
    <w:rsid w:val="00554B56"/>
    <w:rsid w:val="0056513C"/>
    <w:rsid w:val="005837B8"/>
    <w:rsid w:val="005845BB"/>
    <w:rsid w:val="00586CAC"/>
    <w:rsid w:val="005913C6"/>
    <w:rsid w:val="005A43A6"/>
    <w:rsid w:val="005A4507"/>
    <w:rsid w:val="005C550B"/>
    <w:rsid w:val="005C6F54"/>
    <w:rsid w:val="005D3720"/>
    <w:rsid w:val="005D3DB0"/>
    <w:rsid w:val="005D4707"/>
    <w:rsid w:val="005E4E94"/>
    <w:rsid w:val="005E5D0B"/>
    <w:rsid w:val="005E64ED"/>
    <w:rsid w:val="005E6F64"/>
    <w:rsid w:val="005F01A7"/>
    <w:rsid w:val="005F22BB"/>
    <w:rsid w:val="00604351"/>
    <w:rsid w:val="00604AD4"/>
    <w:rsid w:val="0060500F"/>
    <w:rsid w:val="006057EE"/>
    <w:rsid w:val="00612DF3"/>
    <w:rsid w:val="00616674"/>
    <w:rsid w:val="0062203A"/>
    <w:rsid w:val="0063097E"/>
    <w:rsid w:val="006327E0"/>
    <w:rsid w:val="006328B7"/>
    <w:rsid w:val="0063377D"/>
    <w:rsid w:val="00634367"/>
    <w:rsid w:val="0063612A"/>
    <w:rsid w:val="00643A87"/>
    <w:rsid w:val="0064649F"/>
    <w:rsid w:val="006509B4"/>
    <w:rsid w:val="00652AA6"/>
    <w:rsid w:val="00665216"/>
    <w:rsid w:val="006707E9"/>
    <w:rsid w:val="00681F1A"/>
    <w:rsid w:val="0069307F"/>
    <w:rsid w:val="006B6011"/>
    <w:rsid w:val="006E6A8D"/>
    <w:rsid w:val="006F3CE2"/>
    <w:rsid w:val="00704C4B"/>
    <w:rsid w:val="00732C13"/>
    <w:rsid w:val="00736A07"/>
    <w:rsid w:val="00754F98"/>
    <w:rsid w:val="0077622B"/>
    <w:rsid w:val="007808E6"/>
    <w:rsid w:val="00795334"/>
    <w:rsid w:val="00801F9C"/>
    <w:rsid w:val="008125BF"/>
    <w:rsid w:val="0082668F"/>
    <w:rsid w:val="00826CC0"/>
    <w:rsid w:val="00837C4A"/>
    <w:rsid w:val="0085586E"/>
    <w:rsid w:val="00863ECC"/>
    <w:rsid w:val="0086433C"/>
    <w:rsid w:val="00872822"/>
    <w:rsid w:val="00873B3F"/>
    <w:rsid w:val="0088125B"/>
    <w:rsid w:val="00885633"/>
    <w:rsid w:val="008867A8"/>
    <w:rsid w:val="00887DE2"/>
    <w:rsid w:val="008B1A9D"/>
    <w:rsid w:val="008C2F51"/>
    <w:rsid w:val="008D1637"/>
    <w:rsid w:val="0090185F"/>
    <w:rsid w:val="00902AB0"/>
    <w:rsid w:val="009046C9"/>
    <w:rsid w:val="009055FF"/>
    <w:rsid w:val="00905A95"/>
    <w:rsid w:val="00911134"/>
    <w:rsid w:val="00912996"/>
    <w:rsid w:val="00913F88"/>
    <w:rsid w:val="0091508C"/>
    <w:rsid w:val="00931F44"/>
    <w:rsid w:val="00933DCA"/>
    <w:rsid w:val="00933EA3"/>
    <w:rsid w:val="009340F2"/>
    <w:rsid w:val="00943C5A"/>
    <w:rsid w:val="00952A54"/>
    <w:rsid w:val="00956C7A"/>
    <w:rsid w:val="00960B6D"/>
    <w:rsid w:val="00961522"/>
    <w:rsid w:val="009626E1"/>
    <w:rsid w:val="0098499D"/>
    <w:rsid w:val="00986242"/>
    <w:rsid w:val="0098779D"/>
    <w:rsid w:val="00992D83"/>
    <w:rsid w:val="00995572"/>
    <w:rsid w:val="009A3D05"/>
    <w:rsid w:val="009C386E"/>
    <w:rsid w:val="009C65C1"/>
    <w:rsid w:val="009D09A8"/>
    <w:rsid w:val="009D75BC"/>
    <w:rsid w:val="009E67CA"/>
    <w:rsid w:val="00A002F2"/>
    <w:rsid w:val="00A0710F"/>
    <w:rsid w:val="00A12863"/>
    <w:rsid w:val="00A144DF"/>
    <w:rsid w:val="00A16E99"/>
    <w:rsid w:val="00A32051"/>
    <w:rsid w:val="00A35E0B"/>
    <w:rsid w:val="00A60A3F"/>
    <w:rsid w:val="00A60D2B"/>
    <w:rsid w:val="00A71ECB"/>
    <w:rsid w:val="00A771B0"/>
    <w:rsid w:val="00A77248"/>
    <w:rsid w:val="00A81AFF"/>
    <w:rsid w:val="00A83157"/>
    <w:rsid w:val="00A91446"/>
    <w:rsid w:val="00A9155B"/>
    <w:rsid w:val="00AB686A"/>
    <w:rsid w:val="00AC7799"/>
    <w:rsid w:val="00AD50CE"/>
    <w:rsid w:val="00AF22FD"/>
    <w:rsid w:val="00AF3137"/>
    <w:rsid w:val="00B16169"/>
    <w:rsid w:val="00B16721"/>
    <w:rsid w:val="00B307DE"/>
    <w:rsid w:val="00B35334"/>
    <w:rsid w:val="00B37D1E"/>
    <w:rsid w:val="00B4035C"/>
    <w:rsid w:val="00B43B69"/>
    <w:rsid w:val="00B47594"/>
    <w:rsid w:val="00B721B0"/>
    <w:rsid w:val="00B774EE"/>
    <w:rsid w:val="00B80560"/>
    <w:rsid w:val="00BA2D0E"/>
    <w:rsid w:val="00BA3A63"/>
    <w:rsid w:val="00BB3BEC"/>
    <w:rsid w:val="00BB6D7B"/>
    <w:rsid w:val="00BD1B25"/>
    <w:rsid w:val="00C172AA"/>
    <w:rsid w:val="00C21359"/>
    <w:rsid w:val="00C221A2"/>
    <w:rsid w:val="00C4318D"/>
    <w:rsid w:val="00C432F0"/>
    <w:rsid w:val="00C46645"/>
    <w:rsid w:val="00C66776"/>
    <w:rsid w:val="00C70E52"/>
    <w:rsid w:val="00C726A5"/>
    <w:rsid w:val="00C74FA3"/>
    <w:rsid w:val="00C8403B"/>
    <w:rsid w:val="00C86C5B"/>
    <w:rsid w:val="00CA25D2"/>
    <w:rsid w:val="00CA6DBC"/>
    <w:rsid w:val="00CB51B5"/>
    <w:rsid w:val="00CC3226"/>
    <w:rsid w:val="00CD75A3"/>
    <w:rsid w:val="00D0481E"/>
    <w:rsid w:val="00D1774E"/>
    <w:rsid w:val="00D207E2"/>
    <w:rsid w:val="00D2514B"/>
    <w:rsid w:val="00D40421"/>
    <w:rsid w:val="00D47D0D"/>
    <w:rsid w:val="00D502D0"/>
    <w:rsid w:val="00D51461"/>
    <w:rsid w:val="00D566A9"/>
    <w:rsid w:val="00D62246"/>
    <w:rsid w:val="00D6466D"/>
    <w:rsid w:val="00D75C1A"/>
    <w:rsid w:val="00D77521"/>
    <w:rsid w:val="00D84763"/>
    <w:rsid w:val="00D87C29"/>
    <w:rsid w:val="00DA51E5"/>
    <w:rsid w:val="00DB2324"/>
    <w:rsid w:val="00DB63BD"/>
    <w:rsid w:val="00DC30E0"/>
    <w:rsid w:val="00DD257F"/>
    <w:rsid w:val="00DE52E3"/>
    <w:rsid w:val="00DE6900"/>
    <w:rsid w:val="00DE7D9E"/>
    <w:rsid w:val="00DF19F8"/>
    <w:rsid w:val="00DF2FD0"/>
    <w:rsid w:val="00DF6713"/>
    <w:rsid w:val="00E02E8B"/>
    <w:rsid w:val="00E030A0"/>
    <w:rsid w:val="00E12775"/>
    <w:rsid w:val="00E300F0"/>
    <w:rsid w:val="00E305C7"/>
    <w:rsid w:val="00E4435F"/>
    <w:rsid w:val="00E504DC"/>
    <w:rsid w:val="00E5152F"/>
    <w:rsid w:val="00E532D9"/>
    <w:rsid w:val="00E53AD0"/>
    <w:rsid w:val="00E55DCD"/>
    <w:rsid w:val="00E65B5A"/>
    <w:rsid w:val="00E77DF9"/>
    <w:rsid w:val="00E81F9E"/>
    <w:rsid w:val="00E83B83"/>
    <w:rsid w:val="00E871D0"/>
    <w:rsid w:val="00E93846"/>
    <w:rsid w:val="00E95156"/>
    <w:rsid w:val="00EE69A7"/>
    <w:rsid w:val="00EE7EBC"/>
    <w:rsid w:val="00EF0555"/>
    <w:rsid w:val="00EF4680"/>
    <w:rsid w:val="00EF69CA"/>
    <w:rsid w:val="00F01757"/>
    <w:rsid w:val="00F0461B"/>
    <w:rsid w:val="00F213A0"/>
    <w:rsid w:val="00F22C58"/>
    <w:rsid w:val="00F2730D"/>
    <w:rsid w:val="00F30240"/>
    <w:rsid w:val="00F35B5A"/>
    <w:rsid w:val="00F4536A"/>
    <w:rsid w:val="00F54FE9"/>
    <w:rsid w:val="00F649AA"/>
    <w:rsid w:val="00F66C02"/>
    <w:rsid w:val="00F675B8"/>
    <w:rsid w:val="00F87D1C"/>
    <w:rsid w:val="00FA0391"/>
    <w:rsid w:val="00FC7B6D"/>
    <w:rsid w:val="00FD477C"/>
    <w:rsid w:val="00FD6D4C"/>
    <w:rsid w:val="00FE0D37"/>
    <w:rsid w:val="00FE427F"/>
    <w:rsid w:val="00FE52AB"/>
    <w:rsid w:val="00FE63FD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417"/>
  </w:style>
  <w:style w:type="paragraph" w:styleId="Nagwek1">
    <w:name w:val="heading 1"/>
    <w:basedOn w:val="Normalny"/>
    <w:next w:val="Normalny"/>
    <w:link w:val="Nagwek1Znak"/>
    <w:uiPriority w:val="9"/>
    <w:qFormat/>
    <w:rsid w:val="00E44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41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3612A"/>
    <w:pPr>
      <w:ind w:left="720"/>
      <w:contextualSpacing/>
    </w:pPr>
  </w:style>
  <w:style w:type="character" w:customStyle="1" w:styleId="A16">
    <w:name w:val="A16"/>
    <w:uiPriority w:val="99"/>
    <w:rsid w:val="00207E6F"/>
    <w:rPr>
      <w:rFonts w:cs="NJUMO B+ Minion Pr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237"/>
  </w:style>
  <w:style w:type="paragraph" w:styleId="Stopka">
    <w:name w:val="footer"/>
    <w:basedOn w:val="Normalny"/>
    <w:link w:val="StopkaZnak"/>
    <w:uiPriority w:val="99"/>
    <w:unhideWhenUsed/>
    <w:rsid w:val="0023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237"/>
  </w:style>
  <w:style w:type="paragraph" w:styleId="Tekstdymka">
    <w:name w:val="Balloon Text"/>
    <w:basedOn w:val="Normalny"/>
    <w:link w:val="TekstdymkaZnak"/>
    <w:uiPriority w:val="99"/>
    <w:semiHidden/>
    <w:unhideWhenUsed/>
    <w:rsid w:val="000E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8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026BEECC6F74683D6859091E3FA93" ma:contentTypeVersion="2" ma:contentTypeDescription="Create a new document." ma:contentTypeScope="" ma:versionID="6bdf7497b22d6bf0744af2e7374166e5">
  <xsd:schema xmlns:xsd="http://www.w3.org/2001/XMLSchema" xmlns:xs="http://www.w3.org/2001/XMLSchema" xmlns:p="http://schemas.microsoft.com/office/2006/metadata/properties" xmlns:ns3="c684904b-d918-429d-897c-e840131f5616" targetNamespace="http://schemas.microsoft.com/office/2006/metadata/properties" ma:root="true" ma:fieldsID="3bfc5fcdf3b986c5c4ebb366ef805d5f" ns3:_="">
    <xsd:import namespace="c684904b-d918-429d-897c-e840131f5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904b-d918-429d-897c-e840131f5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5F8A-25AD-45D8-8199-6BE75C8C6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80483-5B2D-4DC4-9F53-DED7876D5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4904b-d918-429d-897c-e840131f5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83DE7-6F62-40CF-AA85-FE09A4CAE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92911-F3B6-4A2A-9B85-EF7D1D8C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12852</Words>
  <Characters>77114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ZNP Siedlisko</cp:lastModifiedBy>
  <cp:revision>2</cp:revision>
  <cp:lastPrinted>2022-07-19T13:44:00Z</cp:lastPrinted>
  <dcterms:created xsi:type="dcterms:W3CDTF">2023-09-09T08:20:00Z</dcterms:created>
  <dcterms:modified xsi:type="dcterms:W3CDTF">2023-09-09T08:20:00Z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0x010100410026BEECC6F74683D6859091E3FA93</vt:lpwstr>
  </property>
</Properties>
</file>