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674D3" w14:textId="2BDDCFB6" w:rsidR="00537C64" w:rsidRDefault="00537C64" w:rsidP="00537C64">
      <w:pPr>
        <w:pStyle w:val="Hlavika"/>
        <w:rPr>
          <w:color w:val="FF0000"/>
          <w:lang w:val="sk-SK"/>
        </w:rPr>
      </w:pPr>
    </w:p>
    <w:p w14:paraId="77763D13" w14:textId="3EB3ED86" w:rsidR="0000564D" w:rsidRPr="0000564D" w:rsidRDefault="0000564D" w:rsidP="0000564D">
      <w:pPr>
        <w:pStyle w:val="Hlavika"/>
        <w:jc w:val="center"/>
        <w:rPr>
          <w:b/>
          <w:sz w:val="32"/>
          <w:szCs w:val="32"/>
          <w:lang w:val="sk-SK"/>
        </w:rPr>
      </w:pPr>
      <w:r w:rsidRPr="0000564D">
        <w:rPr>
          <w:b/>
          <w:sz w:val="32"/>
          <w:szCs w:val="32"/>
          <w:lang w:val="sk-SK"/>
        </w:rPr>
        <w:t>Priebeh vyučovania na praktickom vyučovaní počas výmeny okien v termíne 11. - 21. 12. 2023</w:t>
      </w:r>
    </w:p>
    <w:p w14:paraId="6274C850" w14:textId="353586EB" w:rsidR="0000564D" w:rsidRDefault="0000564D" w:rsidP="00537C64">
      <w:pPr>
        <w:pStyle w:val="Hlavika"/>
        <w:rPr>
          <w:color w:val="FF0000"/>
          <w:lang w:val="sk-SK"/>
        </w:rPr>
      </w:pPr>
    </w:p>
    <w:p w14:paraId="6185C7C0" w14:textId="644CFD8B" w:rsidR="0000564D" w:rsidRPr="0000564D" w:rsidRDefault="0000564D" w:rsidP="00537C64">
      <w:pPr>
        <w:pStyle w:val="Hlavika"/>
        <w:rPr>
          <w:lang w:val="sk-SK"/>
        </w:rPr>
      </w:pPr>
    </w:p>
    <w:p w14:paraId="78A7B3CE" w14:textId="54A9DEC5" w:rsidR="0000564D" w:rsidRPr="0000564D" w:rsidRDefault="0000564D" w:rsidP="00537C64">
      <w:pPr>
        <w:pStyle w:val="Hlavika"/>
        <w:rPr>
          <w:lang w:val="sk-SK"/>
        </w:rPr>
      </w:pPr>
    </w:p>
    <w:p w14:paraId="13D40C01" w14:textId="4D8C3722" w:rsidR="0000564D" w:rsidRDefault="0000564D" w:rsidP="00537C64">
      <w:pPr>
        <w:pStyle w:val="Hlavika"/>
        <w:rPr>
          <w:lang w:val="sk-SK"/>
        </w:rPr>
      </w:pPr>
      <w:r w:rsidRPr="0000564D">
        <w:rPr>
          <w:lang w:val="sk-SK"/>
        </w:rPr>
        <w:t>Vyučo</w:t>
      </w:r>
      <w:r>
        <w:rPr>
          <w:lang w:val="sk-SK"/>
        </w:rPr>
        <w:t xml:space="preserve">vanie vo firmách je bez zmien. </w:t>
      </w:r>
    </w:p>
    <w:p w14:paraId="172BF895" w14:textId="77777777" w:rsidR="00F2085C" w:rsidRDefault="00F2085C" w:rsidP="00537C64">
      <w:pPr>
        <w:pStyle w:val="Hlavika"/>
        <w:rPr>
          <w:lang w:val="sk-SK"/>
        </w:rPr>
      </w:pPr>
    </w:p>
    <w:p w14:paraId="7F8A1CAD" w14:textId="64E4AB59" w:rsidR="0000564D" w:rsidRPr="0000564D" w:rsidRDefault="0000564D" w:rsidP="00537C64">
      <w:pPr>
        <w:pStyle w:val="Hlavika"/>
        <w:rPr>
          <w:lang w:val="sk-SK"/>
        </w:rPr>
      </w:pPr>
      <w:r>
        <w:rPr>
          <w:lang w:val="sk-SK"/>
        </w:rPr>
        <w:t xml:space="preserve">I.GDME   odbor GDM   12. 12. online MS Teams                          </w:t>
      </w:r>
      <w:r w:rsidR="00F2085C">
        <w:rPr>
          <w:lang w:val="sk-SK"/>
        </w:rPr>
        <w:t xml:space="preserve">     </w:t>
      </w:r>
      <w:r>
        <w:rPr>
          <w:lang w:val="sk-SK"/>
        </w:rPr>
        <w:t xml:space="preserve">19. 12. online MS Teams        </w:t>
      </w:r>
    </w:p>
    <w:p w14:paraId="6816F9E8" w14:textId="711BAB6C" w:rsidR="0000564D" w:rsidRPr="0000564D" w:rsidRDefault="0000564D" w:rsidP="0000564D">
      <w:pPr>
        <w:pStyle w:val="Hlavika"/>
        <w:rPr>
          <w:lang w:val="sk-SK"/>
        </w:rPr>
      </w:pPr>
      <w:r>
        <w:rPr>
          <w:lang w:val="sk-SK"/>
        </w:rPr>
        <w:t xml:space="preserve">                 Odbor ME      12. 12. prezenčne OU2 Vazovova dvor       </w:t>
      </w:r>
      <w:r w:rsidR="00F2085C">
        <w:rPr>
          <w:lang w:val="sk-SK"/>
        </w:rPr>
        <w:t xml:space="preserve">  </w:t>
      </w:r>
      <w:r>
        <w:rPr>
          <w:lang w:val="sk-SK"/>
        </w:rPr>
        <w:t xml:space="preserve">19. 12. </w:t>
      </w:r>
      <w:r w:rsidR="00F2085C">
        <w:rPr>
          <w:lang w:val="sk-SK"/>
        </w:rPr>
        <w:t xml:space="preserve">prezenčne </w:t>
      </w:r>
      <w:r>
        <w:rPr>
          <w:lang w:val="sk-SK"/>
        </w:rPr>
        <w:t xml:space="preserve">OU2 Vazovova dvor       </w:t>
      </w:r>
    </w:p>
    <w:p w14:paraId="06E39914" w14:textId="6474560D" w:rsidR="0000564D" w:rsidRPr="0000564D" w:rsidRDefault="0000564D" w:rsidP="00537C64">
      <w:pPr>
        <w:pStyle w:val="Hlavika"/>
        <w:rPr>
          <w:lang w:val="sk-SK"/>
        </w:rPr>
      </w:pPr>
    </w:p>
    <w:p w14:paraId="5E161CFE" w14:textId="1163282C" w:rsidR="0000564D" w:rsidRPr="0000564D" w:rsidRDefault="0000564D" w:rsidP="00537C64">
      <w:pPr>
        <w:pStyle w:val="Hlavika"/>
        <w:rPr>
          <w:lang w:val="sk-SK"/>
        </w:rPr>
      </w:pPr>
    </w:p>
    <w:p w14:paraId="4721D308" w14:textId="1BA7FDC2" w:rsidR="0000564D" w:rsidRPr="0000564D" w:rsidRDefault="00F2085C" w:rsidP="00537C64">
      <w:pPr>
        <w:pStyle w:val="Hlavika"/>
        <w:rPr>
          <w:lang w:val="sk-SK"/>
        </w:rPr>
      </w:pPr>
      <w:r>
        <w:rPr>
          <w:lang w:val="sk-SK"/>
        </w:rPr>
        <w:t xml:space="preserve">I.GDMPS   odbor GDM   15. 12. online MS Teams                           </w:t>
      </w:r>
    </w:p>
    <w:p w14:paraId="474FB64E" w14:textId="01C39445" w:rsidR="0000564D" w:rsidRPr="0000564D" w:rsidRDefault="00F2085C" w:rsidP="00537C64">
      <w:pPr>
        <w:pStyle w:val="Hlavika"/>
        <w:rPr>
          <w:lang w:val="sk-SK"/>
        </w:rPr>
      </w:pPr>
      <w:r>
        <w:rPr>
          <w:lang w:val="sk-SK"/>
        </w:rPr>
        <w:t xml:space="preserve">                   odbor MPS    15. 12. prezenčne OU2 Vazovova dvor         MPS1 v OU2,    MPS2  v OU1</w:t>
      </w:r>
    </w:p>
    <w:p w14:paraId="38289B20" w14:textId="08D3E3D5" w:rsidR="0000564D" w:rsidRPr="0000564D" w:rsidRDefault="0000564D" w:rsidP="00537C64">
      <w:pPr>
        <w:pStyle w:val="Hlavika"/>
        <w:rPr>
          <w:lang w:val="sk-SK"/>
        </w:rPr>
      </w:pPr>
    </w:p>
    <w:p w14:paraId="43D8279D" w14:textId="471BD97B" w:rsidR="0000564D" w:rsidRDefault="0000564D" w:rsidP="00537C64">
      <w:pPr>
        <w:pStyle w:val="Hlavika"/>
        <w:rPr>
          <w:lang w:val="sk-SK"/>
        </w:rPr>
      </w:pPr>
    </w:p>
    <w:p w14:paraId="1273294B" w14:textId="53F442E7" w:rsidR="00F2085C" w:rsidRDefault="00F2085C" w:rsidP="00537C64">
      <w:pPr>
        <w:pStyle w:val="Hlavika"/>
        <w:rPr>
          <w:lang w:val="sk-SK"/>
        </w:rPr>
      </w:pPr>
      <w:r>
        <w:rPr>
          <w:lang w:val="sk-SK"/>
        </w:rPr>
        <w:t xml:space="preserve">II.GDME   odbor GDM   12. 12. online MS Teams   14. 12. online MS Teams      19. 12. online MS Teams        21. 12. online MS Teams        </w:t>
      </w:r>
    </w:p>
    <w:p w14:paraId="189E1238" w14:textId="376E4977" w:rsidR="00F2085C" w:rsidRDefault="00F2085C" w:rsidP="00537C64">
      <w:pPr>
        <w:pStyle w:val="Hlavika"/>
        <w:rPr>
          <w:lang w:val="sk-SK"/>
        </w:rPr>
      </w:pPr>
      <w:r>
        <w:rPr>
          <w:lang w:val="sk-SK"/>
        </w:rPr>
        <w:t xml:space="preserve">                  odbor ME       12. 12. online MS Teams   14. 12. online MS Teams      19. 12. online MS Teams        21. 12. online MS Teams        </w:t>
      </w:r>
    </w:p>
    <w:p w14:paraId="0A189648" w14:textId="6C4A00A7" w:rsidR="00F2085C" w:rsidRDefault="00F2085C" w:rsidP="00537C64">
      <w:pPr>
        <w:pStyle w:val="Hlavika"/>
        <w:rPr>
          <w:lang w:val="sk-SK"/>
        </w:rPr>
      </w:pPr>
    </w:p>
    <w:p w14:paraId="6E07F5DA" w14:textId="73212348" w:rsidR="00F2085C" w:rsidRDefault="00F2085C" w:rsidP="00537C64">
      <w:pPr>
        <w:pStyle w:val="Hlavika"/>
        <w:rPr>
          <w:lang w:val="sk-SK"/>
        </w:rPr>
      </w:pPr>
      <w:r>
        <w:rPr>
          <w:lang w:val="sk-SK"/>
        </w:rPr>
        <w:t xml:space="preserve">II.GDMPS  odbor GDM   11. 12. online MS Teams   15. 12. online MS Teams      18. 12. online MS Teams        </w:t>
      </w:r>
    </w:p>
    <w:p w14:paraId="4C618E69" w14:textId="083695EB" w:rsidR="00F2085C" w:rsidRDefault="00F2085C" w:rsidP="00537C64">
      <w:pPr>
        <w:pStyle w:val="Hlavika"/>
        <w:rPr>
          <w:lang w:val="sk-SK"/>
        </w:rPr>
      </w:pPr>
      <w:r>
        <w:rPr>
          <w:lang w:val="sk-SK"/>
        </w:rPr>
        <w:t xml:space="preserve">                   odbor MPS     11. 12. online MS Teams   15. 12. online MS Teams      18. 12. online MS Teams        </w:t>
      </w:r>
    </w:p>
    <w:p w14:paraId="2534FC4C" w14:textId="7CBFA781" w:rsidR="00F2085C" w:rsidRDefault="00F2085C" w:rsidP="00537C64">
      <w:pPr>
        <w:pStyle w:val="Hlavika"/>
        <w:rPr>
          <w:lang w:val="sk-SK"/>
        </w:rPr>
      </w:pPr>
    </w:p>
    <w:p w14:paraId="21D17D78" w14:textId="77777777" w:rsidR="00B35132" w:rsidRDefault="00F2085C" w:rsidP="00F2085C">
      <w:pPr>
        <w:pStyle w:val="Hlavika"/>
        <w:rPr>
          <w:lang w:val="sk-SK"/>
        </w:rPr>
      </w:pPr>
      <w:r>
        <w:rPr>
          <w:lang w:val="sk-SK"/>
        </w:rPr>
        <w:t>III.GDME  odbor GDM</w:t>
      </w:r>
    </w:p>
    <w:p w14:paraId="20661D00" w14:textId="35B6F652" w:rsidR="00F2085C" w:rsidRDefault="00B35132" w:rsidP="00F2085C">
      <w:pPr>
        <w:pStyle w:val="Hlavika"/>
        <w:rPr>
          <w:lang w:val="sk-SK"/>
        </w:rPr>
      </w:pPr>
      <w:r>
        <w:rPr>
          <w:lang w:val="sk-SK"/>
        </w:rPr>
        <w:t xml:space="preserve">                  </w:t>
      </w:r>
      <w:r w:rsidR="00F2085C">
        <w:rPr>
          <w:lang w:val="sk-SK"/>
        </w:rPr>
        <w:t xml:space="preserve"> skupina III.GDM</w:t>
      </w:r>
      <w:r>
        <w:rPr>
          <w:lang w:val="sk-SK"/>
        </w:rPr>
        <w:t>E</w:t>
      </w:r>
      <w:r w:rsidR="00F2085C">
        <w:rPr>
          <w:lang w:val="sk-SK"/>
        </w:rPr>
        <w:t xml:space="preserve">2 </w:t>
      </w:r>
      <w:r>
        <w:rPr>
          <w:lang w:val="sk-SK"/>
        </w:rPr>
        <w:t xml:space="preserve">   11. 12. vo firme       13. 12. online MS Teams      18. 12. vo firme           20. 12. online MS Teams        </w:t>
      </w:r>
    </w:p>
    <w:p w14:paraId="4F356CE9" w14:textId="471469A7" w:rsidR="0000564D" w:rsidRDefault="00B35132" w:rsidP="00537C64">
      <w:pPr>
        <w:pStyle w:val="Hlavika"/>
        <w:rPr>
          <w:lang w:val="sk-SK"/>
        </w:rPr>
      </w:pPr>
      <w:r>
        <w:rPr>
          <w:lang w:val="sk-SK"/>
        </w:rPr>
        <w:t xml:space="preserve">                   skupina III.GDME3    11. 12. online MS Teams       13. 12. vo firme      18. 12. online MS Teams        20. 12. vo firme</w:t>
      </w:r>
    </w:p>
    <w:p w14:paraId="61315D33" w14:textId="77777777" w:rsidR="00B35132" w:rsidRDefault="00B35132" w:rsidP="00537C64">
      <w:pPr>
        <w:pStyle w:val="Hlavika"/>
        <w:rPr>
          <w:lang w:val="sk-SK"/>
        </w:rPr>
      </w:pPr>
      <w:r>
        <w:rPr>
          <w:lang w:val="sk-SK"/>
        </w:rPr>
        <w:t xml:space="preserve">                   odbor ME </w:t>
      </w:r>
    </w:p>
    <w:p w14:paraId="71373835" w14:textId="2131ED52" w:rsidR="00B35132" w:rsidRDefault="007220F1" w:rsidP="00537C64">
      <w:pPr>
        <w:pStyle w:val="Hlavika"/>
        <w:rPr>
          <w:lang w:val="sk-SK"/>
        </w:rPr>
      </w:pPr>
      <w:r>
        <w:rPr>
          <w:lang w:val="sk-SK"/>
        </w:rPr>
        <w:t xml:space="preserve">               </w:t>
      </w:r>
      <w:r w:rsidR="00B35132">
        <w:rPr>
          <w:lang w:val="sk-SK"/>
        </w:rPr>
        <w:t>skupina III.GDME1   11. 12. vo firme, 13. 12. prezenčne OU2 Vazovova dvor, 18. 12. vo firme</w:t>
      </w:r>
      <w:r>
        <w:rPr>
          <w:lang w:val="sk-SK"/>
        </w:rPr>
        <w:t>,</w:t>
      </w:r>
      <w:r w:rsidR="00B35132">
        <w:rPr>
          <w:lang w:val="sk-SK"/>
        </w:rPr>
        <w:t xml:space="preserve"> 20. 12. prezenčne </w:t>
      </w:r>
      <w:r>
        <w:rPr>
          <w:lang w:val="sk-SK"/>
        </w:rPr>
        <w:t xml:space="preserve">OU2 Vazovova </w:t>
      </w:r>
      <w:r w:rsidR="00B35132">
        <w:rPr>
          <w:lang w:val="sk-SK"/>
        </w:rPr>
        <w:t xml:space="preserve">dvor       </w:t>
      </w:r>
    </w:p>
    <w:p w14:paraId="7A8F8926" w14:textId="211DEC3F" w:rsidR="00B35132" w:rsidRDefault="00B35132" w:rsidP="00537C64">
      <w:pPr>
        <w:pStyle w:val="Hlavika"/>
        <w:rPr>
          <w:lang w:val="sk-SK"/>
        </w:rPr>
      </w:pPr>
    </w:p>
    <w:p w14:paraId="13FCF053" w14:textId="6CA0DAE6" w:rsidR="00B35132" w:rsidRDefault="00B35132" w:rsidP="00537C64">
      <w:pPr>
        <w:pStyle w:val="Hlavika"/>
        <w:rPr>
          <w:lang w:val="sk-SK"/>
        </w:rPr>
      </w:pPr>
      <w:r>
        <w:rPr>
          <w:lang w:val="sk-SK"/>
        </w:rPr>
        <w:t>III.GDMPS odbor GDM</w:t>
      </w:r>
    </w:p>
    <w:p w14:paraId="20F8DB07" w14:textId="6EF4E831" w:rsidR="00B35132" w:rsidRDefault="00B35132" w:rsidP="00B35132">
      <w:pPr>
        <w:pStyle w:val="Hlavika"/>
        <w:tabs>
          <w:tab w:val="clear" w:pos="4536"/>
          <w:tab w:val="clear" w:pos="9072"/>
          <w:tab w:val="left" w:pos="3089"/>
        </w:tabs>
        <w:rPr>
          <w:lang w:val="sk-SK"/>
        </w:rPr>
      </w:pPr>
      <w:r>
        <w:rPr>
          <w:lang w:val="sk-SK"/>
        </w:rPr>
        <w:t xml:space="preserve">                    skupina III.GDMPS</w:t>
      </w:r>
      <w:r w:rsidR="007220F1">
        <w:rPr>
          <w:lang w:val="sk-SK"/>
        </w:rPr>
        <w:t>3</w:t>
      </w:r>
      <w:r>
        <w:rPr>
          <w:lang w:val="sk-SK"/>
        </w:rPr>
        <w:t xml:space="preserve"> </w:t>
      </w:r>
      <w:r w:rsidR="007220F1">
        <w:rPr>
          <w:lang w:val="sk-SK"/>
        </w:rPr>
        <w:t xml:space="preserve">   12</w:t>
      </w:r>
      <w:r>
        <w:rPr>
          <w:lang w:val="sk-SK"/>
        </w:rPr>
        <w:t xml:space="preserve">. 12. vo firme       13. 12. online MS Teams      </w:t>
      </w:r>
      <w:r w:rsidR="007220F1">
        <w:rPr>
          <w:lang w:val="sk-SK"/>
        </w:rPr>
        <w:t>19</w:t>
      </w:r>
      <w:r>
        <w:rPr>
          <w:lang w:val="sk-SK"/>
        </w:rPr>
        <w:t xml:space="preserve">. 12. vo firme           20. 12. online MS Teams    </w:t>
      </w:r>
      <w:r>
        <w:rPr>
          <w:lang w:val="sk-SK"/>
        </w:rPr>
        <w:tab/>
      </w:r>
    </w:p>
    <w:p w14:paraId="7E45A5F7" w14:textId="6CC32B5C" w:rsidR="00B35132" w:rsidRDefault="007220F1" w:rsidP="00537C64">
      <w:pPr>
        <w:pStyle w:val="Hlavika"/>
        <w:rPr>
          <w:lang w:val="sk-SK"/>
        </w:rPr>
      </w:pPr>
      <w:r>
        <w:rPr>
          <w:lang w:val="sk-SK"/>
        </w:rPr>
        <w:t xml:space="preserve">                    odbor MPS</w:t>
      </w:r>
    </w:p>
    <w:p w14:paraId="166368DA" w14:textId="334B31A1" w:rsidR="007220F1" w:rsidRDefault="007220F1" w:rsidP="00537C64">
      <w:pPr>
        <w:pStyle w:val="Hlavika"/>
        <w:rPr>
          <w:lang w:val="sk-SK"/>
        </w:rPr>
      </w:pPr>
      <w:r>
        <w:rPr>
          <w:lang w:val="sk-SK"/>
        </w:rPr>
        <w:t xml:space="preserve">                     skupina III.GDMPS1    12. 12. online MS Teams      13. 12. vo firme       19. 12. online MS Teams      20. 12. vo firme       </w:t>
      </w:r>
    </w:p>
    <w:p w14:paraId="11369EA1" w14:textId="66BBBBB6" w:rsidR="00B35132" w:rsidRDefault="007220F1" w:rsidP="00537C64">
      <w:pPr>
        <w:pStyle w:val="Hlavika"/>
        <w:rPr>
          <w:lang w:val="sk-SK"/>
        </w:rPr>
      </w:pPr>
      <w:r>
        <w:rPr>
          <w:lang w:val="sk-SK"/>
        </w:rPr>
        <w:t xml:space="preserve">                     skupina III.GDMPS2    12. 12. vo firme       13. 12. online MS Teams      19. 12. vo firme           20. 12. online MS Teams    </w:t>
      </w:r>
    </w:p>
    <w:p w14:paraId="58C2AB45" w14:textId="75B5CFD4" w:rsidR="007220F1" w:rsidRDefault="007220F1" w:rsidP="00537C64">
      <w:pPr>
        <w:pStyle w:val="Hlavika"/>
        <w:rPr>
          <w:lang w:val="sk-SK"/>
        </w:rPr>
      </w:pPr>
    </w:p>
    <w:p w14:paraId="655FA016" w14:textId="5AF2FD9D" w:rsidR="007220F1" w:rsidRDefault="007220F1" w:rsidP="00537C64">
      <w:pPr>
        <w:pStyle w:val="Hlavika"/>
        <w:rPr>
          <w:lang w:val="sk-SK"/>
        </w:rPr>
      </w:pPr>
      <w:r>
        <w:rPr>
          <w:lang w:val="sk-SK"/>
        </w:rPr>
        <w:t>IV. GDME bez zmien</w:t>
      </w:r>
    </w:p>
    <w:p w14:paraId="36F844C8" w14:textId="77777777" w:rsidR="007220F1" w:rsidRDefault="007220F1" w:rsidP="00537C64">
      <w:pPr>
        <w:pStyle w:val="Hlavika"/>
        <w:rPr>
          <w:lang w:val="sk-SK"/>
        </w:rPr>
      </w:pPr>
    </w:p>
    <w:p w14:paraId="72C6D0F8" w14:textId="1B5AF1A5" w:rsidR="007220F1" w:rsidRPr="0000564D" w:rsidRDefault="007220F1" w:rsidP="00537C64">
      <w:pPr>
        <w:pStyle w:val="Hlavika"/>
        <w:rPr>
          <w:lang w:val="sk-SK"/>
        </w:rPr>
      </w:pPr>
      <w:r>
        <w:rPr>
          <w:lang w:val="sk-SK"/>
        </w:rPr>
        <w:t>IV. GDMPS bez zmiem</w:t>
      </w:r>
    </w:p>
    <w:p w14:paraId="00BCCD30" w14:textId="77777777" w:rsidR="007220F1" w:rsidRDefault="007220F1" w:rsidP="00C82229">
      <w:pPr>
        <w:pStyle w:val="Hlavika"/>
        <w:shd w:val="clear" w:color="auto" w:fill="FFFFFF" w:themeFill="background1"/>
        <w:jc w:val="center"/>
        <w:rPr>
          <w:b/>
          <w:highlight w:val="yellow"/>
          <w:lang w:val="sk-SK"/>
        </w:rPr>
      </w:pPr>
    </w:p>
    <w:p w14:paraId="7ACB4CFB" w14:textId="5DC0FABB" w:rsidR="00FB1A94" w:rsidRPr="00447B15" w:rsidRDefault="00C82229" w:rsidP="00C82229">
      <w:pPr>
        <w:pStyle w:val="Hlavika"/>
        <w:shd w:val="clear" w:color="auto" w:fill="FFFFFF" w:themeFill="background1"/>
        <w:jc w:val="center"/>
        <w:rPr>
          <w:b/>
          <w:lang w:val="sk-SK"/>
        </w:rPr>
      </w:pPr>
      <w:r>
        <w:rPr>
          <w:b/>
          <w:highlight w:val="yellow"/>
          <w:lang w:val="sk-SK"/>
        </w:rPr>
        <w:t xml:space="preserve">Rozvrh PV </w:t>
      </w:r>
      <w:r w:rsidR="001D4FFF">
        <w:rPr>
          <w:b/>
          <w:highlight w:val="yellow"/>
          <w:lang w:val="sk-SK"/>
        </w:rPr>
        <w:t>11.12.2023</w:t>
      </w:r>
      <w:r w:rsidR="00F24FA1">
        <w:rPr>
          <w:b/>
          <w:highlight w:val="yellow"/>
          <w:lang w:val="sk-SK"/>
        </w:rPr>
        <w:t xml:space="preserve"> </w:t>
      </w:r>
      <w:r w:rsidR="001D4FFF">
        <w:rPr>
          <w:b/>
          <w:highlight w:val="yellow"/>
          <w:lang w:val="sk-SK"/>
        </w:rPr>
        <w:t>-</w:t>
      </w:r>
      <w:r w:rsidR="00F24FA1">
        <w:rPr>
          <w:b/>
          <w:highlight w:val="yellow"/>
          <w:lang w:val="sk-SK"/>
        </w:rPr>
        <w:t xml:space="preserve"> </w:t>
      </w:r>
      <w:r w:rsidR="001D4FFF">
        <w:rPr>
          <w:b/>
          <w:highlight w:val="yellow"/>
          <w:lang w:val="sk-SK"/>
        </w:rPr>
        <w:t>21.12.2023</w:t>
      </w:r>
      <w:r>
        <w:rPr>
          <w:b/>
          <w:highlight w:val="yellow"/>
          <w:lang w:val="sk-SK"/>
        </w:rPr>
        <w:t xml:space="preserve"> </w:t>
      </w: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155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134"/>
      </w:tblGrid>
      <w:tr w:rsidR="00FB1A94" w:rsidRPr="00DF141A" w14:paraId="0FB307B0" w14:textId="77777777" w:rsidTr="00FB1A94">
        <w:trPr>
          <w:trHeight w:val="559"/>
        </w:trPr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4552454" w14:textId="5491D4F9" w:rsidR="00FB1A94" w:rsidRPr="00DF141A" w:rsidRDefault="00F24FA1" w:rsidP="00FB1A94">
            <w:pPr>
              <w:jc w:val="center"/>
              <w:rPr>
                <w:u w:val="single"/>
                <w:lang w:val="sk-SK"/>
              </w:rPr>
            </w:pPr>
            <w:r>
              <w:rPr>
                <w:u w:val="single"/>
                <w:lang w:val="sk-SK"/>
              </w:rPr>
              <w:t>majster</w:t>
            </w:r>
          </w:p>
        </w:tc>
        <w:tc>
          <w:tcPr>
            <w:tcW w:w="597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15FA121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r w:rsidRPr="00DF141A">
              <w:rPr>
                <w:b/>
                <w:lang w:val="sk-SK"/>
              </w:rPr>
              <w:t>Párny kalendárny týždeň</w:t>
            </w:r>
          </w:p>
        </w:tc>
        <w:tc>
          <w:tcPr>
            <w:tcW w:w="602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CB53712" w14:textId="77777777" w:rsidR="00FB1A94" w:rsidRPr="00DF141A" w:rsidRDefault="00FB1A94" w:rsidP="00FB1A94">
            <w:pPr>
              <w:jc w:val="center"/>
              <w:rPr>
                <w:u w:val="single"/>
                <w:lang w:val="sk-SK"/>
              </w:rPr>
            </w:pPr>
            <w:r w:rsidRPr="00DF141A">
              <w:rPr>
                <w:b/>
                <w:lang w:val="sk-SK"/>
              </w:rPr>
              <w:t>Nepárny kalendárny týždeň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9EB373E" w14:textId="2484A7AA" w:rsidR="00FB1A94" w:rsidRPr="001B55E6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15BBCB0A" w14:textId="77777777" w:rsidTr="00FB1A94">
        <w:trPr>
          <w:trHeight w:val="556"/>
        </w:trPr>
        <w:tc>
          <w:tcPr>
            <w:tcW w:w="11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23AAD52" w14:textId="77777777" w:rsidR="00FB1A94" w:rsidRPr="00DF141A" w:rsidRDefault="00FB1A94" w:rsidP="00FB1A94">
            <w:pPr>
              <w:jc w:val="center"/>
              <w:rPr>
                <w:sz w:val="16"/>
                <w:szCs w:val="16"/>
                <w:u w:val="single"/>
                <w:lang w:val="sk-SK"/>
              </w:rPr>
            </w:pPr>
          </w:p>
        </w:tc>
        <w:tc>
          <w:tcPr>
            <w:tcW w:w="11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00182073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r w:rsidRPr="00DF141A">
              <w:rPr>
                <w:b/>
                <w:lang w:val="sk-SK"/>
              </w:rPr>
              <w:t>Po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38A18058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proofErr w:type="spellStart"/>
            <w:r w:rsidRPr="00DF141A">
              <w:rPr>
                <w:b/>
                <w:lang w:val="sk-SK"/>
              </w:rPr>
              <w:t>Ut</w:t>
            </w:r>
            <w:proofErr w:type="spellEnd"/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26C57C06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proofErr w:type="spellStart"/>
            <w:r w:rsidRPr="00DF141A">
              <w:rPr>
                <w:b/>
                <w:lang w:val="sk-SK"/>
              </w:rPr>
              <w:t>St</w:t>
            </w:r>
            <w:proofErr w:type="spellEnd"/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0133C14F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proofErr w:type="spellStart"/>
            <w:r w:rsidRPr="00DF141A">
              <w:rPr>
                <w:b/>
                <w:lang w:val="sk-SK"/>
              </w:rPr>
              <w:t>Št</w:t>
            </w:r>
            <w:proofErr w:type="spellEnd"/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98B9FFC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r w:rsidRPr="00DF141A">
              <w:rPr>
                <w:b/>
                <w:lang w:val="sk-SK"/>
              </w:rPr>
              <w:t>Pi</w:t>
            </w:r>
          </w:p>
        </w:tc>
        <w:tc>
          <w:tcPr>
            <w:tcW w:w="12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C854770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r w:rsidRPr="00DF141A">
              <w:rPr>
                <w:b/>
                <w:lang w:val="sk-SK"/>
              </w:rPr>
              <w:t>Po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60125E2A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proofErr w:type="spellStart"/>
            <w:r w:rsidRPr="00DF141A">
              <w:rPr>
                <w:b/>
                <w:lang w:val="sk-SK"/>
              </w:rPr>
              <w:t>Ut</w:t>
            </w:r>
            <w:proofErr w:type="spellEnd"/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3BB3603A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proofErr w:type="spellStart"/>
            <w:r w:rsidRPr="00DF141A">
              <w:rPr>
                <w:b/>
                <w:lang w:val="sk-SK"/>
              </w:rPr>
              <w:t>St</w:t>
            </w:r>
            <w:proofErr w:type="spellEnd"/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6B7F6B48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proofErr w:type="spellStart"/>
            <w:r w:rsidRPr="00DF141A">
              <w:rPr>
                <w:b/>
                <w:lang w:val="sk-SK"/>
              </w:rPr>
              <w:t>Št</w:t>
            </w:r>
            <w:proofErr w:type="spellEnd"/>
          </w:p>
        </w:tc>
        <w:tc>
          <w:tcPr>
            <w:tcW w:w="120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2439DAC" w14:textId="77777777" w:rsidR="00FB1A94" w:rsidRPr="00DF141A" w:rsidRDefault="00FB1A94" w:rsidP="00FB1A94">
            <w:pPr>
              <w:jc w:val="center"/>
              <w:rPr>
                <w:b/>
                <w:lang w:val="sk-SK"/>
              </w:rPr>
            </w:pPr>
            <w:r w:rsidRPr="00DF141A">
              <w:rPr>
                <w:b/>
                <w:lang w:val="sk-SK"/>
              </w:rPr>
              <w:t>Pi</w:t>
            </w: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7049458" w14:textId="77777777" w:rsidR="00FB1A94" w:rsidRDefault="00FB1A94" w:rsidP="00FB1A94">
            <w:pPr>
              <w:rPr>
                <w:rFonts w:ascii="Courier New" w:hAnsi="Courier New"/>
                <w:sz w:val="22"/>
                <w:u w:val="single"/>
                <w:lang w:val="sk-SK"/>
              </w:rPr>
            </w:pPr>
          </w:p>
        </w:tc>
      </w:tr>
      <w:tr w:rsidR="00FB1A94" w14:paraId="3DD46FDF" w14:textId="77777777" w:rsidTr="00BE65C7">
        <w:trPr>
          <w:trHeight w:val="519"/>
        </w:trPr>
        <w:tc>
          <w:tcPr>
            <w:tcW w:w="11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068F4A8" w14:textId="1FB9B632" w:rsidR="00FB1A94" w:rsidRPr="00191ADD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proofErr w:type="spellStart"/>
            <w:r w:rsidRPr="00191ADD">
              <w:rPr>
                <w:b/>
                <w:sz w:val="16"/>
                <w:szCs w:val="16"/>
                <w:lang w:val="sk-SK"/>
              </w:rPr>
              <w:t>Lonček</w:t>
            </w:r>
            <w:proofErr w:type="spellEnd"/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357EA973" w14:textId="77777777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57376124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0DE5">
              <w:rPr>
                <w:color w:val="0070C0"/>
                <w:sz w:val="16"/>
                <w:szCs w:val="16"/>
                <w:lang w:val="sk-SK"/>
              </w:rPr>
              <w:t>II.GDME</w:t>
            </w:r>
            <w:r w:rsidRPr="00401480">
              <w:rPr>
                <w:sz w:val="16"/>
                <w:szCs w:val="16"/>
                <w:vertAlign w:val="subscript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4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02967D0C" w14:textId="113A9F61" w:rsidR="00FB1A94" w:rsidRPr="0049226C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vAlign w:val="center"/>
          </w:tcPr>
          <w:p w14:paraId="6247D61A" w14:textId="77777777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8ED8BBF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0DE5">
              <w:rPr>
                <w:color w:val="0070C0"/>
                <w:sz w:val="16"/>
                <w:szCs w:val="16"/>
                <w:lang w:val="sk-SK"/>
              </w:rPr>
              <w:t>II.GDME</w:t>
            </w:r>
            <w:r w:rsidRPr="00401480">
              <w:rPr>
                <w:sz w:val="16"/>
                <w:szCs w:val="16"/>
                <w:vertAlign w:val="subscript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4C17093C" w14:textId="1100F766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ACA1D89" w14:textId="77777777" w:rsidR="00FB1A94" w:rsidRDefault="00FB1A94" w:rsidP="00B2499D">
            <w:pPr>
              <w:shd w:val="clear" w:color="auto" w:fill="FFFF00"/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0070C0"/>
                <w:sz w:val="16"/>
                <w:szCs w:val="16"/>
                <w:lang w:val="sk-SK"/>
              </w:rPr>
              <w:t>II.GDMPS</w:t>
            </w:r>
            <w:r w:rsidRPr="00C53C6E">
              <w:rPr>
                <w:color w:val="0070C0"/>
                <w:sz w:val="16"/>
                <w:szCs w:val="16"/>
                <w:vertAlign w:val="subscript"/>
                <w:lang w:val="sk-SK"/>
              </w:rPr>
              <w:t>1</w:t>
            </w:r>
            <w:r w:rsidRPr="00C53C6E">
              <w:rPr>
                <w:color w:val="0070C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4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26DBE956" w14:textId="6D1FCF81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5D93568A" w14:textId="77777777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86BE537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0DE5">
              <w:rPr>
                <w:color w:val="0070C0"/>
                <w:sz w:val="16"/>
                <w:szCs w:val="16"/>
                <w:lang w:val="sk-SK"/>
              </w:rPr>
              <w:t>II.GDME</w:t>
            </w:r>
            <w:r w:rsidRPr="00401480">
              <w:rPr>
                <w:sz w:val="16"/>
                <w:szCs w:val="16"/>
                <w:vertAlign w:val="subscript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4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5E455D33" w14:textId="786884B1" w:rsidR="00FB1A94" w:rsidRPr="0049226C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vAlign w:val="center"/>
          </w:tcPr>
          <w:p w14:paraId="26154EDC" w14:textId="77777777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A7F25E4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0DE5">
              <w:rPr>
                <w:color w:val="0070C0"/>
                <w:sz w:val="16"/>
                <w:szCs w:val="16"/>
                <w:lang w:val="sk-SK"/>
              </w:rPr>
              <w:t>II.GDME</w:t>
            </w:r>
            <w:r w:rsidRPr="00401480">
              <w:rPr>
                <w:sz w:val="16"/>
                <w:szCs w:val="16"/>
                <w:vertAlign w:val="subscript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1ADD58BF" w14:textId="5CB76BD1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FE8557" w14:textId="3B850DF0" w:rsidR="00FB1A94" w:rsidRPr="00130DE5" w:rsidRDefault="001D4FFF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4E31AC" w14:textId="11249850" w:rsidR="00FB1A94" w:rsidRPr="00106809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08D39421" w14:textId="77777777" w:rsidTr="00BE65C7">
        <w:trPr>
          <w:trHeight w:val="519"/>
        </w:trPr>
        <w:tc>
          <w:tcPr>
            <w:tcW w:w="1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9D4966E" w14:textId="6D9246F9" w:rsidR="00FB1A94" w:rsidRPr="00191ADD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Almásiová</w:t>
            </w:r>
          </w:p>
        </w:tc>
        <w:tc>
          <w:tcPr>
            <w:tcW w:w="11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9BBA54" w14:textId="0743C426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4B083" w:themeFill="accent2" w:themeFillTint="99"/>
            <w:vAlign w:val="center"/>
          </w:tcPr>
          <w:p w14:paraId="7047DD1D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0DE5">
              <w:rPr>
                <w:color w:val="0070C0"/>
                <w:sz w:val="16"/>
                <w:szCs w:val="16"/>
                <w:lang w:val="sk-SK"/>
              </w:rPr>
              <w:t>I.GDME</w:t>
            </w:r>
            <w:r w:rsidRPr="00130DE5">
              <w:rPr>
                <w:color w:val="0070C0"/>
                <w:sz w:val="16"/>
                <w:szCs w:val="16"/>
                <w:vertAlign w:val="subscript"/>
                <w:lang w:val="sk-SK"/>
              </w:rPr>
              <w:t>1</w:t>
            </w:r>
            <w:r w:rsidRPr="00401480">
              <w:rPr>
                <w:sz w:val="16"/>
                <w:szCs w:val="16"/>
                <w:lang w:val="sk-SK"/>
              </w:rPr>
              <w:t>6h</w:t>
            </w:r>
          </w:p>
          <w:p w14:paraId="0FFA8F02" w14:textId="005F6438" w:rsidR="00FB1A94" w:rsidRPr="0053444F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49226C">
              <w:rPr>
                <w:sz w:val="16"/>
                <w:szCs w:val="16"/>
                <w:lang w:val="sk-SK"/>
              </w:rPr>
              <w:t>OU</w:t>
            </w:r>
            <w:r w:rsidR="001D4FFF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205" w:type="dxa"/>
            <w:vAlign w:val="center"/>
          </w:tcPr>
          <w:p w14:paraId="1A4D01BE" w14:textId="4DC88D97" w:rsidR="00FB1A94" w:rsidRPr="00130DE5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vAlign w:val="center"/>
          </w:tcPr>
          <w:p w14:paraId="17488A7A" w14:textId="21ECC501" w:rsidR="00FB1A94" w:rsidRPr="00130DE5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54F5237D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0DE5">
              <w:rPr>
                <w:color w:val="0070C0"/>
                <w:sz w:val="16"/>
                <w:szCs w:val="16"/>
                <w:lang w:val="sk-SK"/>
              </w:rPr>
              <w:t>I.GDMPS</w:t>
            </w:r>
            <w:r w:rsidRPr="00130DE5">
              <w:rPr>
                <w:color w:val="0070C0"/>
                <w:sz w:val="16"/>
                <w:szCs w:val="16"/>
                <w:vertAlign w:val="subscript"/>
                <w:lang w:val="sk-SK"/>
              </w:rPr>
              <w:t>1</w:t>
            </w:r>
            <w:r w:rsidRPr="00401480">
              <w:rPr>
                <w:sz w:val="16"/>
                <w:szCs w:val="16"/>
                <w:lang w:val="sk-SK"/>
              </w:rPr>
              <w:t>6h</w:t>
            </w:r>
          </w:p>
          <w:p w14:paraId="5B5F62F3" w14:textId="35C66E97" w:rsidR="00FB1A94" w:rsidRPr="00130DE5" w:rsidRDefault="00FB1A94" w:rsidP="00FB1A94">
            <w:pPr>
              <w:jc w:val="center"/>
              <w:rPr>
                <w:color w:val="0070C0"/>
              </w:rPr>
            </w:pPr>
            <w:r w:rsidRPr="0049226C">
              <w:rPr>
                <w:sz w:val="16"/>
                <w:szCs w:val="16"/>
                <w:lang w:val="sk-SK"/>
              </w:rPr>
              <w:t>OU</w:t>
            </w:r>
            <w:r w:rsidR="001D4FFF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7563FDBC" w14:textId="134E8777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4B083" w:themeFill="accent2" w:themeFillTint="99"/>
            <w:vAlign w:val="center"/>
          </w:tcPr>
          <w:p w14:paraId="1809FFFF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0DE5">
              <w:rPr>
                <w:color w:val="0070C0"/>
                <w:sz w:val="16"/>
                <w:szCs w:val="16"/>
                <w:lang w:val="sk-SK"/>
              </w:rPr>
              <w:t>I.GDME</w:t>
            </w:r>
            <w:r w:rsidRPr="00130DE5">
              <w:rPr>
                <w:color w:val="0070C0"/>
                <w:sz w:val="16"/>
                <w:szCs w:val="16"/>
                <w:vertAlign w:val="subscript"/>
                <w:lang w:val="sk-SK"/>
              </w:rPr>
              <w:t>1</w:t>
            </w:r>
            <w:r w:rsidRPr="00401480">
              <w:rPr>
                <w:sz w:val="16"/>
                <w:szCs w:val="16"/>
                <w:lang w:val="sk-SK"/>
              </w:rPr>
              <w:t>6h</w:t>
            </w:r>
          </w:p>
          <w:p w14:paraId="52AEA64A" w14:textId="05D8C9CB" w:rsidR="00FB1A94" w:rsidRPr="00130DE5" w:rsidRDefault="00FB1A94" w:rsidP="00FB1A94">
            <w:pPr>
              <w:jc w:val="center"/>
              <w:rPr>
                <w:color w:val="0070C0"/>
              </w:rPr>
            </w:pPr>
            <w:r w:rsidRPr="0049226C">
              <w:rPr>
                <w:sz w:val="16"/>
                <w:szCs w:val="16"/>
                <w:lang w:val="sk-SK"/>
              </w:rPr>
              <w:t>OU</w:t>
            </w:r>
            <w:r w:rsidR="001D4FFF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205" w:type="dxa"/>
            <w:vAlign w:val="center"/>
          </w:tcPr>
          <w:p w14:paraId="112E37C2" w14:textId="46AF9A60" w:rsidR="00FB1A94" w:rsidRPr="00130DE5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vAlign w:val="center"/>
          </w:tcPr>
          <w:p w14:paraId="351DBCE8" w14:textId="59C22CEA" w:rsidR="00FB1A94" w:rsidRPr="00130DE5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D6DA5A" w14:textId="69FF36BB" w:rsidR="00FB1A94" w:rsidRPr="00130DE5" w:rsidRDefault="001D4FFF" w:rsidP="00FB1A94">
            <w:pPr>
              <w:jc w:val="center"/>
              <w:rPr>
                <w:color w:val="0070C0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3B56A" w14:textId="43F3E23F" w:rsidR="00FB1A94" w:rsidRPr="00106809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6FB1FCC0" w14:textId="77777777" w:rsidTr="00BE65C7">
        <w:trPr>
          <w:trHeight w:val="519"/>
        </w:trPr>
        <w:tc>
          <w:tcPr>
            <w:tcW w:w="1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7E669B1" w14:textId="77777777" w:rsidR="00FB1A94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Ján </w:t>
            </w:r>
            <w:proofErr w:type="spellStart"/>
            <w:r>
              <w:rPr>
                <w:b/>
                <w:sz w:val="16"/>
                <w:szCs w:val="16"/>
                <w:lang w:val="sk-SK"/>
              </w:rPr>
              <w:t>Andel</w:t>
            </w:r>
            <w:proofErr w:type="spellEnd"/>
          </w:p>
        </w:tc>
        <w:tc>
          <w:tcPr>
            <w:tcW w:w="115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D716B84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0070C0"/>
                <w:sz w:val="16"/>
                <w:szCs w:val="16"/>
                <w:lang w:val="sk-SK"/>
              </w:rPr>
              <w:t>II.GDMPS</w:t>
            </w:r>
            <w:r w:rsidRPr="00C53C6E">
              <w:rPr>
                <w:color w:val="0070C0"/>
                <w:sz w:val="16"/>
                <w:szCs w:val="16"/>
                <w:vertAlign w:val="subscript"/>
                <w:lang w:val="sk-SK"/>
              </w:rPr>
              <w:t>1</w:t>
            </w:r>
            <w:r w:rsidRPr="00C53C6E">
              <w:rPr>
                <w:color w:val="0070C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233673FB" w14:textId="68C21C21" w:rsidR="00FB1A94" w:rsidRPr="00C53C6E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7B0C3388" w14:textId="77777777" w:rsidR="00FB1A94" w:rsidRPr="00C53C6E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1E21CFF6" w14:textId="77777777" w:rsidR="00FB1A94" w:rsidRPr="00446E95" w:rsidRDefault="00FB1A94" w:rsidP="00FB1A94">
            <w:pPr>
              <w:jc w:val="center"/>
              <w:rPr>
                <w:color w:val="0070C0"/>
                <w:sz w:val="16"/>
                <w:szCs w:val="16"/>
                <w:vertAlign w:val="subscript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1233C50B" w14:textId="77777777" w:rsidR="00FB1A94" w:rsidRPr="00624DDD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14:paraId="671B0512" w14:textId="77777777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29E67B9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0070C0"/>
                <w:sz w:val="16"/>
                <w:szCs w:val="16"/>
                <w:lang w:val="sk-SK"/>
              </w:rPr>
              <w:t>II.GDMPS</w:t>
            </w:r>
            <w:r w:rsidRPr="00C53C6E">
              <w:rPr>
                <w:color w:val="0070C0"/>
                <w:sz w:val="16"/>
                <w:szCs w:val="16"/>
                <w:vertAlign w:val="subscript"/>
                <w:lang w:val="sk-SK"/>
              </w:rPr>
              <w:t>1</w:t>
            </w:r>
            <w:r w:rsidRPr="00C53C6E">
              <w:rPr>
                <w:color w:val="0070C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61FDD210" w14:textId="79BDFE58" w:rsidR="00FB1A94" w:rsidRPr="00C53C6E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61708FF2" w14:textId="77777777" w:rsidR="00FB1A94" w:rsidRPr="00C53C6E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364F127A" w14:textId="77777777" w:rsidR="00FB1A94" w:rsidRPr="00446E95" w:rsidRDefault="00FB1A94" w:rsidP="00FB1A94">
            <w:pPr>
              <w:jc w:val="center"/>
              <w:rPr>
                <w:color w:val="0070C0"/>
                <w:sz w:val="16"/>
                <w:szCs w:val="16"/>
                <w:vertAlign w:val="subscript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1284AAD0" w14:textId="77777777" w:rsidR="00FB1A94" w:rsidRPr="00624DDD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99B4E6" w14:textId="7EE38E1A" w:rsidR="00FB1A94" w:rsidRPr="00130DE5" w:rsidRDefault="001D4FFF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BD8C08" w14:textId="7E3B52AA" w:rsidR="00FB1A94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2A6F9AE7" w14:textId="77777777" w:rsidTr="00BE65C7">
        <w:trPr>
          <w:trHeight w:val="519"/>
        </w:trPr>
        <w:tc>
          <w:tcPr>
            <w:tcW w:w="1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A3A3688" w14:textId="6103E5C3" w:rsidR="00FB1A94" w:rsidRPr="00191ADD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proofErr w:type="spellStart"/>
            <w:r>
              <w:rPr>
                <w:b/>
                <w:sz w:val="16"/>
                <w:szCs w:val="16"/>
                <w:lang w:val="sk-SK"/>
              </w:rPr>
              <w:t>Miglierini</w:t>
            </w:r>
            <w:proofErr w:type="spellEnd"/>
          </w:p>
        </w:tc>
        <w:tc>
          <w:tcPr>
            <w:tcW w:w="115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464ABEB8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0070C0"/>
                <w:sz w:val="16"/>
                <w:szCs w:val="16"/>
                <w:lang w:val="sk-SK"/>
              </w:rPr>
              <w:t>II.GDMPS</w:t>
            </w:r>
            <w:r>
              <w:rPr>
                <w:color w:val="0070C0"/>
                <w:sz w:val="16"/>
                <w:szCs w:val="16"/>
                <w:vertAlign w:val="subscript"/>
                <w:lang w:val="sk-SK"/>
              </w:rPr>
              <w:t>2</w:t>
            </w:r>
            <w:r w:rsidRPr="00C53C6E">
              <w:rPr>
                <w:color w:val="0070C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3C838557" w14:textId="08D36671" w:rsidR="00FB1A94" w:rsidRPr="00C53C6E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vAlign w:val="center"/>
          </w:tcPr>
          <w:p w14:paraId="1C9F350C" w14:textId="77777777" w:rsidR="00FB1A94" w:rsidRPr="00C53C6E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vAlign w:val="center"/>
          </w:tcPr>
          <w:p w14:paraId="22C2CA0E" w14:textId="77777777" w:rsidR="00FB1A94" w:rsidRPr="00C53C6E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vAlign w:val="center"/>
          </w:tcPr>
          <w:p w14:paraId="25CE3382" w14:textId="77777777" w:rsidR="00FB1A94" w:rsidRPr="00130DE5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729AD372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0DE5">
              <w:rPr>
                <w:color w:val="0070C0"/>
                <w:sz w:val="16"/>
                <w:szCs w:val="16"/>
                <w:lang w:val="sk-SK"/>
              </w:rPr>
              <w:t>I.GDMPS</w:t>
            </w:r>
            <w:r>
              <w:rPr>
                <w:color w:val="0070C0"/>
                <w:sz w:val="16"/>
                <w:szCs w:val="16"/>
                <w:vertAlign w:val="subscript"/>
                <w:lang w:val="sk-SK"/>
              </w:rPr>
              <w:t>2</w:t>
            </w:r>
            <w:r w:rsidRPr="00401480">
              <w:rPr>
                <w:sz w:val="16"/>
                <w:szCs w:val="16"/>
                <w:lang w:val="sk-SK"/>
              </w:rPr>
              <w:t>6h</w:t>
            </w:r>
          </w:p>
          <w:p w14:paraId="38AEB8B9" w14:textId="310DA2E4" w:rsidR="00FB1A94" w:rsidRPr="00130DE5" w:rsidRDefault="00FB1A94" w:rsidP="001D4FFF">
            <w:pPr>
              <w:jc w:val="center"/>
              <w:rPr>
                <w:color w:val="0070C0"/>
              </w:rPr>
            </w:pPr>
            <w:r w:rsidRPr="0049226C">
              <w:rPr>
                <w:sz w:val="16"/>
                <w:szCs w:val="16"/>
                <w:lang w:val="sk-SK"/>
              </w:rPr>
              <w:t>OU</w:t>
            </w:r>
            <w:r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21F151DF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0070C0"/>
                <w:sz w:val="16"/>
                <w:szCs w:val="16"/>
                <w:lang w:val="sk-SK"/>
              </w:rPr>
              <w:t>II.GDMPS</w:t>
            </w:r>
            <w:r>
              <w:rPr>
                <w:color w:val="0070C0"/>
                <w:sz w:val="16"/>
                <w:szCs w:val="16"/>
                <w:vertAlign w:val="subscript"/>
                <w:lang w:val="sk-SK"/>
              </w:rPr>
              <w:t>2</w:t>
            </w:r>
            <w:r w:rsidRPr="00C53C6E">
              <w:rPr>
                <w:color w:val="0070C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41DEA87C" w14:textId="1C3C68C5" w:rsidR="00FB1A94" w:rsidRPr="00C53C6E" w:rsidRDefault="00FB1A94" w:rsidP="001D4FFF">
            <w:pPr>
              <w:rPr>
                <w:color w:val="0070C0"/>
              </w:rPr>
            </w:pPr>
          </w:p>
        </w:tc>
        <w:tc>
          <w:tcPr>
            <w:tcW w:w="1205" w:type="dxa"/>
            <w:vAlign w:val="center"/>
          </w:tcPr>
          <w:p w14:paraId="15F27A09" w14:textId="77777777" w:rsidR="00FB1A94" w:rsidRPr="00C53C6E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vAlign w:val="center"/>
          </w:tcPr>
          <w:p w14:paraId="12406EB5" w14:textId="77777777" w:rsidR="00FB1A94" w:rsidRPr="00C53C6E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vAlign w:val="center"/>
          </w:tcPr>
          <w:p w14:paraId="4CE3DB83" w14:textId="77777777" w:rsidR="00FB1A94" w:rsidRPr="00130DE5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600885" w14:textId="7ACF8A68" w:rsidR="00FB1A94" w:rsidRPr="00130DE5" w:rsidRDefault="001D4FFF" w:rsidP="00FB1A94">
            <w:pPr>
              <w:jc w:val="center"/>
              <w:rPr>
                <w:color w:val="0070C0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3B33B" w14:textId="44DF4469" w:rsidR="00FB1A94" w:rsidRPr="00106809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0683599E" w14:textId="77777777" w:rsidTr="00BE65C7">
        <w:trPr>
          <w:trHeight w:val="519"/>
        </w:trPr>
        <w:tc>
          <w:tcPr>
            <w:tcW w:w="1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69659CD" w14:textId="328F59D5" w:rsidR="00FB1A94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proofErr w:type="spellStart"/>
            <w:r>
              <w:rPr>
                <w:b/>
                <w:sz w:val="16"/>
                <w:szCs w:val="16"/>
                <w:lang w:val="sk-SK"/>
              </w:rPr>
              <w:t>Michaláč</w:t>
            </w:r>
            <w:proofErr w:type="spellEnd"/>
          </w:p>
        </w:tc>
        <w:tc>
          <w:tcPr>
            <w:tcW w:w="11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FFC4B2" w14:textId="77777777" w:rsidR="00FB1A94" w:rsidRPr="00446E9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0F29B57C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0070C0"/>
                <w:sz w:val="16"/>
                <w:szCs w:val="16"/>
                <w:lang w:val="sk-SK"/>
              </w:rPr>
              <w:t>III. GDMPS</w:t>
            </w:r>
            <w:r w:rsidRPr="00C53C6E">
              <w:rPr>
                <w:color w:val="0070C0"/>
                <w:sz w:val="16"/>
                <w:szCs w:val="16"/>
                <w:vertAlign w:val="subscript"/>
                <w:lang w:val="sk-SK"/>
              </w:rPr>
              <w:t>1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4E242133" w14:textId="548C0038" w:rsidR="00FB1A94" w:rsidRPr="00C53C6E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5B1A827C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0070C0"/>
                <w:sz w:val="16"/>
                <w:szCs w:val="16"/>
                <w:lang w:val="sk-SK"/>
              </w:rPr>
              <w:t>III. GDMPS</w:t>
            </w:r>
            <w:r>
              <w:rPr>
                <w:color w:val="0070C0"/>
                <w:sz w:val="16"/>
                <w:szCs w:val="16"/>
                <w:vertAlign w:val="subscript"/>
                <w:lang w:val="sk-SK"/>
              </w:rPr>
              <w:t>2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230CAA89" w14:textId="19F13618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37F71B4B" w14:textId="77777777" w:rsidR="00FB1A94" w:rsidRPr="0049226C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1DDED7B4" w14:textId="77777777" w:rsidR="00FB1A94" w:rsidRDefault="00FB1A94" w:rsidP="00B2499D">
            <w:pPr>
              <w:shd w:val="clear" w:color="auto" w:fill="FFFF00"/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0070C0"/>
                <w:sz w:val="16"/>
                <w:szCs w:val="16"/>
                <w:lang w:val="sk-SK"/>
              </w:rPr>
              <w:t>II.GDMPS</w:t>
            </w:r>
            <w:r>
              <w:rPr>
                <w:color w:val="0070C0"/>
                <w:sz w:val="16"/>
                <w:szCs w:val="16"/>
                <w:vertAlign w:val="subscript"/>
                <w:lang w:val="sk-SK"/>
              </w:rPr>
              <w:t>2</w:t>
            </w:r>
            <w:r w:rsidRPr="00C53C6E">
              <w:rPr>
                <w:color w:val="0070C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4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0905C480" w14:textId="55B4F0B6" w:rsidR="00FB1A94" w:rsidRPr="00130DE5" w:rsidRDefault="00FB1A94" w:rsidP="00B2499D">
            <w:pPr>
              <w:shd w:val="clear" w:color="auto" w:fill="FFFF00"/>
              <w:jc w:val="center"/>
              <w:rPr>
                <w:color w:val="0070C0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D500724" w14:textId="77777777" w:rsidR="00FB1A94" w:rsidRPr="00446E9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422EC319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0070C0"/>
                <w:sz w:val="16"/>
                <w:szCs w:val="16"/>
                <w:lang w:val="sk-SK"/>
              </w:rPr>
              <w:t>III. GDMPS</w:t>
            </w:r>
            <w:r w:rsidRPr="00C53C6E">
              <w:rPr>
                <w:color w:val="0070C0"/>
                <w:sz w:val="16"/>
                <w:szCs w:val="16"/>
                <w:vertAlign w:val="subscript"/>
                <w:lang w:val="sk-SK"/>
              </w:rPr>
              <w:t>1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16FF79D0" w14:textId="19836696" w:rsidR="00FB1A94" w:rsidRPr="00C53C6E" w:rsidRDefault="00FB1A94" w:rsidP="00FB1A94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61F0F155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0070C0"/>
                <w:sz w:val="16"/>
                <w:szCs w:val="16"/>
                <w:lang w:val="sk-SK"/>
              </w:rPr>
              <w:t>III. GDMPS</w:t>
            </w:r>
            <w:r>
              <w:rPr>
                <w:color w:val="0070C0"/>
                <w:sz w:val="16"/>
                <w:szCs w:val="16"/>
                <w:vertAlign w:val="subscript"/>
                <w:lang w:val="sk-SK"/>
              </w:rPr>
              <w:t>2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736742BC" w14:textId="6103549E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5B7825F9" w14:textId="77777777" w:rsidR="00FB1A94" w:rsidRPr="0049226C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2A6224" w14:textId="06FDA781" w:rsidR="00FB1A94" w:rsidRPr="00130DE5" w:rsidRDefault="001D4FFF" w:rsidP="00FB1A94">
            <w:pPr>
              <w:jc w:val="center"/>
              <w:rPr>
                <w:color w:val="0070C0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3CAAF" w14:textId="44504557" w:rsidR="00FB1A94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26CE5A05" w14:textId="77777777" w:rsidTr="00BE65C7">
        <w:trPr>
          <w:trHeight w:val="519"/>
        </w:trPr>
        <w:tc>
          <w:tcPr>
            <w:tcW w:w="1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811C528" w14:textId="407606A9" w:rsidR="00FB1A94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16"/>
                <w:szCs w:val="16"/>
                <w:lang w:val="sk-SK"/>
              </w:rPr>
              <w:t>Tarčík</w:t>
            </w:r>
            <w:proofErr w:type="spellEnd"/>
          </w:p>
        </w:tc>
        <w:tc>
          <w:tcPr>
            <w:tcW w:w="11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C589AA" w14:textId="77777777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213F1B99" w14:textId="77777777" w:rsidR="00FB1A94" w:rsidRPr="00C53C6E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4B083" w:themeFill="accent2" w:themeFillTint="99"/>
            <w:vAlign w:val="center"/>
          </w:tcPr>
          <w:p w14:paraId="0D127216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EB3C1B">
              <w:rPr>
                <w:color w:val="0070C0"/>
                <w:sz w:val="16"/>
                <w:szCs w:val="16"/>
                <w:lang w:val="sk-SK"/>
              </w:rPr>
              <w:t>III.</w:t>
            </w:r>
            <w:r w:rsidRPr="00130DE5">
              <w:rPr>
                <w:color w:val="0070C0"/>
                <w:sz w:val="16"/>
                <w:szCs w:val="16"/>
                <w:lang w:val="sk-SK"/>
              </w:rPr>
              <w:t xml:space="preserve"> GDM</w:t>
            </w:r>
            <w:r>
              <w:rPr>
                <w:color w:val="0070C0"/>
                <w:sz w:val="16"/>
                <w:szCs w:val="16"/>
                <w:lang w:val="sk-SK"/>
              </w:rPr>
              <w:t>E</w:t>
            </w:r>
            <w:r>
              <w:rPr>
                <w:color w:val="0070C0"/>
                <w:sz w:val="16"/>
                <w:szCs w:val="16"/>
                <w:vertAlign w:val="subscript"/>
                <w:lang w:val="sk-SK"/>
              </w:rPr>
              <w:t>1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17AF5DA2" w14:textId="3B605648" w:rsidR="00FB1A94" w:rsidRPr="00446E9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  <w:r w:rsidRPr="0049226C">
              <w:rPr>
                <w:sz w:val="16"/>
                <w:szCs w:val="16"/>
                <w:lang w:val="sk-SK"/>
              </w:rPr>
              <w:t>OU</w:t>
            </w:r>
            <w:r w:rsidR="001D4FFF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205" w:type="dxa"/>
            <w:vAlign w:val="center"/>
          </w:tcPr>
          <w:p w14:paraId="3DA7C6B3" w14:textId="77777777" w:rsidR="00FB1A94" w:rsidRPr="00446E9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14:paraId="687E995E" w14:textId="77777777" w:rsidR="00FB1A94" w:rsidRPr="00446E9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vAlign w:val="center"/>
          </w:tcPr>
          <w:p w14:paraId="5BCE8AE8" w14:textId="77777777" w:rsidR="00FB1A94" w:rsidRPr="00130DE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1DB3C55E" w14:textId="77777777" w:rsidR="00FB1A94" w:rsidRPr="00C53C6E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4B083" w:themeFill="accent2" w:themeFillTint="99"/>
            <w:vAlign w:val="center"/>
          </w:tcPr>
          <w:p w14:paraId="14A76DE2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EB3C1B">
              <w:rPr>
                <w:color w:val="0070C0"/>
                <w:sz w:val="16"/>
                <w:szCs w:val="16"/>
                <w:lang w:val="sk-SK"/>
              </w:rPr>
              <w:t>III.</w:t>
            </w:r>
            <w:r w:rsidRPr="00130DE5">
              <w:rPr>
                <w:color w:val="0070C0"/>
                <w:sz w:val="16"/>
                <w:szCs w:val="16"/>
                <w:lang w:val="sk-SK"/>
              </w:rPr>
              <w:t xml:space="preserve"> GDM</w:t>
            </w:r>
            <w:r>
              <w:rPr>
                <w:color w:val="0070C0"/>
                <w:sz w:val="16"/>
                <w:szCs w:val="16"/>
                <w:lang w:val="sk-SK"/>
              </w:rPr>
              <w:t>E</w:t>
            </w:r>
            <w:r>
              <w:rPr>
                <w:color w:val="0070C0"/>
                <w:sz w:val="16"/>
                <w:szCs w:val="16"/>
                <w:vertAlign w:val="subscript"/>
                <w:lang w:val="sk-SK"/>
              </w:rPr>
              <w:t>1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762F3C8F" w14:textId="0C923A28" w:rsidR="00FB1A94" w:rsidRPr="00446E9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  <w:r w:rsidRPr="0049226C">
              <w:rPr>
                <w:sz w:val="16"/>
                <w:szCs w:val="16"/>
                <w:lang w:val="sk-SK"/>
              </w:rPr>
              <w:t>OU</w:t>
            </w:r>
            <w:r w:rsidR="001D4FFF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205" w:type="dxa"/>
            <w:vAlign w:val="center"/>
          </w:tcPr>
          <w:p w14:paraId="0D332267" w14:textId="77777777" w:rsidR="00FB1A94" w:rsidRPr="00446E95" w:rsidRDefault="00FB1A94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BB84FC" w14:textId="4C0FACBF" w:rsidR="00FB1A94" w:rsidRPr="00446E95" w:rsidRDefault="001D4FFF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9A0E6" w14:textId="5680E23C" w:rsidR="00FB1A94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54503DD6" w14:textId="77777777" w:rsidTr="00BE65C7">
        <w:trPr>
          <w:trHeight w:val="519"/>
        </w:trPr>
        <w:tc>
          <w:tcPr>
            <w:tcW w:w="11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556029B6" w14:textId="77777777" w:rsidR="00FB1A94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75D6E">
              <w:rPr>
                <w:sz w:val="16"/>
                <w:szCs w:val="16"/>
                <w:lang w:val="sk-SK"/>
              </w:rPr>
              <w:t>firmy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/>
            <w:vAlign w:val="center"/>
          </w:tcPr>
          <w:p w14:paraId="652D1849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 GDME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1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E2EFD9"/>
            <w:vAlign w:val="center"/>
          </w:tcPr>
          <w:p w14:paraId="0E099B50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 GDMPS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2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E2EFD9"/>
            <w:vAlign w:val="center"/>
          </w:tcPr>
          <w:p w14:paraId="21980A08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 GDMPS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1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E2EFD9"/>
            <w:vAlign w:val="center"/>
          </w:tcPr>
          <w:p w14:paraId="60C590B3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IV.GDME IV.GDMPS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164CFAEC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IV.GDME IV.GDMPS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</w:tcBorders>
            <w:shd w:val="clear" w:color="auto" w:fill="E2EFD9"/>
            <w:vAlign w:val="center"/>
          </w:tcPr>
          <w:p w14:paraId="2242E5AF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 GDME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1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E2EFD9"/>
            <w:vAlign w:val="center"/>
          </w:tcPr>
          <w:p w14:paraId="7B723C05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 GDMPS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2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E2EFD9"/>
            <w:vAlign w:val="center"/>
          </w:tcPr>
          <w:p w14:paraId="687576A9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 GDMPS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1</w:t>
            </w: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E2EFD9"/>
            <w:vAlign w:val="center"/>
          </w:tcPr>
          <w:p w14:paraId="7D56327E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IV.GDME IV.GDMPS</w:t>
            </w:r>
          </w:p>
        </w:tc>
        <w:tc>
          <w:tcPr>
            <w:tcW w:w="12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DC0AB3" w14:textId="1062EDA9" w:rsidR="00FB1A94" w:rsidRPr="00130DE5" w:rsidRDefault="001D4FFF" w:rsidP="00FB1A94">
            <w:pPr>
              <w:jc w:val="center"/>
              <w:rPr>
                <w:color w:val="0070C0"/>
                <w:sz w:val="16"/>
                <w:szCs w:val="16"/>
                <w:lang w:val="sk-SK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A9369D8" w14:textId="77777777" w:rsidR="00FB1A94" w:rsidRPr="00106809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2FDB460B" w14:textId="77777777" w:rsidTr="00BE65C7">
        <w:trPr>
          <w:trHeight w:val="519"/>
        </w:trPr>
        <w:tc>
          <w:tcPr>
            <w:tcW w:w="11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256127B1" w14:textId="77777777" w:rsidR="00FB1A94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775D6E">
              <w:rPr>
                <w:sz w:val="16"/>
                <w:szCs w:val="16"/>
                <w:lang w:val="sk-SK"/>
              </w:rPr>
              <w:t>firmy</w:t>
            </w:r>
          </w:p>
        </w:tc>
        <w:tc>
          <w:tcPr>
            <w:tcW w:w="11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14:paraId="1B3C68D3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 GDME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2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E2EFD9"/>
            <w:vAlign w:val="center"/>
          </w:tcPr>
          <w:p w14:paraId="778E30FA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III.GDMPS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3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E2EFD9"/>
            <w:vAlign w:val="center"/>
          </w:tcPr>
          <w:p w14:paraId="24F9EE38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 GDME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3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E2EFD9"/>
            <w:vAlign w:val="center"/>
          </w:tcPr>
          <w:p w14:paraId="23349683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IV.GDME IV.GDMPS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14:paraId="337EF3F6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IV.GDME IV.GDMPS</w:t>
            </w:r>
          </w:p>
        </w:tc>
        <w:tc>
          <w:tcPr>
            <w:tcW w:w="12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14:paraId="2861EC13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 GDME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2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E2EFD9"/>
            <w:vAlign w:val="center"/>
          </w:tcPr>
          <w:p w14:paraId="4FAA6839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III.GDMPS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3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E2EFD9"/>
            <w:vAlign w:val="center"/>
          </w:tcPr>
          <w:p w14:paraId="576D2BF2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III. GDME</w:t>
            </w:r>
            <w:r w:rsidRPr="00F24FA1">
              <w:rPr>
                <w:color w:val="385623" w:themeColor="accent6" w:themeShade="80"/>
                <w:sz w:val="16"/>
                <w:szCs w:val="16"/>
                <w:vertAlign w:val="subscript"/>
                <w:lang w:val="sk-SK"/>
              </w:rPr>
              <w:t>3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E2EFD9"/>
            <w:vAlign w:val="center"/>
          </w:tcPr>
          <w:p w14:paraId="123BC992" w14:textId="77777777" w:rsidR="00FB1A94" w:rsidRPr="00F24FA1" w:rsidRDefault="00FB1A94" w:rsidP="00FB1A94">
            <w:pPr>
              <w:jc w:val="center"/>
              <w:rPr>
                <w:color w:val="385623" w:themeColor="accent6" w:themeShade="80"/>
                <w:sz w:val="16"/>
                <w:szCs w:val="16"/>
                <w:lang w:val="sk-SK"/>
              </w:rPr>
            </w:pPr>
            <w:r w:rsidRPr="00F24FA1">
              <w:rPr>
                <w:color w:val="385623" w:themeColor="accent6" w:themeShade="80"/>
                <w:sz w:val="16"/>
                <w:szCs w:val="16"/>
                <w:lang w:val="sk-SK"/>
              </w:rPr>
              <w:t>IV.GDME IV.GDMPS</w:t>
            </w:r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B093AC" w14:textId="3E4430CE" w:rsidR="00FB1A94" w:rsidRPr="00130DE5" w:rsidRDefault="001D4FFF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1DF8B7" w14:textId="77777777" w:rsidR="00FB1A94" w:rsidRPr="00106809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738C3499" w14:textId="77777777" w:rsidTr="005E32F8">
        <w:trPr>
          <w:trHeight w:val="519"/>
        </w:trPr>
        <w:tc>
          <w:tcPr>
            <w:tcW w:w="11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1AEB5E" w14:textId="3E3B0ED2" w:rsidR="00FB1A94" w:rsidRPr="00191ADD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Oravec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45C437AF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3848">
              <w:rPr>
                <w:color w:val="FF0000"/>
                <w:sz w:val="16"/>
                <w:szCs w:val="16"/>
                <w:lang w:val="sk-SK"/>
              </w:rPr>
              <w:t>III. GDME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 xml:space="preserve">3 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139919CE" w14:textId="79DADC73" w:rsidR="00FB1A94" w:rsidRPr="0068263F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737FB685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3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4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0589FF7C" w14:textId="5C480EE1" w:rsidR="00FB1A94" w:rsidRPr="00C53C6E" w:rsidRDefault="00FB1A94" w:rsidP="00FB1A94">
            <w:pPr>
              <w:jc w:val="center"/>
              <w:rPr>
                <w:color w:val="FF0000"/>
                <w:sz w:val="16"/>
                <w:szCs w:val="16"/>
                <w:vertAlign w:val="subscript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A1AF292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III.GDMPS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 xml:space="preserve">3 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16D87933" w14:textId="536FA52E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9AE48D0" w14:textId="0941F743" w:rsidR="00FB1A94" w:rsidRPr="00C53C6E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E2BF846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FF0000"/>
                <w:sz w:val="16"/>
                <w:szCs w:val="16"/>
                <w:lang w:val="sk-SK"/>
              </w:rPr>
              <w:t>II.GDMPS</w:t>
            </w:r>
            <w:r w:rsidRPr="00C53C6E">
              <w:rPr>
                <w:color w:val="FF0000"/>
                <w:sz w:val="16"/>
                <w:szCs w:val="16"/>
                <w:vertAlign w:val="subscript"/>
                <w:lang w:val="sk-SK"/>
              </w:rPr>
              <w:t>3</w:t>
            </w:r>
            <w:r w:rsidRPr="00C53C6E"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4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77E095C7" w14:textId="7D20AE93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7DDEF956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3848">
              <w:rPr>
                <w:color w:val="FF0000"/>
                <w:sz w:val="16"/>
                <w:szCs w:val="16"/>
                <w:lang w:val="sk-SK"/>
              </w:rPr>
              <w:t>III. GDME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 xml:space="preserve">3 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6E1056CB" w14:textId="73509E96" w:rsidR="00FB1A94" w:rsidRPr="0068263F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3DEA203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3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4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0EF9EEBC" w14:textId="57B91B13" w:rsidR="00FB1A94" w:rsidRPr="00C53C6E" w:rsidRDefault="00FB1A94" w:rsidP="00FB1A94">
            <w:pPr>
              <w:jc w:val="center"/>
              <w:rPr>
                <w:color w:val="FF0000"/>
                <w:sz w:val="16"/>
                <w:szCs w:val="16"/>
                <w:vertAlign w:val="subscript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25486B21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3848">
              <w:rPr>
                <w:color w:val="FF0000"/>
                <w:sz w:val="16"/>
                <w:szCs w:val="16"/>
                <w:lang w:val="sk-SK"/>
              </w:rPr>
              <w:t>III. GDME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2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664299BE" w14:textId="69D62793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410F62D" w14:textId="42B7682F" w:rsidR="00FB1A94" w:rsidRPr="00C53C6E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B4C383" w14:textId="59112274" w:rsidR="00FB1A94" w:rsidRPr="00446E95" w:rsidRDefault="001D4FFF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D41A5" w14:textId="29740A84" w:rsidR="00FB1A94" w:rsidRPr="00106809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4B05FCF6" w14:textId="77777777" w:rsidTr="005E32F8">
        <w:trPr>
          <w:trHeight w:val="519"/>
        </w:trPr>
        <w:tc>
          <w:tcPr>
            <w:tcW w:w="1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4CAD3BB" w14:textId="7DF1BF0B" w:rsidR="00FB1A94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proofErr w:type="spellStart"/>
            <w:r>
              <w:rPr>
                <w:b/>
                <w:sz w:val="16"/>
                <w:szCs w:val="16"/>
                <w:lang w:val="sk-SK"/>
              </w:rPr>
              <w:t>Horňáčeková</w:t>
            </w:r>
            <w:proofErr w:type="spellEnd"/>
          </w:p>
        </w:tc>
        <w:tc>
          <w:tcPr>
            <w:tcW w:w="115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54299A67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FF0000"/>
                <w:sz w:val="16"/>
                <w:szCs w:val="16"/>
                <w:lang w:val="sk-SK"/>
              </w:rPr>
              <w:t>II.GDMPS</w:t>
            </w:r>
            <w:r w:rsidRPr="00C53C6E">
              <w:rPr>
                <w:color w:val="FF0000"/>
                <w:sz w:val="16"/>
                <w:szCs w:val="16"/>
                <w:vertAlign w:val="subscript"/>
                <w:lang w:val="sk-SK"/>
              </w:rPr>
              <w:t>3</w:t>
            </w:r>
            <w:r w:rsidRPr="00C53C6E"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5B1549B8" w14:textId="76E0D5E7" w:rsidR="00FB1A94" w:rsidRPr="007B1C8B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5AB9EBB0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2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2993A298" w14:textId="2A7AF109" w:rsidR="00FB1A94" w:rsidRPr="00C53C6E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1FD16B07" w14:textId="77777777" w:rsidR="00FB1A94" w:rsidRPr="00C53C6E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40039BCC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2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657CBA0C" w14:textId="497DB252" w:rsidR="00FB1A94" w:rsidRPr="00130DE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14:paraId="7CFA4F7F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B61DCB">
              <w:rPr>
                <w:color w:val="FF0000"/>
                <w:sz w:val="16"/>
                <w:szCs w:val="16"/>
                <w:lang w:val="sk-SK"/>
              </w:rPr>
              <w:t>I.GDMPS</w:t>
            </w:r>
            <w:r w:rsidRPr="00B61DCB">
              <w:rPr>
                <w:color w:val="FF0000"/>
                <w:sz w:val="16"/>
                <w:szCs w:val="16"/>
                <w:vertAlign w:val="subscript"/>
                <w:lang w:val="sk-SK"/>
              </w:rPr>
              <w:t>3</w:t>
            </w:r>
            <w:r w:rsidRPr="00B61DCB">
              <w:rPr>
                <w:sz w:val="16"/>
                <w:szCs w:val="16"/>
                <w:lang w:val="sk-SK"/>
              </w:rPr>
              <w:t>6h</w:t>
            </w:r>
          </w:p>
          <w:p w14:paraId="29C8C5FB" w14:textId="762EDBA3" w:rsidR="00FB1A94" w:rsidRPr="00130DE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14:paraId="165FF7FE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C53C6E">
              <w:rPr>
                <w:color w:val="FF0000"/>
                <w:sz w:val="16"/>
                <w:szCs w:val="16"/>
                <w:lang w:val="sk-SK"/>
              </w:rPr>
              <w:t>II.GDMPS</w:t>
            </w:r>
            <w:r w:rsidRPr="00C53C6E">
              <w:rPr>
                <w:color w:val="FF0000"/>
                <w:sz w:val="16"/>
                <w:szCs w:val="16"/>
                <w:vertAlign w:val="subscript"/>
                <w:lang w:val="sk-SK"/>
              </w:rPr>
              <w:t>3</w:t>
            </w:r>
            <w:r w:rsidRPr="00C53C6E"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7AB97B86" w14:textId="7EACF2F9" w:rsidR="00FB1A94" w:rsidRPr="007B1C8B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38C4C2FC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2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6F790866" w14:textId="4BF236EA" w:rsidR="00FB1A94" w:rsidRPr="00C53C6E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11441C81" w14:textId="77777777" w:rsidR="00FB1A94" w:rsidRPr="00C53C6E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7D06469E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2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74D01FB8" w14:textId="26317D9C" w:rsidR="00FB1A94" w:rsidRPr="00130DE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A76A96" w14:textId="0163B142" w:rsidR="00FB1A94" w:rsidRPr="00130DE5" w:rsidRDefault="001D4FFF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1047D" w14:textId="63C420F3" w:rsidR="00FB1A94" w:rsidRPr="00106809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50C01DA6" w14:textId="77777777" w:rsidTr="00FB1A94">
        <w:trPr>
          <w:trHeight w:val="519"/>
        </w:trPr>
        <w:tc>
          <w:tcPr>
            <w:tcW w:w="1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FC64322" w14:textId="77777777" w:rsidR="00FB1A94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proofErr w:type="spellStart"/>
            <w:r>
              <w:rPr>
                <w:b/>
                <w:sz w:val="16"/>
                <w:szCs w:val="16"/>
                <w:lang w:val="sk-SK"/>
              </w:rPr>
              <w:t>Szenci</w:t>
            </w:r>
            <w:proofErr w:type="spellEnd"/>
          </w:p>
        </w:tc>
        <w:tc>
          <w:tcPr>
            <w:tcW w:w="11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0A3A0E" w14:textId="77777777" w:rsidR="00FB1A94" w:rsidRPr="007B1C8B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0762089A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3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56F0A36E" w14:textId="53AC91E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68BAA899" w14:textId="7777777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5BE2D62A" w14:textId="7777777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14:paraId="283EE845" w14:textId="7777777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vAlign w:val="center"/>
          </w:tcPr>
          <w:p w14:paraId="10615ED5" w14:textId="77777777" w:rsidR="00FB1A94" w:rsidRPr="007B1C8B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027FDAF6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3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7DFFD113" w14:textId="1E6628A8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5A04D192" w14:textId="7777777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05E8AEC6" w14:textId="7777777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85A883" w14:textId="6893E0C7" w:rsidR="00FB1A94" w:rsidRPr="00DB3DD0" w:rsidRDefault="001D4FFF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E877B" w14:textId="7630F08D" w:rsidR="00FB1A94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67575E90" w14:textId="77777777" w:rsidTr="00FB1A94">
        <w:trPr>
          <w:trHeight w:val="519"/>
        </w:trPr>
        <w:tc>
          <w:tcPr>
            <w:tcW w:w="1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53E4A55" w14:textId="27A8487E" w:rsidR="00FB1A94" w:rsidRDefault="00FB1A94" w:rsidP="00FB1A94">
            <w:pPr>
              <w:jc w:val="center"/>
              <w:rPr>
                <w:b/>
                <w:sz w:val="16"/>
                <w:szCs w:val="16"/>
                <w:lang w:val="sk-SK"/>
              </w:rPr>
            </w:pPr>
            <w:proofErr w:type="spellStart"/>
            <w:r>
              <w:rPr>
                <w:b/>
                <w:sz w:val="16"/>
                <w:szCs w:val="16"/>
                <w:lang w:val="sk-SK"/>
              </w:rPr>
              <w:t>Patašiová</w:t>
            </w:r>
            <w:proofErr w:type="spellEnd"/>
          </w:p>
        </w:tc>
        <w:tc>
          <w:tcPr>
            <w:tcW w:w="11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B6A7B2" w14:textId="77777777" w:rsidR="00FB1A94" w:rsidRPr="007B1C8B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074C4B95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2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4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14FC469C" w14:textId="5032716C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2D2D79FB" w14:textId="7777777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44AD6B93" w14:textId="7777777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14:paraId="4C04B4A1" w14:textId="7777777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left w:val="single" w:sz="18" w:space="0" w:color="auto"/>
            </w:tcBorders>
            <w:vAlign w:val="center"/>
          </w:tcPr>
          <w:p w14:paraId="6B92503D" w14:textId="77777777" w:rsidR="00FB1A94" w:rsidRPr="007B1C8B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shd w:val="clear" w:color="auto" w:fill="FFFF00"/>
            <w:vAlign w:val="center"/>
          </w:tcPr>
          <w:p w14:paraId="671D2680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2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4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645ADD88" w14:textId="3A362582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0CF18CDE" w14:textId="7777777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vAlign w:val="center"/>
          </w:tcPr>
          <w:p w14:paraId="29B5C7B0" w14:textId="77777777" w:rsidR="00FB1A94" w:rsidRPr="00DB3DD0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A76C4" w14:textId="0C232E27" w:rsidR="00FB1A94" w:rsidRPr="00DB3DD0" w:rsidRDefault="001D4FFF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6B1026" w14:textId="4E894F1A" w:rsidR="00FB1A94" w:rsidRDefault="00FB1A94" w:rsidP="00FB1A94">
            <w:pPr>
              <w:jc w:val="center"/>
              <w:rPr>
                <w:lang w:val="sk-SK"/>
              </w:rPr>
            </w:pPr>
          </w:p>
        </w:tc>
      </w:tr>
      <w:tr w:rsidR="00FB1A94" w14:paraId="51D3087B" w14:textId="77777777" w:rsidTr="00FB1A94">
        <w:trPr>
          <w:trHeight w:val="519"/>
        </w:trPr>
        <w:tc>
          <w:tcPr>
            <w:tcW w:w="11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DD3B592" w14:textId="3D3623B0" w:rsidR="00FB1A94" w:rsidRPr="00191ADD" w:rsidRDefault="003A0E24" w:rsidP="003A0E24">
            <w:pPr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     </w:t>
            </w:r>
            <w:proofErr w:type="spellStart"/>
            <w:r w:rsidR="00FB1A94">
              <w:rPr>
                <w:b/>
                <w:sz w:val="16"/>
                <w:szCs w:val="16"/>
                <w:lang w:val="sk-SK"/>
              </w:rPr>
              <w:t>Mrllák</w:t>
            </w:r>
            <w:proofErr w:type="spellEnd"/>
          </w:p>
        </w:tc>
        <w:tc>
          <w:tcPr>
            <w:tcW w:w="11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E97429" w14:textId="77777777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14:paraId="601A25BB" w14:textId="77777777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vertAlign w:val="subscript"/>
                <w:lang w:val="sk-SK"/>
              </w:rPr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662652CB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133848">
              <w:rPr>
                <w:color w:val="FF0000"/>
                <w:sz w:val="16"/>
                <w:szCs w:val="16"/>
                <w:lang w:val="sk-SK"/>
              </w:rPr>
              <w:t>III. GDME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2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67432A1C" w14:textId="4A49CDEF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16B35163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3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7845F4F0" w14:textId="0C6E1E46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ED2A14F" w14:textId="77777777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18332EE" w14:textId="77777777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vAlign w:val="center"/>
          </w:tcPr>
          <w:p w14:paraId="0145CF7F" w14:textId="77777777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vertAlign w:val="subscript"/>
                <w:lang w:val="sk-SK"/>
              </w:rPr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6E35F85A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III.GDMPS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 xml:space="preserve">3 </w:t>
            </w:r>
            <w:r>
              <w:rPr>
                <w:sz w:val="16"/>
                <w:szCs w:val="16"/>
                <w:lang w:val="sk-SK"/>
              </w:rPr>
              <w:t>7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27857DE6" w14:textId="778C0BBD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473BA078" w14:textId="77777777" w:rsidR="00FB1A94" w:rsidRDefault="00FB1A94" w:rsidP="00FB1A94">
            <w:pPr>
              <w:jc w:val="center"/>
              <w:rPr>
                <w:sz w:val="16"/>
                <w:szCs w:val="16"/>
                <w:lang w:val="sk-SK"/>
              </w:rPr>
            </w:pPr>
            <w:r w:rsidRPr="00DB3DD0">
              <w:rPr>
                <w:color w:val="FF0000"/>
                <w:sz w:val="16"/>
                <w:szCs w:val="16"/>
                <w:lang w:val="sk-SK"/>
              </w:rPr>
              <w:t>II.GDM</w:t>
            </w:r>
            <w:r>
              <w:rPr>
                <w:color w:val="FF0000"/>
                <w:sz w:val="16"/>
                <w:szCs w:val="16"/>
                <w:lang w:val="sk-SK"/>
              </w:rPr>
              <w:t>E</w:t>
            </w:r>
            <w:r>
              <w:rPr>
                <w:color w:val="FF0000"/>
                <w:sz w:val="16"/>
                <w:szCs w:val="16"/>
                <w:vertAlign w:val="subscript"/>
                <w:lang w:val="sk-SK"/>
              </w:rPr>
              <w:t>3</w:t>
            </w:r>
            <w:r>
              <w:rPr>
                <w:color w:val="FF0000"/>
                <w:sz w:val="16"/>
                <w:szCs w:val="16"/>
                <w:lang w:val="sk-SK"/>
              </w:rPr>
              <w:t xml:space="preserve"> </w:t>
            </w:r>
            <w:r>
              <w:rPr>
                <w:sz w:val="16"/>
                <w:szCs w:val="16"/>
                <w:lang w:val="sk-SK"/>
              </w:rPr>
              <w:t>6</w:t>
            </w:r>
            <w:r w:rsidRPr="00401480">
              <w:rPr>
                <w:sz w:val="16"/>
                <w:szCs w:val="16"/>
                <w:lang w:val="sk-SK"/>
              </w:rPr>
              <w:t>h</w:t>
            </w:r>
          </w:p>
          <w:p w14:paraId="5587F31C" w14:textId="52AB4739" w:rsidR="00FB1A94" w:rsidRPr="00446E95" w:rsidRDefault="00FB1A94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</w:p>
        </w:tc>
        <w:tc>
          <w:tcPr>
            <w:tcW w:w="12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65901" w14:textId="3CAE56C6" w:rsidR="00FB1A94" w:rsidRPr="00446E95" w:rsidRDefault="001D4FFF" w:rsidP="00FB1A94">
            <w:pPr>
              <w:jc w:val="center"/>
              <w:rPr>
                <w:color w:val="FF0000"/>
                <w:sz w:val="16"/>
                <w:szCs w:val="16"/>
                <w:lang w:val="sk-SK"/>
              </w:rPr>
            </w:pPr>
            <w:r>
              <w:rPr>
                <w:color w:val="0070C0"/>
                <w:sz w:val="16"/>
                <w:szCs w:val="16"/>
                <w:lang w:val="sk-SK"/>
              </w:rPr>
              <w:t>Vianočné besiedky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1616A" w14:textId="04AC7848" w:rsidR="00FB1A94" w:rsidRPr="00106809" w:rsidRDefault="00FB1A94" w:rsidP="00FB1A94">
            <w:pPr>
              <w:jc w:val="center"/>
              <w:rPr>
                <w:lang w:val="sk-SK"/>
              </w:rPr>
            </w:pPr>
          </w:p>
        </w:tc>
      </w:tr>
    </w:tbl>
    <w:p w14:paraId="27F942E2" w14:textId="20BB4EB6" w:rsidR="00FB1A94" w:rsidRPr="001D4FFF" w:rsidRDefault="00FB1A94" w:rsidP="00FB1A94">
      <w:pPr>
        <w:pStyle w:val="Hlavika"/>
        <w:rPr>
          <w:color w:val="FF0000"/>
          <w:lang w:val="sk-SK"/>
        </w:rPr>
      </w:pPr>
      <w:r w:rsidRPr="000A14C4">
        <w:rPr>
          <w:color w:val="0070C0"/>
          <w:lang w:val="sk-SK"/>
        </w:rPr>
        <w:t>Modrá farba – skupiny elektro – MPS, ME</w:t>
      </w:r>
      <w:r w:rsidR="00B2499D">
        <w:rPr>
          <w:color w:val="0070C0"/>
          <w:lang w:val="sk-SK"/>
        </w:rPr>
        <w:t xml:space="preserve">          </w:t>
      </w:r>
      <w:r w:rsidR="001D4FFF" w:rsidRPr="000A14C4">
        <w:rPr>
          <w:color w:val="FF0000"/>
          <w:lang w:val="sk-SK"/>
        </w:rPr>
        <w:t xml:space="preserve">Červená farba – skupiny grafikov </w:t>
      </w:r>
      <w:r w:rsidR="001D4FFF">
        <w:rPr>
          <w:color w:val="FF0000"/>
          <w:lang w:val="sk-SK"/>
        </w:rPr>
        <w:t xml:space="preserve">– </w:t>
      </w:r>
      <w:r w:rsidR="001D4FFF" w:rsidRPr="000A14C4">
        <w:rPr>
          <w:color w:val="FF0000"/>
          <w:lang w:val="sk-SK"/>
        </w:rPr>
        <w:t>GDM</w:t>
      </w:r>
      <w:r w:rsidR="00B2499D">
        <w:rPr>
          <w:color w:val="0070C0"/>
          <w:lang w:val="sk-SK"/>
        </w:rPr>
        <w:t xml:space="preserve">             </w:t>
      </w:r>
    </w:p>
    <w:p w14:paraId="3A6E9FE5" w14:textId="0510F076" w:rsidR="00FB1A94" w:rsidRDefault="00B2499D" w:rsidP="00FB1A94">
      <w:pPr>
        <w:pStyle w:val="Hlavika"/>
        <w:rPr>
          <w:u w:val="single"/>
          <w:lang w:val="sk-SK"/>
        </w:rPr>
      </w:pPr>
      <w:r w:rsidRPr="009029E7">
        <w:rPr>
          <w:u w:val="single"/>
          <w:shd w:val="clear" w:color="auto" w:fill="FFFF00"/>
          <w:lang w:val="sk-SK"/>
        </w:rPr>
        <w:t>Skupiny podfarbené žltou farbou budú mať vyučovanie počas výmeny okien cez MS Teams</w:t>
      </w:r>
    </w:p>
    <w:p w14:paraId="75E5A153" w14:textId="43BD9C5C" w:rsidR="00B2499D" w:rsidRDefault="00B2499D" w:rsidP="007E5745">
      <w:pPr>
        <w:pStyle w:val="Hlavika"/>
        <w:shd w:val="clear" w:color="auto" w:fill="F4B083" w:themeFill="accent2" w:themeFillTint="99"/>
        <w:rPr>
          <w:u w:val="single"/>
          <w:lang w:val="sk-SK"/>
        </w:rPr>
      </w:pPr>
      <w:r w:rsidRPr="00B2499D">
        <w:rPr>
          <w:u w:val="single"/>
          <w:lang w:val="sk-SK"/>
        </w:rPr>
        <w:t xml:space="preserve">Skupiny podfarbené </w:t>
      </w:r>
      <w:r>
        <w:rPr>
          <w:u w:val="single"/>
          <w:lang w:val="sk-SK"/>
        </w:rPr>
        <w:t>oranžovou</w:t>
      </w:r>
      <w:r w:rsidRPr="00B2499D">
        <w:rPr>
          <w:u w:val="single"/>
          <w:lang w:val="sk-SK"/>
        </w:rPr>
        <w:t xml:space="preserve"> farbou budú mať vyučovanie počas výmeny okien </w:t>
      </w:r>
      <w:r w:rsidR="009029E7">
        <w:rPr>
          <w:u w:val="single"/>
          <w:lang w:val="sk-SK"/>
        </w:rPr>
        <w:t xml:space="preserve">na Vazovovej </w:t>
      </w:r>
      <w:r w:rsidR="001D4FFF">
        <w:rPr>
          <w:u w:val="single"/>
          <w:lang w:val="sk-SK"/>
        </w:rPr>
        <w:t xml:space="preserve">12 </w:t>
      </w:r>
      <w:r w:rsidR="009029E7">
        <w:rPr>
          <w:u w:val="single"/>
          <w:lang w:val="sk-SK"/>
        </w:rPr>
        <w:t>vo dvore</w:t>
      </w:r>
      <w:r w:rsidR="001D4FFF">
        <w:rPr>
          <w:u w:val="single"/>
          <w:lang w:val="sk-SK"/>
        </w:rPr>
        <w:t xml:space="preserve"> OU1/OU2</w:t>
      </w:r>
    </w:p>
    <w:p w14:paraId="391E9DFB" w14:textId="6F6571B4" w:rsidR="00537C64" w:rsidRPr="006C0435" w:rsidRDefault="007E5745" w:rsidP="006C0435">
      <w:pPr>
        <w:pStyle w:val="Hlavika"/>
        <w:shd w:val="clear" w:color="auto" w:fill="FFFFFF" w:themeFill="background1"/>
        <w:rPr>
          <w:u w:val="single"/>
          <w:lang w:val="sk-SK"/>
        </w:rPr>
      </w:pPr>
      <w:r>
        <w:rPr>
          <w:u w:val="single"/>
          <w:lang w:val="sk-SK"/>
        </w:rPr>
        <w:t>Vyučovanie OVY vo firmách je bez zmeny</w:t>
      </w:r>
    </w:p>
    <w:sectPr w:rsidR="00537C64" w:rsidRPr="006C0435" w:rsidSect="00525E5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7"/>
    <w:rsid w:val="0000564D"/>
    <w:rsid w:val="000362B2"/>
    <w:rsid w:val="00130FA3"/>
    <w:rsid w:val="001D4FFF"/>
    <w:rsid w:val="00201C4E"/>
    <w:rsid w:val="0021583B"/>
    <w:rsid w:val="0033003F"/>
    <w:rsid w:val="003A0E24"/>
    <w:rsid w:val="00493283"/>
    <w:rsid w:val="00525E57"/>
    <w:rsid w:val="0053444F"/>
    <w:rsid w:val="00537C64"/>
    <w:rsid w:val="005A05FA"/>
    <w:rsid w:val="005E32F8"/>
    <w:rsid w:val="006529DD"/>
    <w:rsid w:val="006712C7"/>
    <w:rsid w:val="006C0435"/>
    <w:rsid w:val="007220F1"/>
    <w:rsid w:val="007457BA"/>
    <w:rsid w:val="007E5745"/>
    <w:rsid w:val="00811C00"/>
    <w:rsid w:val="009029E7"/>
    <w:rsid w:val="009E6510"/>
    <w:rsid w:val="00A14548"/>
    <w:rsid w:val="00B2499D"/>
    <w:rsid w:val="00B35132"/>
    <w:rsid w:val="00BA0B25"/>
    <w:rsid w:val="00BE65C7"/>
    <w:rsid w:val="00C42374"/>
    <w:rsid w:val="00C82229"/>
    <w:rsid w:val="00CA1159"/>
    <w:rsid w:val="00D512AA"/>
    <w:rsid w:val="00D547CF"/>
    <w:rsid w:val="00DF7264"/>
    <w:rsid w:val="00E35B8C"/>
    <w:rsid w:val="00E42C1C"/>
    <w:rsid w:val="00ED2747"/>
    <w:rsid w:val="00F2085C"/>
    <w:rsid w:val="00F24FA1"/>
    <w:rsid w:val="00F316A7"/>
    <w:rsid w:val="00F61850"/>
    <w:rsid w:val="00F61C86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28C6"/>
  <w15:chartTrackingRefBased/>
  <w15:docId w15:val="{E8488CD2-3ED8-46B6-93A9-C71CEA91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A0B25"/>
    <w:pPr>
      <w:tabs>
        <w:tab w:val="center" w:pos="4536"/>
        <w:tab w:val="right" w:pos="9072"/>
      </w:tabs>
    </w:pPr>
    <w:rPr>
      <w:noProof/>
      <w:lang w:val="x-none" w:eastAsia="cs-CZ"/>
    </w:rPr>
  </w:style>
  <w:style w:type="character" w:customStyle="1" w:styleId="HlavikaChar">
    <w:name w:val="Hlavička Char"/>
    <w:basedOn w:val="Predvolenpsmoodseku"/>
    <w:link w:val="Hlavika"/>
    <w:rsid w:val="00BA0B25"/>
    <w:rPr>
      <w:rFonts w:ascii="Times New Roman" w:eastAsia="Times New Roman" w:hAnsi="Times New Roman" w:cs="Times New Roman"/>
      <w:noProof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Andel</dc:creator>
  <cp:keywords/>
  <dc:description/>
  <cp:lastModifiedBy>CSOŠE P.G.Frassatiho</cp:lastModifiedBy>
  <cp:revision>5</cp:revision>
  <cp:lastPrinted>2023-12-07T11:23:00Z</cp:lastPrinted>
  <dcterms:created xsi:type="dcterms:W3CDTF">2023-12-07T11:48:00Z</dcterms:created>
  <dcterms:modified xsi:type="dcterms:W3CDTF">2023-12-08T11:12:00Z</dcterms:modified>
</cp:coreProperties>
</file>