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B" w:rsidRDefault="00095282" w:rsidP="007C62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7C62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bookmarkStart w:id="0" w:name="_GoBack"/>
      <w:bookmarkEnd w:id="0"/>
      <w:r w:rsidR="00FF5B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do Regulaminu Rekrutacji do</w:t>
      </w:r>
      <w:r w:rsidR="00FF5B68" w:rsidRPr="00FF5B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oddziału przedszkolnego </w:t>
      </w:r>
      <w:r w:rsidR="00FF5B68" w:rsidRPr="00FF5B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7C627B" w:rsidRDefault="007C627B" w:rsidP="007C62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0952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…………………..</w:t>
      </w:r>
    </w:p>
    <w:p w:rsidR="007C627B" w:rsidRDefault="007C627B" w:rsidP="007C627B">
      <w:pPr>
        <w:pStyle w:val="NormalnyWeb"/>
        <w:shd w:val="clear" w:color="auto" w:fill="FFFFFF"/>
        <w:spacing w:line="255" w:lineRule="atLeast"/>
        <w:rPr>
          <w:rStyle w:val="Pogrubienie"/>
          <w:color w:val="555555"/>
        </w:rPr>
      </w:pP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center"/>
        <w:rPr>
          <w:rStyle w:val="Pogrubienie"/>
          <w:color w:val="555555"/>
        </w:rPr>
      </w:pPr>
      <w:r w:rsidRPr="00E33CA0">
        <w:rPr>
          <w:rStyle w:val="Pogrubienie"/>
          <w:color w:val="555555"/>
        </w:rPr>
        <w:t xml:space="preserve">OŚWIADCZENIE 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center"/>
        <w:rPr>
          <w:color w:val="555555"/>
        </w:rPr>
      </w:pP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Imię i nazwisko rodzica/prawnego opiekuna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…………………………………………………………………………………………….……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Pogrubienie"/>
          <w:color w:val="555555"/>
        </w:rPr>
        <w:t>Dobrowolnie oświadczam, że jestem rodziną zastępczą dla dziecka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color w:val="555555"/>
        </w:rPr>
        <w:t>…………………………………………………………………………………………………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E33CA0">
        <w:rPr>
          <w:rStyle w:val="Uwydatnienie"/>
          <w:color w:val="555555"/>
        </w:rPr>
        <w:t>                         (imię, nazwisko i pesel dziecka)</w:t>
      </w:r>
    </w:p>
    <w:p w:rsidR="00FF742D" w:rsidRPr="00E33CA0" w:rsidRDefault="00FF742D" w:rsidP="00FF742D">
      <w:pPr>
        <w:pStyle w:val="NormalnyWeb"/>
        <w:shd w:val="clear" w:color="auto" w:fill="FFFFFF"/>
        <w:spacing w:line="255" w:lineRule="atLeast"/>
        <w:jc w:val="both"/>
        <w:rPr>
          <w:color w:val="555555"/>
        </w:rPr>
      </w:pPr>
      <w:r w:rsidRPr="00E33CA0">
        <w:rPr>
          <w:rStyle w:val="Pogrubienie"/>
          <w:color w:val="555555"/>
        </w:rPr>
        <w:t>Jednocześnie upoważniam dyrektora przedszkola do zweryfikowania podanych informacji.</w:t>
      </w:r>
    </w:p>
    <w:p w:rsidR="007C627B" w:rsidRDefault="007C627B" w:rsidP="007C62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627B" w:rsidRDefault="007C627B" w:rsidP="007C62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Świadoma/świadomy jestem, że w przypadku złożenia oświadczenia zawierającego nieprawdziwe informacje, dziecko może zostać skreślone z listy przedszkolaków.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7B" w:rsidRDefault="00FF5B68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Cychry</w:t>
      </w:r>
      <w:r w:rsidR="007C627B">
        <w:rPr>
          <w:rFonts w:ascii="Times New Roman" w:eastAsia="Times New Roman" w:hAnsi="Times New Roman" w:cs="Times New Roman"/>
          <w:sz w:val="24"/>
          <w:szCs w:val="24"/>
          <w:lang w:eastAsia="pl-PL"/>
        </w:rPr>
        <w:t>, .......................................................................................................................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="006223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czytelny podpis osób składających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oświadczenie)</w:t>
      </w:r>
    </w:p>
    <w:p w:rsidR="007C627B" w:rsidRDefault="007C627B" w:rsidP="007C627B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C627B" w:rsidRDefault="007C627B" w:rsidP="007C627B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742D" w:rsidRDefault="00FF742D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FF742D">
      <w:pPr>
        <w:pStyle w:val="NormalnyWeb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 w:rsidR="007C627B" w:rsidRDefault="007C627B" w:rsidP="007C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*Zgodnie z art. 233 § 1 kk. kto składając zeznanie mające służyć za dowód w postępowaniu sądowym lub w innym postępowaniu prowadzonym na podstawie ustawy, zeznaje nieprawdę lub zataja prawdę, podlega karze pozbawienia wolności do lat 3.</w:t>
      </w:r>
    </w:p>
    <w:p w:rsidR="007C627B" w:rsidRDefault="007C627B" w:rsidP="007C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7B" w:rsidRPr="0092167B" w:rsidRDefault="0092167B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67B" w:rsidRPr="0092167B" w:rsidSect="0082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7B"/>
    <w:rsid w:val="00095282"/>
    <w:rsid w:val="000C69EF"/>
    <w:rsid w:val="001C3770"/>
    <w:rsid w:val="0044225E"/>
    <w:rsid w:val="004635B7"/>
    <w:rsid w:val="00476BAB"/>
    <w:rsid w:val="0056749D"/>
    <w:rsid w:val="006223A7"/>
    <w:rsid w:val="007C6268"/>
    <w:rsid w:val="007C627B"/>
    <w:rsid w:val="00824816"/>
    <w:rsid w:val="0092167B"/>
    <w:rsid w:val="00A71C2E"/>
    <w:rsid w:val="00FF5B68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D431"/>
  <w15:docId w15:val="{17DE9E9F-B6CF-483B-950E-946B3F7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  <w:style w:type="paragraph" w:styleId="NormalnyWeb">
    <w:name w:val="Normal (Web)"/>
    <w:basedOn w:val="Normalny"/>
    <w:rsid w:val="00F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F742D"/>
    <w:rPr>
      <w:b/>
      <w:bCs/>
    </w:rPr>
  </w:style>
  <w:style w:type="character" w:styleId="Uwydatnienie">
    <w:name w:val="Emphasis"/>
    <w:qFormat/>
    <w:rsid w:val="00FF742D"/>
    <w:rPr>
      <w:i/>
      <w:iCs/>
    </w:rPr>
  </w:style>
  <w:style w:type="paragraph" w:customStyle="1" w:styleId="Default">
    <w:name w:val="Default"/>
    <w:rsid w:val="007C62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cp:lastPrinted>2023-01-12T10:26:00Z</cp:lastPrinted>
  <dcterms:created xsi:type="dcterms:W3CDTF">2023-12-21T11:48:00Z</dcterms:created>
  <dcterms:modified xsi:type="dcterms:W3CDTF">2024-01-02T09:47:00Z</dcterms:modified>
</cp:coreProperties>
</file>