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0C" w:rsidRDefault="0060400C" w:rsidP="0060400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Záuj</w:t>
      </w:r>
      <w:r w:rsidR="00862E09">
        <w:rPr>
          <w:b/>
          <w:sz w:val="28"/>
          <w:u w:val="single"/>
        </w:rPr>
        <w:t>mové útvary v školskom roku 2023/2024</w:t>
      </w:r>
    </w:p>
    <w:tbl>
      <w:tblPr>
        <w:tblStyle w:val="Mriekatabuky"/>
        <w:tblW w:w="10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694"/>
        <w:gridCol w:w="2269"/>
        <w:gridCol w:w="3145"/>
        <w:gridCol w:w="2126"/>
      </w:tblGrid>
      <w:tr w:rsidR="0060400C" w:rsidTr="00336458">
        <w:trPr>
          <w:trHeight w:val="7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C" w:rsidRDefault="00604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0400C" w:rsidRDefault="006040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p.č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C" w:rsidRDefault="0060400C" w:rsidP="00862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0400C" w:rsidRDefault="0060400C" w:rsidP="00862E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Názov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C" w:rsidRDefault="006040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0400C" w:rsidRDefault="006040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Vedúci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C" w:rsidRDefault="0060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00C" w:rsidRDefault="0060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Zameranie, obsah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0C" w:rsidRDefault="006040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0400C" w:rsidRDefault="0060400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Deň, hodina</w:t>
            </w:r>
            <w:r w:rsidR="00862E09">
              <w:rPr>
                <w:rFonts w:cs="Times New Roman"/>
                <w:b/>
                <w:sz w:val="24"/>
                <w:szCs w:val="24"/>
              </w:rPr>
              <w:t>, trieda</w:t>
            </w: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Španielčina pre II. stupeň</w:t>
            </w:r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6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Mandúchová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604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604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  <w:p w:rsidR="0060400C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14.00 </w:t>
            </w:r>
          </w:p>
        </w:tc>
      </w:tr>
      <w:tr w:rsidR="0060400C" w:rsidTr="00336458">
        <w:trPr>
          <w:trHeight w:val="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SJL hravo</w:t>
            </w:r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PaedDr. </w:t>
            </w:r>
            <w:proofErr w:type="spellStart"/>
            <w:r>
              <w:rPr>
                <w:sz w:val="24"/>
                <w:szCs w:val="24"/>
              </w:rPr>
              <w:t>Rusňáková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Opakovanie, upevňovanie učiva zo SJL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09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od 14.00</w:t>
            </w:r>
            <w:r w:rsidR="00862E09">
              <w:rPr>
                <w:sz w:val="24"/>
                <w:szCs w:val="24"/>
              </w:rPr>
              <w:t xml:space="preserve"> </w:t>
            </w:r>
          </w:p>
          <w:p w:rsidR="0060400C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8A</w:t>
            </w:r>
            <w:r w:rsidR="00862E09">
              <w:rPr>
                <w:sz w:val="24"/>
                <w:szCs w:val="24"/>
              </w:rPr>
              <w:t xml:space="preserve">            </w:t>
            </w: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Šikovníček</w:t>
            </w:r>
            <w:proofErr w:type="spellEnd"/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As. </w:t>
            </w:r>
            <w:proofErr w:type="spellStart"/>
            <w:r>
              <w:rPr>
                <w:sz w:val="24"/>
                <w:szCs w:val="24"/>
              </w:rPr>
              <w:t>Dufalová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Tvorenie, lepenie, vystrihovanie, varenie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09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  <w:r w:rsidR="00862E09">
              <w:rPr>
                <w:sz w:val="24"/>
                <w:szCs w:val="24"/>
              </w:rPr>
              <w:t xml:space="preserve"> od 14.00 </w:t>
            </w:r>
          </w:p>
          <w:p w:rsidR="0060400C" w:rsidRDefault="0060400C">
            <w:pPr>
              <w:jc w:val="center"/>
              <w:rPr>
                <w:sz w:val="24"/>
                <w:szCs w:val="24"/>
              </w:rPr>
            </w:pP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Tvorivé ručičky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Joščáková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Háčkovanie, pletenie náramkov, tvorivá činnosť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09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  <w:r w:rsidR="00862E09">
              <w:rPr>
                <w:sz w:val="24"/>
                <w:szCs w:val="24"/>
              </w:rPr>
              <w:t xml:space="preserve"> od 14.00 </w:t>
            </w:r>
          </w:p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Hasičský krúžok</w:t>
            </w:r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Ščepitová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Športové disciplíny s rôznym náradím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Streda od 13.30 </w:t>
            </w:r>
          </w:p>
          <w:p w:rsidR="00862E09" w:rsidRDefault="00862E09">
            <w:pPr>
              <w:jc w:val="center"/>
              <w:rPr>
                <w:sz w:val="24"/>
                <w:szCs w:val="24"/>
              </w:rPr>
            </w:pP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Programovanie LEGO</w:t>
            </w:r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Čemová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Programovanie Lego robotov pre 2.stupeň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 od 13.4</w:t>
            </w:r>
            <w:r w:rsidR="00862E09">
              <w:rPr>
                <w:sz w:val="24"/>
                <w:szCs w:val="24"/>
              </w:rPr>
              <w:t xml:space="preserve">0 </w:t>
            </w:r>
          </w:p>
          <w:p w:rsidR="00862E09" w:rsidRDefault="00862E09">
            <w:pPr>
              <w:jc w:val="center"/>
              <w:rPr>
                <w:sz w:val="24"/>
                <w:szCs w:val="24"/>
              </w:rPr>
            </w:pPr>
          </w:p>
          <w:p w:rsidR="00862E09" w:rsidRDefault="00862E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Resp.piatok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E0F8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od 13.00</w:t>
            </w: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62E09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Spevácko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- dramatický</w:t>
            </w:r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Bugatová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09" w:rsidRDefault="00801E91" w:rsidP="008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Spev piesní, príprava programu podľa potreby, scénky,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tančeky</w:t>
            </w:r>
            <w:proofErr w:type="spellEnd"/>
            <w:r w:rsidR="0086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00C" w:rsidRDefault="0060400C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od 13.30 v 2B</w:t>
            </w: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01E91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English</w:t>
            </w:r>
            <w:proofErr w:type="spellEnd"/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star</w:t>
            </w:r>
            <w:proofErr w:type="spellEnd"/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Porubská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01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Precvičovanie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javov a konverzácie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Štvrtok od 14.00 </w:t>
            </w:r>
          </w:p>
          <w:p w:rsidR="00862E09" w:rsidRDefault="00862E09">
            <w:pPr>
              <w:jc w:val="center"/>
              <w:rPr>
                <w:sz w:val="24"/>
                <w:szCs w:val="24"/>
              </w:rPr>
            </w:pP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60400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862E09" w:rsidP="00862E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Svet fantázie</w:t>
            </w:r>
          </w:p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86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Bc. </w:t>
            </w:r>
            <w:proofErr w:type="spellStart"/>
            <w:r>
              <w:rPr>
                <w:sz w:val="24"/>
                <w:szCs w:val="24"/>
              </w:rPr>
              <w:t>Marcinová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33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Výtvarné práce, kreatívne tvorenie s prírodných a iných materiálov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336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od 13.45</w:t>
            </w:r>
            <w:r w:rsidR="00862E09">
              <w:rPr>
                <w:sz w:val="24"/>
                <w:szCs w:val="24"/>
              </w:rPr>
              <w:t xml:space="preserve"> </w:t>
            </w:r>
          </w:p>
          <w:p w:rsidR="00862E09" w:rsidRDefault="006E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36458">
              <w:rPr>
                <w:sz w:val="24"/>
                <w:szCs w:val="24"/>
              </w:rPr>
              <w:t> 7A</w:t>
            </w: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33645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60400C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400C" w:rsidRDefault="0060400C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0400C" w:rsidRDefault="00CD7317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Športový krúžok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CD7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Sabolčík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60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CD7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 od 13.3</w:t>
            </w:r>
            <w:r w:rsidR="0060400C">
              <w:rPr>
                <w:sz w:val="24"/>
                <w:szCs w:val="24"/>
              </w:rPr>
              <w:t>0</w:t>
            </w:r>
          </w:p>
          <w:p w:rsidR="00CD7317" w:rsidRDefault="00CD7317">
            <w:pPr>
              <w:jc w:val="center"/>
              <w:rPr>
                <w:sz w:val="24"/>
                <w:szCs w:val="24"/>
              </w:rPr>
            </w:pPr>
          </w:p>
        </w:tc>
      </w:tr>
      <w:tr w:rsidR="0060400C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0C" w:rsidRDefault="0033645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60400C">
              <w:rPr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00C" w:rsidRDefault="00CD7317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Matematika 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CD7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Fremalová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CD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Prehĺbenie a precvičenie učiva MAT + interaktívne cvičenia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0C" w:rsidRDefault="00CD7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 od 13.45 v 7A, resp. PC</w:t>
            </w:r>
          </w:p>
        </w:tc>
      </w:tr>
      <w:tr w:rsidR="006E0F88" w:rsidTr="00336458">
        <w:trPr>
          <w:trHeight w:val="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8" w:rsidRDefault="006E0F88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F88" w:rsidRDefault="006E0F88" w:rsidP="00862E0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Tvorivá dielňa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8" w:rsidRDefault="006E0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As. </w:t>
            </w:r>
            <w:proofErr w:type="spellStart"/>
            <w:r>
              <w:rPr>
                <w:sz w:val="24"/>
                <w:szCs w:val="24"/>
              </w:rPr>
              <w:t>Jacková</w:t>
            </w:r>
            <w:bookmarkStart w:id="0" w:name="_GoBack"/>
            <w:bookmarkEnd w:id="0"/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8" w:rsidRDefault="006E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8" w:rsidRDefault="006E0F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14E" w:rsidRDefault="00694B5A"/>
    <w:sectPr w:rsidR="0051514E" w:rsidSect="0060400C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0"/>
    <w:rsid w:val="00336458"/>
    <w:rsid w:val="004E1E58"/>
    <w:rsid w:val="0060400C"/>
    <w:rsid w:val="00694B5A"/>
    <w:rsid w:val="006E0F88"/>
    <w:rsid w:val="007F2600"/>
    <w:rsid w:val="00801E91"/>
    <w:rsid w:val="00862E09"/>
    <w:rsid w:val="00CD7317"/>
    <w:rsid w:val="00F3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419D-5633-4B1D-A23E-FE29C8E0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00C"/>
    <w:pPr>
      <w:ind w:left="720"/>
      <w:contextualSpacing/>
    </w:pPr>
  </w:style>
  <w:style w:type="table" w:styleId="Mriekatabuky">
    <w:name w:val="Table Grid"/>
    <w:basedOn w:val="Normlnatabuka"/>
    <w:uiPriority w:val="59"/>
    <w:rsid w:val="006040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E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Konto Microsoft</cp:lastModifiedBy>
  <cp:revision>4</cp:revision>
  <cp:lastPrinted>2023-09-19T06:34:00Z</cp:lastPrinted>
  <dcterms:created xsi:type="dcterms:W3CDTF">2023-09-11T20:30:00Z</dcterms:created>
  <dcterms:modified xsi:type="dcterms:W3CDTF">2023-09-19T06:37:00Z</dcterms:modified>
</cp:coreProperties>
</file>