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C9" w:rsidRPr="006918C9" w:rsidRDefault="006918C9" w:rsidP="006918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C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                                                                            KARTA ZGŁOSZENIOWA</w:t>
      </w:r>
    </w:p>
    <w:p w:rsidR="006918C9" w:rsidRPr="006918C9" w:rsidRDefault="006918C9" w:rsidP="00691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C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UCZESTNIKA/ RODZICA/OPIEKUNA PRAWNEGO NIELETNIEGO* </w:t>
      </w:r>
    </w:p>
    <w:p w:rsidR="006918C9" w:rsidRPr="006918C9" w:rsidRDefault="006918C9" w:rsidP="00691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C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UDZIAŁU W </w:t>
      </w:r>
      <w:r w:rsidR="006E5F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IX</w:t>
      </w:r>
      <w:bookmarkStart w:id="0" w:name="_GoBack"/>
      <w:bookmarkEnd w:id="0"/>
      <w:r w:rsidR="004E54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GMINNYM DYKTANDZIE</w:t>
      </w:r>
    </w:p>
    <w:p w:rsidR="006918C9" w:rsidRPr="006918C9" w:rsidRDefault="006918C9" w:rsidP="00691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C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918C9" w:rsidRPr="006918C9" w:rsidRDefault="006918C9" w:rsidP="0069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C9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uczestnika/rodzica/opiekuna prawnego*................................................................................</w:t>
      </w:r>
      <w:r w:rsidR="00850BF1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:rsidR="006918C9" w:rsidRPr="006918C9" w:rsidRDefault="006918C9" w:rsidP="0069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C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uczestnika/rodzica/opiekuna prawnego*..............................................................................................</w:t>
      </w:r>
      <w:r w:rsidR="00850BF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</w:p>
    <w:p w:rsidR="006918C9" w:rsidRPr="006918C9" w:rsidRDefault="006918C9" w:rsidP="0069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C9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 do uczestnika/rodzica/opiekuna prawnego*.......................................................................</w:t>
      </w:r>
    </w:p>
    <w:p w:rsidR="006918C9" w:rsidRPr="006918C9" w:rsidRDefault="006918C9" w:rsidP="0069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C9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uczestnika/ nieletniego</w:t>
      </w:r>
      <w:r w:rsidRPr="006918C9">
        <w:rPr>
          <w:rFonts w:ascii="Times New Roman" w:eastAsia="Times New Roman" w:hAnsi="Times New Roman" w:cs="Times New Roman"/>
          <w:sz w:val="24"/>
          <w:szCs w:val="24"/>
          <w:lang w:eastAsia="pl-PL"/>
        </w:rPr>
        <w:t>* .....................................................</w:t>
      </w:r>
      <w:r w:rsidR="00850B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6918C9" w:rsidRPr="006918C9" w:rsidRDefault="006918C9" w:rsidP="006918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Wypełnienie obowiązku informacyjnego wobec osoby biorącej udział w </w:t>
      </w:r>
      <w:r w:rsidR="006E5FCA">
        <w:rPr>
          <w:rFonts w:ascii="Times New Roman" w:eastAsia="Times New Roman" w:hAnsi="Times New Roman" w:cs="Times New Roman"/>
          <w:sz w:val="16"/>
          <w:szCs w:val="16"/>
          <w:lang w:eastAsia="pl-PL"/>
        </w:rPr>
        <w:t>IX</w:t>
      </w:r>
      <w:r w:rsidR="00850B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GMINNYM DYKTANDZIE </w:t>
      </w: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</w:t>
      </w:r>
      <w:r w:rsidRPr="006918C9">
        <w:rPr>
          <w:rFonts w:ascii="Times New Roman" w:eastAsia="Times New Roman" w:hAnsi="Times New Roman" w:cs="Times New Roman"/>
          <w:sz w:val="16"/>
          <w:szCs w:val="16"/>
        </w:rPr>
        <w:t>art. 13 RODO przy zastosowaniu (odebraniu) zgody na przetwarzanie danych osobowych, na podstawie art. 6 ust. 1 lit. a RODO</w:t>
      </w: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>, oraz Ustawą o ochronie danych osobowych z dnia 10 maja 2018r. (Dz.U. 2018 poz. 1000)</w:t>
      </w:r>
    </w:p>
    <w:p w:rsidR="006918C9" w:rsidRPr="006918C9" w:rsidRDefault="006918C9" w:rsidP="0069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Gminna Biblioteka Publiczna w Borowie z siedzibą w: ul. Szkolna 2, 57-160 Borów jako administrator danych osobowych informuje, że Pani/Pana/Dziecka/Podopiecznego* dane będą przetwarzane w celu </w:t>
      </w:r>
      <w:r w:rsidRPr="00EF265C">
        <w:rPr>
          <w:rFonts w:ascii="Times New Roman" w:eastAsia="Times New Roman" w:hAnsi="Times New Roman" w:cs="Times New Roman"/>
          <w:sz w:val="16"/>
          <w:szCs w:val="16"/>
          <w:lang w:eastAsia="pl-PL"/>
        </w:rPr>
        <w:t>zapewnienia</w:t>
      </w:r>
      <w:r w:rsidRPr="004E54AC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 xml:space="preserve"> </w:t>
      </w: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udziału w </w:t>
      </w:r>
      <w:r w:rsidR="006E5FCA">
        <w:rPr>
          <w:rFonts w:ascii="Times New Roman" w:eastAsia="Times New Roman" w:hAnsi="Times New Roman" w:cs="Times New Roman"/>
          <w:sz w:val="16"/>
          <w:szCs w:val="16"/>
          <w:lang w:eastAsia="pl-PL"/>
        </w:rPr>
        <w:t>IX</w:t>
      </w:r>
      <w:r w:rsidR="00850B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GMINNYM DYKTANDZIE </w:t>
      </w: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celach statystycznych oraz w celach informacyjnych (relacja na stronie internetowej i  profilu Facebook Gminnej Biblioteki Publicznej w Borowie oraz u partnerów wydarzenia w tym: tygodnik „Słowo Regionu”, Gmina Borów</w:t>
      </w:r>
      <w:r w:rsidR="00850BF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Pani/Pana/Dziecka/Podopiecznego* dane będą udostępnianie jedynie podmiotom uprawnionym na podstawie przepisów prawa. Przysługuje Pani/Panu prawo dostępu do treści swoich danych oraz ich poprawiania. Podanie danych jest dobrowolne, jednakże niezbędne do udziału w </w:t>
      </w:r>
      <w:r w:rsidR="006E5FCA">
        <w:rPr>
          <w:rFonts w:ascii="Times New Roman" w:eastAsia="Times New Roman" w:hAnsi="Times New Roman" w:cs="Times New Roman"/>
          <w:sz w:val="16"/>
          <w:szCs w:val="16"/>
          <w:lang w:eastAsia="pl-PL"/>
        </w:rPr>
        <w:t>IX</w:t>
      </w:r>
      <w:r w:rsidR="00850B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GMINNYM DYKTANDZIE.</w:t>
      </w:r>
    </w:p>
    <w:p w:rsidR="006918C9" w:rsidRPr="006918C9" w:rsidRDefault="006918C9" w:rsidP="00691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Oświadczam, że zasady udziału w </w:t>
      </w:r>
      <w:r w:rsidR="006E5FCA">
        <w:rPr>
          <w:rFonts w:ascii="Times New Roman" w:eastAsia="Times New Roman" w:hAnsi="Times New Roman" w:cs="Times New Roman"/>
          <w:sz w:val="16"/>
          <w:szCs w:val="16"/>
          <w:lang w:eastAsia="pl-PL"/>
        </w:rPr>
        <w:t>IX</w:t>
      </w:r>
      <w:r w:rsidR="00850B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GMINNYM DYKTANDZIE</w:t>
      </w: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są mi znane i zobowiązuję się do ich przestrzegania. </w:t>
      </w:r>
    </w:p>
    <w:p w:rsidR="006918C9" w:rsidRPr="006918C9" w:rsidRDefault="006918C9" w:rsidP="00691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>Wyrażam zgodę/nie w</w:t>
      </w:r>
      <w:r w:rsidR="00850BF1">
        <w:rPr>
          <w:rFonts w:ascii="Times New Roman" w:eastAsia="Times New Roman" w:hAnsi="Times New Roman" w:cs="Times New Roman"/>
          <w:sz w:val="16"/>
          <w:szCs w:val="16"/>
          <w:lang w:eastAsia="pl-PL"/>
        </w:rPr>
        <w:t>yrażam zgody* na utrwalenie</w:t>
      </w: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mojego wizerunku/ wizerunku mojego dziecka/podopiecznego* </w:t>
      </w:r>
      <w:r w:rsidR="00850B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fotorelacji z                 </w:t>
      </w:r>
      <w:r w:rsidR="006E5F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IX</w:t>
      </w:r>
      <w:r w:rsidR="00850B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GMINNEGO DYKTANDA organizowanego</w:t>
      </w: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przez Gminną Bibliotekę Publiczną w Borowie. </w:t>
      </w:r>
    </w:p>
    <w:p w:rsidR="006918C9" w:rsidRPr="006918C9" w:rsidRDefault="006918C9" w:rsidP="00691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Nadto wyrażam zgodę/nie wyrażam zgody * na opublikowanie przez administratora relacji z przebiegu </w:t>
      </w:r>
      <w:r w:rsidR="006E5FCA">
        <w:rPr>
          <w:rFonts w:ascii="Times New Roman" w:eastAsia="Times New Roman" w:hAnsi="Times New Roman" w:cs="Times New Roman"/>
          <w:sz w:val="16"/>
          <w:szCs w:val="16"/>
          <w:lang w:eastAsia="pl-PL"/>
        </w:rPr>
        <w:t>IX</w:t>
      </w:r>
      <w:r w:rsidR="00850B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GMINNEGO DYKTANDA</w:t>
      </w: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wraz z wizerunkiem w materiałach sprawozdawczych, na stronie internetowej i  na profilu Facebook Gminnej Biblioteki Publicznej w Borowie oraz przez partnerów administratora m. in. tygodnik Słowo Regionu, Gminę Borów .</w:t>
      </w:r>
    </w:p>
    <w:p w:rsidR="006918C9" w:rsidRPr="006918C9" w:rsidRDefault="006918C9" w:rsidP="00691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>Znane są mi moje prawa, w szczególności prawo dostępu do treści moich danych i ich poprawiania, jak również prawo sprzeciwu na przetwarzanie danych osobowych w celach marketingowych lub wobec przekazywania ich innemu administratorowi danych. Przysługuje mi również prawo wniesienia</w:t>
      </w:r>
      <w:r w:rsidRPr="006918C9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 xml:space="preserve"> </w:t>
      </w: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>żądania zaprzestania przetwarzania danych ze względu na moja szczególna sytuację. Dane podaje dobrowolnie i będą przetwarzane tylko i wyłącznie w wyżej wymienionym celu.</w:t>
      </w:r>
    </w:p>
    <w:p w:rsidR="006918C9" w:rsidRPr="006918C9" w:rsidRDefault="006918C9" w:rsidP="0069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8C9" w:rsidRPr="006918C9" w:rsidRDefault="006918C9" w:rsidP="00A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</w:t>
      </w: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…..............................................................</w:t>
      </w:r>
    </w:p>
    <w:p w:rsidR="006918C9" w:rsidRDefault="006918C9" w:rsidP="00AB15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miejscowość i data</w:t>
      </w: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czytelny podpis uczestnika/ </w:t>
      </w:r>
      <w:r w:rsidR="00AB15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B15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B15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B15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B15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B15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B15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B15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B15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</w:t>
      </w: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rodzica/opiekuna prawnego *</w:t>
      </w:r>
    </w:p>
    <w:p w:rsidR="00AB152A" w:rsidRPr="006918C9" w:rsidRDefault="00AB152A" w:rsidP="0069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8C9" w:rsidRPr="006918C9" w:rsidRDefault="006918C9" w:rsidP="00AB15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>Art. 13 i art. 6 ust.1a Rozporządzenia Parlamentu Europejskiego i Rady (UE) z dnia 27 kwietnia 2016r. ,</w:t>
      </w:r>
    </w:p>
    <w:p w:rsidR="006918C9" w:rsidRPr="006918C9" w:rsidRDefault="006918C9" w:rsidP="00AB15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C9">
        <w:rPr>
          <w:rFonts w:ascii="Times New Roman" w:eastAsia="Times New Roman" w:hAnsi="Times New Roman" w:cs="Times New Roman"/>
          <w:sz w:val="16"/>
          <w:szCs w:val="16"/>
          <w:lang w:eastAsia="pl-PL"/>
        </w:rPr>
        <w:t>Ustawa o ochronie danych osobowych z dnia 10 maja 2018r. (Dz.U. 2018 poz. 1000)</w:t>
      </w:r>
    </w:p>
    <w:p w:rsidR="00EE6C93" w:rsidRPr="006918C9" w:rsidRDefault="00EE6C93" w:rsidP="006918C9"/>
    <w:sectPr w:rsidR="00EE6C93" w:rsidRPr="0069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2C"/>
    <w:rsid w:val="000C6C82"/>
    <w:rsid w:val="00253965"/>
    <w:rsid w:val="004E54AC"/>
    <w:rsid w:val="006918C9"/>
    <w:rsid w:val="0069342C"/>
    <w:rsid w:val="006E5FCA"/>
    <w:rsid w:val="00850BF1"/>
    <w:rsid w:val="00AB152A"/>
    <w:rsid w:val="00EE6C93"/>
    <w:rsid w:val="00E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18C9"/>
    <w:rPr>
      <w:b/>
      <w:bCs/>
    </w:rPr>
  </w:style>
  <w:style w:type="paragraph" w:customStyle="1" w:styleId="standard">
    <w:name w:val="standard"/>
    <w:basedOn w:val="Normalny"/>
    <w:rsid w:val="0069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18C9"/>
    <w:rPr>
      <w:b/>
      <w:bCs/>
    </w:rPr>
  </w:style>
  <w:style w:type="paragraph" w:customStyle="1" w:styleId="standard">
    <w:name w:val="standard"/>
    <w:basedOn w:val="Normalny"/>
    <w:rsid w:val="0069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hp</cp:lastModifiedBy>
  <cp:revision>2</cp:revision>
  <cp:lastPrinted>2019-02-04T14:02:00Z</cp:lastPrinted>
  <dcterms:created xsi:type="dcterms:W3CDTF">2024-01-22T09:07:00Z</dcterms:created>
  <dcterms:modified xsi:type="dcterms:W3CDTF">2024-01-22T09:07:00Z</dcterms:modified>
</cp:coreProperties>
</file>