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839D" w14:textId="77777777" w:rsidR="0098559B" w:rsidRDefault="0098559B" w:rsidP="0098559B">
      <w:pPr>
        <w:spacing w:line="240" w:lineRule="auto"/>
        <w:jc w:val="center"/>
      </w:pPr>
      <w:r>
        <w:t>Zgoda na uczestnictwo dziecka</w:t>
      </w:r>
    </w:p>
    <w:p w14:paraId="11FD50CD" w14:textId="77777777" w:rsidR="0098559B" w:rsidRDefault="0098559B" w:rsidP="0098559B">
      <w:pPr>
        <w:spacing w:line="240" w:lineRule="auto"/>
        <w:jc w:val="center"/>
      </w:pPr>
      <w:r>
        <w:t xml:space="preserve">w </w:t>
      </w:r>
      <w:proofErr w:type="spellStart"/>
      <w:r>
        <w:t>międzyświetlicowym</w:t>
      </w:r>
      <w:proofErr w:type="spellEnd"/>
      <w:r>
        <w:t xml:space="preserve"> konkursie plastycznym</w:t>
      </w:r>
    </w:p>
    <w:p w14:paraId="430BA593" w14:textId="5C93B1F1" w:rsidR="0098559B" w:rsidRDefault="0098559B" w:rsidP="0098559B">
      <w:pPr>
        <w:spacing w:line="240" w:lineRule="auto"/>
        <w:jc w:val="center"/>
      </w:pPr>
      <w:r>
        <w:t>„</w:t>
      </w:r>
      <w:r>
        <w:t>Na tropach parków narodowych w Polsce”.</w:t>
      </w:r>
    </w:p>
    <w:p w14:paraId="0C4EC9A5" w14:textId="77777777" w:rsidR="0098559B" w:rsidRDefault="0098559B" w:rsidP="0098559B">
      <w:pPr>
        <w:spacing w:line="240" w:lineRule="auto"/>
        <w:jc w:val="center"/>
      </w:pPr>
    </w:p>
    <w:p w14:paraId="30DBD012" w14:textId="77777777" w:rsidR="0098559B" w:rsidRDefault="0098559B" w:rsidP="0098559B"/>
    <w:p w14:paraId="5146C2FE" w14:textId="77777777" w:rsidR="0098559B" w:rsidRDefault="0098559B" w:rsidP="0098559B">
      <w:r>
        <w:t xml:space="preserve">Wyrażam zgodę na udział córki/syna </w:t>
      </w:r>
    </w:p>
    <w:p w14:paraId="7BCA09F1" w14:textId="459A7351" w:rsidR="0098559B" w:rsidRDefault="0098559B" w:rsidP="0098559B">
      <w:r>
        <w:t>………………………………………………………………………………………….</w:t>
      </w:r>
    </w:p>
    <w:p w14:paraId="582DB0EE" w14:textId="77777777" w:rsidR="0098559B" w:rsidRDefault="0098559B" w:rsidP="0098559B">
      <w:r>
        <w:t>(imię i nazwisko dziecka)</w:t>
      </w:r>
    </w:p>
    <w:p w14:paraId="77D18C1D" w14:textId="737DB590" w:rsidR="0098559B" w:rsidRDefault="0098559B" w:rsidP="0098559B">
      <w:r>
        <w:t xml:space="preserve">w </w:t>
      </w:r>
      <w:proofErr w:type="spellStart"/>
      <w:r>
        <w:t>międzyświetlicowym</w:t>
      </w:r>
      <w:proofErr w:type="spellEnd"/>
      <w:r>
        <w:t xml:space="preserve"> konkursie plastycznym „</w:t>
      </w:r>
      <w:r>
        <w:t>Na tropach parków narodowych w Polsce</w:t>
      </w:r>
      <w:r>
        <w:t>” organizowanym przez Szkołę Podstawową nr 1 im. Janusza Korczaka w Komornikach, po uprzednim zapoznaniu się z regulaminem konkursu, dostępnym na stronie internetowej organizatora konkursu – zakładka „Świetlica” – „Aktualności”.</w:t>
      </w:r>
    </w:p>
    <w:p w14:paraId="3CF92BE5" w14:textId="77777777" w:rsidR="0098559B" w:rsidRDefault="0098559B" w:rsidP="0098559B"/>
    <w:p w14:paraId="3E15D7AB" w14:textId="38AB403C" w:rsidR="0098559B" w:rsidRDefault="0098559B" w:rsidP="0098559B">
      <w:r>
        <w:t>……………………………….…………………………………………………………………..</w:t>
      </w:r>
    </w:p>
    <w:p w14:paraId="466840A6" w14:textId="548666BE" w:rsidR="004A7408" w:rsidRDefault="0098559B" w:rsidP="0098559B">
      <w:r>
        <w:t>(data, miejscowość)</w:t>
      </w:r>
      <w:r>
        <w:t xml:space="preserve">                                 </w:t>
      </w:r>
      <w:r>
        <w:t xml:space="preserve"> (podpis rodzica/opiekuna prawnego)</w:t>
      </w:r>
    </w:p>
    <w:sectPr w:rsidR="004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68"/>
    <w:rsid w:val="004A7408"/>
    <w:rsid w:val="005963EE"/>
    <w:rsid w:val="00706718"/>
    <w:rsid w:val="00841068"/>
    <w:rsid w:val="0098559B"/>
    <w:rsid w:val="00A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879"/>
  <w15:chartTrackingRefBased/>
  <w15:docId w15:val="{0ECBA3B5-DF16-4BA9-93E2-A86F8A7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10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10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10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1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10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1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1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1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0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10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10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106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106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106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06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106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106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10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10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10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1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106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4106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106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10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106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106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2</cp:revision>
  <dcterms:created xsi:type="dcterms:W3CDTF">2024-01-25T08:47:00Z</dcterms:created>
  <dcterms:modified xsi:type="dcterms:W3CDTF">2024-01-25T08:47:00Z</dcterms:modified>
</cp:coreProperties>
</file>