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3F6" w:rsidRDefault="00685E5C" w:rsidP="00685E5C">
      <w:pPr>
        <w:jc w:val="both"/>
      </w:pPr>
      <w:r>
        <w:t>Zebranie Rady Rodziców 14 marca 2018</w:t>
      </w:r>
    </w:p>
    <w:p w:rsidR="00685E5C" w:rsidRDefault="00685E5C" w:rsidP="00685E5C">
      <w:pPr>
        <w:jc w:val="both"/>
      </w:pPr>
    </w:p>
    <w:p w:rsidR="00685E5C" w:rsidRDefault="00685E5C" w:rsidP="00685E5C">
      <w:pPr>
        <w:jc w:val="both"/>
      </w:pPr>
      <w:r>
        <w:t>Rada Rodziców podjęła decyzję o 100% sfinansowaniu nagłośnienia, które będzie przeznaczone do dużej hali sportowej.</w:t>
      </w:r>
    </w:p>
    <w:p w:rsidR="00685E5C" w:rsidRDefault="00685E5C" w:rsidP="00685E5C">
      <w:pPr>
        <w:jc w:val="both"/>
      </w:pPr>
      <w:r>
        <w:t xml:space="preserve">Wpłynął także wniosek o zwrot poniesionych kosztów (zakup skłodkich bułek  - 38,50 zł) przez grupę organizującą mecze matematyczne. Wszyscy obecni na zebraniu członkowie </w:t>
      </w:r>
      <w:r w:rsidR="00BA45BA">
        <w:t>poparli wniosek o zapłatę w/w kwoty.</w:t>
      </w:r>
    </w:p>
    <w:p w:rsidR="00BA45BA" w:rsidRDefault="00BA45BA" w:rsidP="00685E5C">
      <w:pPr>
        <w:jc w:val="both"/>
      </w:pPr>
      <w:r>
        <w:t>Rada Rodziców podjęła decyzję o wypłacie 1200,00 zł (czyli po 600 zł na drużynę) jako dofinansowanie dwóch drużyn w wyjeździe na zawody Odysei Umysłu .</w:t>
      </w:r>
    </w:p>
    <w:p w:rsidR="00BA45BA" w:rsidRDefault="00BA45BA" w:rsidP="00685E5C">
      <w:pPr>
        <w:jc w:val="both"/>
      </w:pPr>
    </w:p>
    <w:p w:rsidR="00BA45BA" w:rsidRDefault="00BA45BA" w:rsidP="00685E5C">
      <w:pPr>
        <w:jc w:val="both"/>
      </w:pPr>
    </w:p>
    <w:p w:rsidR="00BA45BA" w:rsidRDefault="00BA45BA" w:rsidP="00685E5C">
      <w:pPr>
        <w:jc w:val="both"/>
      </w:pPr>
      <w:r>
        <w:t>Kolejne zerbanie Rady Rodziców odbędzie się 10 maja (czwartek) o godzinie 17.00.</w:t>
      </w:r>
    </w:p>
    <w:p w:rsidR="00BA45BA" w:rsidRDefault="00BA45BA" w:rsidP="00685E5C">
      <w:pPr>
        <w:jc w:val="both"/>
      </w:pPr>
    </w:p>
    <w:p w:rsidR="00BA45BA" w:rsidRDefault="00BA45BA" w:rsidP="00685E5C">
      <w:pPr>
        <w:jc w:val="both"/>
      </w:pPr>
    </w:p>
    <w:p w:rsidR="00BA45BA" w:rsidRDefault="00BA45BA" w:rsidP="00685E5C">
      <w:pPr>
        <w:jc w:val="both"/>
      </w:pPr>
      <w:r>
        <w:t>Maria Łuszczyńska</w:t>
      </w:r>
      <w:bookmarkStart w:id="0" w:name="_GoBack"/>
      <w:bookmarkEnd w:id="0"/>
    </w:p>
    <w:sectPr w:rsidR="00BA4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E5C"/>
    <w:rsid w:val="00003FF9"/>
    <w:rsid w:val="00013B42"/>
    <w:rsid w:val="00022787"/>
    <w:rsid w:val="00023AE5"/>
    <w:rsid w:val="00024C6D"/>
    <w:rsid w:val="00025C6E"/>
    <w:rsid w:val="00035CB5"/>
    <w:rsid w:val="000407E9"/>
    <w:rsid w:val="00043124"/>
    <w:rsid w:val="000471B5"/>
    <w:rsid w:val="0007177C"/>
    <w:rsid w:val="00083651"/>
    <w:rsid w:val="00090FF2"/>
    <w:rsid w:val="000A7C6F"/>
    <w:rsid w:val="000B12AC"/>
    <w:rsid w:val="000B1C7F"/>
    <w:rsid w:val="000B2843"/>
    <w:rsid w:val="000C0ED1"/>
    <w:rsid w:val="000C24F6"/>
    <w:rsid w:val="000E4D54"/>
    <w:rsid w:val="000F3221"/>
    <w:rsid w:val="001221E5"/>
    <w:rsid w:val="0013070C"/>
    <w:rsid w:val="00134CE7"/>
    <w:rsid w:val="0013785F"/>
    <w:rsid w:val="00141CA1"/>
    <w:rsid w:val="001636F8"/>
    <w:rsid w:val="00166693"/>
    <w:rsid w:val="001968B6"/>
    <w:rsid w:val="001A5F85"/>
    <w:rsid w:val="001B6B30"/>
    <w:rsid w:val="001C0254"/>
    <w:rsid w:val="001C6097"/>
    <w:rsid w:val="001D234A"/>
    <w:rsid w:val="001F3499"/>
    <w:rsid w:val="001F370B"/>
    <w:rsid w:val="001F58AC"/>
    <w:rsid w:val="001F7A9F"/>
    <w:rsid w:val="002308EB"/>
    <w:rsid w:val="0024454C"/>
    <w:rsid w:val="00250123"/>
    <w:rsid w:val="002562A2"/>
    <w:rsid w:val="002563C8"/>
    <w:rsid w:val="0026427A"/>
    <w:rsid w:val="00273F6A"/>
    <w:rsid w:val="002748CF"/>
    <w:rsid w:val="0027647B"/>
    <w:rsid w:val="00293C7D"/>
    <w:rsid w:val="002A02EA"/>
    <w:rsid w:val="002A1898"/>
    <w:rsid w:val="002A1E86"/>
    <w:rsid w:val="002A3D0D"/>
    <w:rsid w:val="002A7DB3"/>
    <w:rsid w:val="002B2AC8"/>
    <w:rsid w:val="002B413F"/>
    <w:rsid w:val="002B5B5A"/>
    <w:rsid w:val="002C071D"/>
    <w:rsid w:val="002C3001"/>
    <w:rsid w:val="002D0C0D"/>
    <w:rsid w:val="002F1E74"/>
    <w:rsid w:val="00301D01"/>
    <w:rsid w:val="00306047"/>
    <w:rsid w:val="00312DBD"/>
    <w:rsid w:val="00320701"/>
    <w:rsid w:val="00320D4F"/>
    <w:rsid w:val="003267D3"/>
    <w:rsid w:val="003333FC"/>
    <w:rsid w:val="00336A10"/>
    <w:rsid w:val="003714F2"/>
    <w:rsid w:val="00376BB0"/>
    <w:rsid w:val="00383B32"/>
    <w:rsid w:val="00383E9D"/>
    <w:rsid w:val="003C7492"/>
    <w:rsid w:val="003D09D7"/>
    <w:rsid w:val="003D2A3E"/>
    <w:rsid w:val="003E63EE"/>
    <w:rsid w:val="00401C72"/>
    <w:rsid w:val="00413767"/>
    <w:rsid w:val="00417E68"/>
    <w:rsid w:val="00445C47"/>
    <w:rsid w:val="0046048D"/>
    <w:rsid w:val="00460E99"/>
    <w:rsid w:val="00491537"/>
    <w:rsid w:val="004C345B"/>
    <w:rsid w:val="004C6B0F"/>
    <w:rsid w:val="004D1FA1"/>
    <w:rsid w:val="004D7D0D"/>
    <w:rsid w:val="00507570"/>
    <w:rsid w:val="005278D7"/>
    <w:rsid w:val="00532A7B"/>
    <w:rsid w:val="00537651"/>
    <w:rsid w:val="00541D61"/>
    <w:rsid w:val="005526C6"/>
    <w:rsid w:val="0057595B"/>
    <w:rsid w:val="0059248D"/>
    <w:rsid w:val="00592811"/>
    <w:rsid w:val="0059722A"/>
    <w:rsid w:val="005B1230"/>
    <w:rsid w:val="005B3ACD"/>
    <w:rsid w:val="005D6AA1"/>
    <w:rsid w:val="005E1914"/>
    <w:rsid w:val="0060093E"/>
    <w:rsid w:val="00612C2E"/>
    <w:rsid w:val="00612D12"/>
    <w:rsid w:val="0062712F"/>
    <w:rsid w:val="006370B3"/>
    <w:rsid w:val="006455BB"/>
    <w:rsid w:val="0065578E"/>
    <w:rsid w:val="006604F4"/>
    <w:rsid w:val="00680D90"/>
    <w:rsid w:val="00685E5C"/>
    <w:rsid w:val="006A0280"/>
    <w:rsid w:val="006C616E"/>
    <w:rsid w:val="006F32FD"/>
    <w:rsid w:val="00700FF0"/>
    <w:rsid w:val="007134A1"/>
    <w:rsid w:val="00715C32"/>
    <w:rsid w:val="00731C1C"/>
    <w:rsid w:val="007411BB"/>
    <w:rsid w:val="007450E2"/>
    <w:rsid w:val="00750AF2"/>
    <w:rsid w:val="00765163"/>
    <w:rsid w:val="00772F91"/>
    <w:rsid w:val="00774ACB"/>
    <w:rsid w:val="00774E8C"/>
    <w:rsid w:val="0079487D"/>
    <w:rsid w:val="007A1EEE"/>
    <w:rsid w:val="007A4672"/>
    <w:rsid w:val="007B27FF"/>
    <w:rsid w:val="007B3793"/>
    <w:rsid w:val="007B7465"/>
    <w:rsid w:val="007E0F62"/>
    <w:rsid w:val="007E436C"/>
    <w:rsid w:val="007F2059"/>
    <w:rsid w:val="007F6E97"/>
    <w:rsid w:val="008045E5"/>
    <w:rsid w:val="00812607"/>
    <w:rsid w:val="00814B04"/>
    <w:rsid w:val="008232A9"/>
    <w:rsid w:val="00827D25"/>
    <w:rsid w:val="00841885"/>
    <w:rsid w:val="008437BA"/>
    <w:rsid w:val="008438C4"/>
    <w:rsid w:val="00857D84"/>
    <w:rsid w:val="008630BC"/>
    <w:rsid w:val="008A7C1C"/>
    <w:rsid w:val="008B106A"/>
    <w:rsid w:val="008C6700"/>
    <w:rsid w:val="008D719E"/>
    <w:rsid w:val="008D7FAC"/>
    <w:rsid w:val="008E2A43"/>
    <w:rsid w:val="008E623E"/>
    <w:rsid w:val="008E659C"/>
    <w:rsid w:val="008F33AC"/>
    <w:rsid w:val="00930482"/>
    <w:rsid w:val="0093354B"/>
    <w:rsid w:val="00944519"/>
    <w:rsid w:val="0094464C"/>
    <w:rsid w:val="00944ACC"/>
    <w:rsid w:val="00951E58"/>
    <w:rsid w:val="00971DCC"/>
    <w:rsid w:val="00980A4C"/>
    <w:rsid w:val="0098561D"/>
    <w:rsid w:val="00994396"/>
    <w:rsid w:val="009A6D59"/>
    <w:rsid w:val="009B7A91"/>
    <w:rsid w:val="009C0826"/>
    <w:rsid w:val="009F119B"/>
    <w:rsid w:val="00A07FE5"/>
    <w:rsid w:val="00A3248F"/>
    <w:rsid w:val="00A4346D"/>
    <w:rsid w:val="00A531DE"/>
    <w:rsid w:val="00A5639B"/>
    <w:rsid w:val="00A75690"/>
    <w:rsid w:val="00A87CC4"/>
    <w:rsid w:val="00A95136"/>
    <w:rsid w:val="00A96FD8"/>
    <w:rsid w:val="00AB1798"/>
    <w:rsid w:val="00AB55DC"/>
    <w:rsid w:val="00AC032F"/>
    <w:rsid w:val="00AC6DDB"/>
    <w:rsid w:val="00AE4F27"/>
    <w:rsid w:val="00AE6C73"/>
    <w:rsid w:val="00AF7E7A"/>
    <w:rsid w:val="00B0349C"/>
    <w:rsid w:val="00B03BBF"/>
    <w:rsid w:val="00B15DA8"/>
    <w:rsid w:val="00B16A7D"/>
    <w:rsid w:val="00B21931"/>
    <w:rsid w:val="00B37CD4"/>
    <w:rsid w:val="00B40B8A"/>
    <w:rsid w:val="00B44256"/>
    <w:rsid w:val="00B45FE4"/>
    <w:rsid w:val="00B5138F"/>
    <w:rsid w:val="00B5230A"/>
    <w:rsid w:val="00B57EC5"/>
    <w:rsid w:val="00B631B7"/>
    <w:rsid w:val="00B7773F"/>
    <w:rsid w:val="00BA2E2A"/>
    <w:rsid w:val="00BA45BA"/>
    <w:rsid w:val="00BB393B"/>
    <w:rsid w:val="00BD1112"/>
    <w:rsid w:val="00BE1DB6"/>
    <w:rsid w:val="00BE4D68"/>
    <w:rsid w:val="00BF3AC5"/>
    <w:rsid w:val="00C25866"/>
    <w:rsid w:val="00C258B1"/>
    <w:rsid w:val="00C46A0A"/>
    <w:rsid w:val="00C73626"/>
    <w:rsid w:val="00C86201"/>
    <w:rsid w:val="00C906EF"/>
    <w:rsid w:val="00C9199D"/>
    <w:rsid w:val="00CC4781"/>
    <w:rsid w:val="00CC58FD"/>
    <w:rsid w:val="00CC60B6"/>
    <w:rsid w:val="00CC6E68"/>
    <w:rsid w:val="00CD55F1"/>
    <w:rsid w:val="00CD6752"/>
    <w:rsid w:val="00CF366B"/>
    <w:rsid w:val="00D14933"/>
    <w:rsid w:val="00D15508"/>
    <w:rsid w:val="00D24551"/>
    <w:rsid w:val="00D3521A"/>
    <w:rsid w:val="00D46534"/>
    <w:rsid w:val="00D47C9F"/>
    <w:rsid w:val="00D7215D"/>
    <w:rsid w:val="00D73110"/>
    <w:rsid w:val="00D73F2C"/>
    <w:rsid w:val="00D753A7"/>
    <w:rsid w:val="00D7743E"/>
    <w:rsid w:val="00D815EE"/>
    <w:rsid w:val="00D86FB6"/>
    <w:rsid w:val="00DB250F"/>
    <w:rsid w:val="00DB2B17"/>
    <w:rsid w:val="00DB4991"/>
    <w:rsid w:val="00DC0994"/>
    <w:rsid w:val="00DD4479"/>
    <w:rsid w:val="00DD53AD"/>
    <w:rsid w:val="00DE7BDF"/>
    <w:rsid w:val="00E01444"/>
    <w:rsid w:val="00E53022"/>
    <w:rsid w:val="00E53B87"/>
    <w:rsid w:val="00E56634"/>
    <w:rsid w:val="00E60A91"/>
    <w:rsid w:val="00E61F63"/>
    <w:rsid w:val="00E6408D"/>
    <w:rsid w:val="00E8012E"/>
    <w:rsid w:val="00E82B39"/>
    <w:rsid w:val="00E86C94"/>
    <w:rsid w:val="00E962CD"/>
    <w:rsid w:val="00EA5B79"/>
    <w:rsid w:val="00EB33F6"/>
    <w:rsid w:val="00EB680A"/>
    <w:rsid w:val="00ED7F8F"/>
    <w:rsid w:val="00EF12DB"/>
    <w:rsid w:val="00F020AD"/>
    <w:rsid w:val="00F061C8"/>
    <w:rsid w:val="00F11667"/>
    <w:rsid w:val="00F1656B"/>
    <w:rsid w:val="00F20E35"/>
    <w:rsid w:val="00F40BC7"/>
    <w:rsid w:val="00F455B0"/>
    <w:rsid w:val="00F72A17"/>
    <w:rsid w:val="00F73177"/>
    <w:rsid w:val="00F75BD9"/>
    <w:rsid w:val="00F81386"/>
    <w:rsid w:val="00F90EA1"/>
    <w:rsid w:val="00F92FE9"/>
    <w:rsid w:val="00FC2A24"/>
    <w:rsid w:val="00FC3D3B"/>
    <w:rsid w:val="00FD0A9E"/>
    <w:rsid w:val="00FD6861"/>
    <w:rsid w:val="00FE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Luszczynska Maria</dc:creator>
  <cp:lastModifiedBy>Luszczynska Maria</cp:lastModifiedBy>
  <cp:revision>1</cp:revision>
  <dcterms:created xsi:type="dcterms:W3CDTF">2018-04-11T06:32:00Z</dcterms:created>
  <dcterms:modified xsi:type="dcterms:W3CDTF">2018-04-11T06:48:00Z</dcterms:modified>
</cp:coreProperties>
</file>