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F4" w:rsidRDefault="00B45D84" w:rsidP="00FF4CC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8B27F4" w:rsidRDefault="00B45D84" w:rsidP="00FF4C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w celu i w zakresie niezbędnym do zorganizowania wycieczki przez </w:t>
      </w:r>
      <w:r w:rsidR="00E63F22">
        <w:rPr>
          <w:rFonts w:ascii="Times New Roman" w:hAnsi="Times New Roman" w:cs="Times New Roman"/>
          <w:sz w:val="24"/>
          <w:szCs w:val="24"/>
        </w:rPr>
        <w:t>Samorządowe Publiczne Przedszkole w Wolanowie</w:t>
      </w:r>
      <w:r>
        <w:rPr>
          <w:rFonts w:ascii="Times New Roman" w:hAnsi="Times New Roman" w:cs="Times New Roman"/>
          <w:sz w:val="24"/>
          <w:szCs w:val="24"/>
        </w:rPr>
        <w:t xml:space="preserve">. Zgoda ma charakter dobrowolny. Niewyrażenie zgody wiąże się z brakiem możliwości udziału </w:t>
      </w:r>
      <w:r w:rsidR="006222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wycieczce. Zgoda może być cofnięta w dowolnym momencie. Wycofanie zgody nie wpływa na zgodność z prawem przetwarzania, którego dokonano na podstawie zgody przed jej wycofaniem.</w:t>
      </w:r>
    </w:p>
    <w:p w:rsidR="008B27F4" w:rsidRDefault="00B45D84" w:rsidP="00FF4CC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B27F4" w:rsidRDefault="00B45D84" w:rsidP="00FF4CC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8B27F4" w:rsidRDefault="00B45D84" w:rsidP="00FF4CC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8B27F4" w:rsidRDefault="00B45D84" w:rsidP="00FF4C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8B27F4" w:rsidRDefault="00B45D84" w:rsidP="00E63F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wycieczki </w:t>
      </w:r>
      <w:r w:rsidR="00622229">
        <w:rPr>
          <w:rFonts w:ascii="Times New Roman" w:hAnsi="Times New Roman" w:cs="Times New Roman"/>
          <w:sz w:val="24"/>
          <w:szCs w:val="24"/>
        </w:rPr>
        <w:t>przedszkolnej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E63F22">
        <w:rPr>
          <w:rFonts w:ascii="Times New Roman" w:hAnsi="Times New Roman" w:cs="Times New Roman"/>
          <w:sz w:val="24"/>
          <w:szCs w:val="24"/>
        </w:rPr>
        <w:t>Samorządowe Publiczne Przedszkole w Wolanowie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22">
        <w:rPr>
          <w:rFonts w:ascii="Times New Roman" w:hAnsi="Times New Roman" w:cs="Times New Roman"/>
          <w:sz w:val="24"/>
          <w:szCs w:val="24"/>
        </w:rPr>
        <w:t>(adres: ul. Kolejowa 27, 26-625 Wolanowie, adres e-mail:.przedszkolewolanow@wolanow.pl ; numer telefonu: 483803680</w:t>
      </w:r>
      <w:r w:rsidR="00E63F22">
        <w:rPr>
          <w:rFonts w:ascii="Times New Roman" w:hAnsi="Times New Roman" w:cs="Times New Roman"/>
          <w:sz w:val="24"/>
          <w:szCs w:val="24"/>
        </w:rPr>
        <w:t>).</w:t>
      </w:r>
      <w:r w:rsidRPr="00E63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F22" w:rsidRPr="00E63F22" w:rsidRDefault="00E63F22" w:rsidP="00E6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4" w:rsidRDefault="00B45D84" w:rsidP="00FF4C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63F22">
        <w:rPr>
          <w:rFonts w:ascii="Times New Roman" w:hAnsi="Times New Roman" w:cs="Times New Roman"/>
          <w:sz w:val="24"/>
          <w:szCs w:val="24"/>
        </w:rPr>
        <w:t>Samorządowym</w:t>
      </w:r>
      <w:r w:rsidR="00E63F22">
        <w:rPr>
          <w:rFonts w:ascii="Times New Roman" w:hAnsi="Times New Roman" w:cs="Times New Roman"/>
          <w:sz w:val="24"/>
          <w:szCs w:val="24"/>
        </w:rPr>
        <w:t xml:space="preserve"> </w:t>
      </w:r>
      <w:r w:rsidR="00E63F22">
        <w:rPr>
          <w:rFonts w:ascii="Times New Roman" w:hAnsi="Times New Roman" w:cs="Times New Roman"/>
          <w:sz w:val="24"/>
          <w:szCs w:val="24"/>
        </w:rPr>
        <w:t>Publicznym</w:t>
      </w:r>
      <w:r w:rsidR="00E63F22">
        <w:rPr>
          <w:rFonts w:ascii="Times New Roman" w:hAnsi="Times New Roman" w:cs="Times New Roman"/>
          <w:sz w:val="24"/>
          <w:szCs w:val="24"/>
        </w:rPr>
        <w:t xml:space="preserve"> </w:t>
      </w:r>
      <w:r w:rsidR="00E63F22">
        <w:rPr>
          <w:rFonts w:ascii="Times New Roman" w:hAnsi="Times New Roman" w:cs="Times New Roman"/>
          <w:sz w:val="24"/>
          <w:szCs w:val="24"/>
        </w:rPr>
        <w:t>Przedszkolu</w:t>
      </w:r>
      <w:r w:rsidR="00E63F22">
        <w:rPr>
          <w:rFonts w:ascii="Times New Roman" w:hAnsi="Times New Roman" w:cs="Times New Roman"/>
          <w:sz w:val="24"/>
          <w:szCs w:val="24"/>
        </w:rPr>
        <w:t xml:space="preserve"> w Wolanowie</w:t>
      </w:r>
      <w:r w:rsidR="00E63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powołany został </w:t>
      </w:r>
      <w:r w:rsidR="006222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nspektor </w:t>
      </w:r>
      <w:r w:rsidR="006222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chrony </w:t>
      </w:r>
      <w:r w:rsidR="006222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anych (dane kontaktowe: adres e-mail:</w:t>
      </w:r>
      <w:r w:rsidR="003C6979">
        <w:rPr>
          <w:rFonts w:ascii="Times New Roman" w:hAnsi="Times New Roman" w:cs="Times New Roman"/>
          <w:sz w:val="24"/>
          <w:szCs w:val="24"/>
        </w:rPr>
        <w:t xml:space="preserve"> </w:t>
      </w:r>
      <w:r w:rsidR="003C6979" w:rsidRPr="003C697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inspektor@cbi24.pl</w:t>
      </w:r>
      <w:r w:rsidR="003C6979" w:rsidRPr="003C697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27F4" w:rsidRDefault="00B45D84" w:rsidP="00FF4C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wycieczki </w:t>
      </w:r>
      <w:r w:rsidR="00622229">
        <w:rPr>
          <w:rFonts w:ascii="Times New Roman" w:hAnsi="Times New Roman" w:cs="Times New Roman"/>
          <w:sz w:val="24"/>
          <w:szCs w:val="24"/>
        </w:rPr>
        <w:t>przedszkolnej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7F4" w:rsidRDefault="00B45D84" w:rsidP="00FF4C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odrębnych.   </w:t>
      </w:r>
    </w:p>
    <w:p w:rsidR="008B27F4" w:rsidRDefault="00B45D84" w:rsidP="00FF4C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i c) ww. Rozporządzenia.  </w:t>
      </w:r>
    </w:p>
    <w:p w:rsidR="008B27F4" w:rsidRDefault="00B45D84" w:rsidP="00FF4C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przekazywane odbiorcom takim jak biuro podróży (w sytuacji, gdy wycieczka jest organizowana za pośrednictwem biura podróży).</w:t>
      </w:r>
    </w:p>
    <w:p w:rsidR="008B27F4" w:rsidRDefault="00B45D84" w:rsidP="00FF4C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8B27F4" w:rsidRDefault="00B45D84" w:rsidP="00FF4C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8B27F4" w:rsidRDefault="00B45D84" w:rsidP="00FF4C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8B27F4" w:rsidRDefault="00B45D84" w:rsidP="00FF4C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8B27F4" w:rsidRPr="00E63F22" w:rsidRDefault="00B45D84" w:rsidP="00FF4C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dotyczącego organizacji wycieczki </w:t>
      </w:r>
      <w:r w:rsidR="003C6979">
        <w:rPr>
          <w:rFonts w:ascii="Times New Roman" w:hAnsi="Times New Roman" w:cs="Times New Roman"/>
          <w:sz w:val="24"/>
          <w:szCs w:val="24"/>
        </w:rPr>
        <w:t>przedszkolnej</w:t>
      </w:r>
      <w:r>
        <w:rPr>
          <w:rFonts w:ascii="Times New Roman" w:hAnsi="Times New Roman" w:cs="Times New Roman"/>
          <w:sz w:val="24"/>
          <w:szCs w:val="24"/>
        </w:rPr>
        <w:t xml:space="preserve"> znajduje również podstawę </w:t>
      </w:r>
      <w:r>
        <w:rPr>
          <w:rFonts w:ascii="Times New Roman" w:hAnsi="Times New Roman" w:cs="Times New Roman"/>
          <w:sz w:val="24"/>
          <w:szCs w:val="24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8B27F4" w:rsidRDefault="008B27F4" w:rsidP="00FF4CC9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27F4" w:rsidSect="00FF4CC9">
      <w:headerReference w:type="default" r:id="rId8"/>
      <w:pgSz w:w="11906" w:h="16838" w:code="9"/>
      <w:pgMar w:top="567" w:right="567" w:bottom="567" w:left="567" w:header="510" w:footer="51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C1" w:rsidRDefault="007C79C1">
      <w:pPr>
        <w:spacing w:after="0" w:line="240" w:lineRule="auto"/>
      </w:pPr>
      <w:r>
        <w:separator/>
      </w:r>
    </w:p>
  </w:endnote>
  <w:endnote w:type="continuationSeparator" w:id="0">
    <w:p w:rsidR="007C79C1" w:rsidRDefault="007C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C1" w:rsidRDefault="007C79C1">
      <w:pPr>
        <w:spacing w:after="0" w:line="240" w:lineRule="auto"/>
      </w:pPr>
      <w:r>
        <w:separator/>
      </w:r>
    </w:p>
  </w:footnote>
  <w:footnote w:type="continuationSeparator" w:id="0">
    <w:p w:rsidR="007C79C1" w:rsidRDefault="007C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F4" w:rsidRDefault="00B45D8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C"/>
    <w:rsid w:val="00032A5E"/>
    <w:rsid w:val="00091E40"/>
    <w:rsid w:val="000E798D"/>
    <w:rsid w:val="00173D71"/>
    <w:rsid w:val="00182A5A"/>
    <w:rsid w:val="001E1267"/>
    <w:rsid w:val="00233DF1"/>
    <w:rsid w:val="002B620B"/>
    <w:rsid w:val="003C6979"/>
    <w:rsid w:val="00504FA6"/>
    <w:rsid w:val="00540147"/>
    <w:rsid w:val="005936A0"/>
    <w:rsid w:val="00622229"/>
    <w:rsid w:val="00651DB3"/>
    <w:rsid w:val="00654005"/>
    <w:rsid w:val="007B3056"/>
    <w:rsid w:val="007C1752"/>
    <w:rsid w:val="007C5576"/>
    <w:rsid w:val="007C79C1"/>
    <w:rsid w:val="007E46E0"/>
    <w:rsid w:val="00821ED6"/>
    <w:rsid w:val="008849FE"/>
    <w:rsid w:val="00886774"/>
    <w:rsid w:val="008A0B5B"/>
    <w:rsid w:val="008B27F4"/>
    <w:rsid w:val="00A367C8"/>
    <w:rsid w:val="00AD0383"/>
    <w:rsid w:val="00B21CD8"/>
    <w:rsid w:val="00B45D84"/>
    <w:rsid w:val="00B63BF9"/>
    <w:rsid w:val="00BF02EE"/>
    <w:rsid w:val="00C2384A"/>
    <w:rsid w:val="00CF0528"/>
    <w:rsid w:val="00D36F36"/>
    <w:rsid w:val="00D71748"/>
    <w:rsid w:val="00D87C32"/>
    <w:rsid w:val="00D9253C"/>
    <w:rsid w:val="00D93B52"/>
    <w:rsid w:val="00DB0D46"/>
    <w:rsid w:val="00DC2F3C"/>
    <w:rsid w:val="00E108DE"/>
    <w:rsid w:val="00E63F22"/>
    <w:rsid w:val="00E77BCF"/>
    <w:rsid w:val="00EA771E"/>
    <w:rsid w:val="00EB13F4"/>
    <w:rsid w:val="00EB749C"/>
    <w:rsid w:val="00F24E6E"/>
    <w:rsid w:val="00F521FD"/>
    <w:rsid w:val="00FC7377"/>
    <w:rsid w:val="00FF2C64"/>
    <w:rsid w:val="00FF4CC9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068"/>
  <w15:docId w15:val="{0847D598-287B-4685-96A1-F06AE20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Komputer</cp:lastModifiedBy>
  <cp:revision>33</cp:revision>
  <cp:lastPrinted>2018-09-03T11:35:00Z</cp:lastPrinted>
  <dcterms:created xsi:type="dcterms:W3CDTF">2018-02-19T09:56:00Z</dcterms:created>
  <dcterms:modified xsi:type="dcterms:W3CDTF">2018-09-03T11:44:00Z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