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1C8" w:rsidRDefault="00F671C8" w:rsidP="00F671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1C8">
        <w:rPr>
          <w:rFonts w:ascii="Times New Roman" w:hAnsi="Times New Roman" w:cs="Times New Roman"/>
          <w:b/>
          <w:sz w:val="32"/>
          <w:szCs w:val="32"/>
        </w:rPr>
        <w:t>Zoznam učebníc a učebných textov, ktoré budú pri</w:t>
      </w:r>
      <w:r w:rsidR="00281B2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671C8">
        <w:rPr>
          <w:rFonts w:ascii="Times New Roman" w:hAnsi="Times New Roman" w:cs="Times New Roman"/>
          <w:b/>
          <w:sz w:val="32"/>
          <w:szCs w:val="32"/>
        </w:rPr>
        <w:t>individuálno</w:t>
      </w:r>
      <w:r w:rsidR="002016DE">
        <w:rPr>
          <w:rFonts w:ascii="Times New Roman" w:hAnsi="Times New Roman" w:cs="Times New Roman"/>
          <w:b/>
          <w:sz w:val="32"/>
          <w:szCs w:val="32"/>
        </w:rPr>
        <w:t xml:space="preserve">m vzdelávaní žiaka používané – </w:t>
      </w:r>
      <w:r w:rsidR="00D018DE">
        <w:rPr>
          <w:rFonts w:ascii="Times New Roman" w:hAnsi="Times New Roman" w:cs="Times New Roman"/>
          <w:b/>
          <w:sz w:val="32"/>
          <w:szCs w:val="32"/>
        </w:rPr>
        <w:t>7</w:t>
      </w:r>
      <w:r w:rsidRPr="00F671C8">
        <w:rPr>
          <w:rFonts w:ascii="Times New Roman" w:hAnsi="Times New Roman" w:cs="Times New Roman"/>
          <w:b/>
          <w:sz w:val="32"/>
          <w:szCs w:val="32"/>
        </w:rPr>
        <w:t>. ročník</w:t>
      </w:r>
    </w:p>
    <w:p w:rsidR="00F671C8" w:rsidRPr="00F671C8" w:rsidRDefault="00F671C8" w:rsidP="00F671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Kesselová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J. Kra</w:t>
      </w:r>
      <w:r w:rsidR="006053BD">
        <w:rPr>
          <w:rFonts w:ascii="Times New Roman" w:hAnsi="Times New Roman" w:cs="Times New Roman"/>
          <w:sz w:val="24"/>
          <w:szCs w:val="24"/>
          <w:shd w:val="clear" w:color="auto" w:fill="FFFFFF"/>
        </w:rPr>
        <w:t>jčovičová: Slovenský jazyk pre 7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D. Pe</w:t>
      </w:r>
      <w:r w:rsidR="006053BD">
        <w:rPr>
          <w:rFonts w:ascii="Times New Roman" w:hAnsi="Times New Roman" w:cs="Times New Roman"/>
          <w:sz w:val="24"/>
          <w:szCs w:val="24"/>
          <w:shd w:val="clear" w:color="auto" w:fill="FFFFFF"/>
        </w:rPr>
        <w:t>tríková: Literárna výchova pre 7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C35BB3" w:rsidRPr="002016DE" w:rsidRDefault="00C35BB3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Krajčovičová: Pomocník z literatúry </w:t>
      </w:r>
      <w:r w:rsidRPr="002016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="00605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7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Krajčovičová: Pomocník zo slovenského jazyka </w:t>
      </w:r>
      <w:r w:rsidRPr="002016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="006053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7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Fricker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Hutchinson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Project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Student´s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book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</w:t>
      </w:r>
      <w:r w:rsidR="002A3B8E">
        <w:rPr>
          <w:rFonts w:ascii="Times New Roman" w:hAnsi="Times New Roman" w:cs="Times New Roman"/>
          <w:sz w:val="24"/>
          <w:szCs w:val="24"/>
          <w:shd w:val="clear" w:color="auto" w:fill="FFFFFF"/>
        </w:rPr>
        <w:t>, 3 – 4. edícia</w:t>
      </w:r>
      <w:bookmarkStart w:id="0" w:name="_GoBack"/>
      <w:bookmarkEnd w:id="0"/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Fricker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Hutchinson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: Project 2,</w:t>
      </w:r>
      <w:r w:rsidR="002A3B8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3 -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4. edícia, </w:t>
      </w:r>
      <w:r w:rsidRPr="002016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Hravá matematika </w:t>
      </w:r>
      <w:r w:rsidRPr="002016DE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7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E6558A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Z. Piknová</w:t>
      </w:r>
      <w:r w:rsidRPr="00E6558A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 </w:t>
      </w:r>
      <w:proofErr w:type="spellStart"/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Hantabálová</w:t>
      </w:r>
      <w:proofErr w:type="spellEnd"/>
      <w:r w:rsidRPr="00E6558A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I. </w:t>
      </w:r>
      <w:proofErr w:type="spellStart"/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Trévaiová</w:t>
      </w:r>
      <w:proofErr w:type="spellEnd"/>
      <w:r w:rsidRPr="00E6558A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A. Sitár</w:t>
      </w:r>
      <w:r w:rsidRPr="00E6558A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K. </w:t>
      </w:r>
      <w:proofErr w:type="spellStart"/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Čumová</w:t>
      </w:r>
      <w:proofErr w:type="spellEnd"/>
      <w:r w:rsidRPr="00E6558A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Matľáková</w:t>
      </w:r>
      <w:proofErr w:type="spellEnd"/>
      <w:r w:rsidRPr="00E6558A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Uhereková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Biológia pre 7</w:t>
      </w:r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E6558A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P. Likavský: Geografia pre 8</w:t>
      </w:r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Hravá geografia </w:t>
      </w:r>
      <w:r w:rsidRPr="000D268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PZ</w:t>
      </w:r>
      <w:r w:rsidR="003F6D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 7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E6558A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J. </w:t>
      </w:r>
      <w:proofErr w:type="spellStart"/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Lukačka</w:t>
      </w:r>
      <w:proofErr w:type="spellEnd"/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M. </w:t>
      </w:r>
      <w:proofErr w:type="spellStart"/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Tonková</w:t>
      </w:r>
      <w:proofErr w:type="spellEnd"/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Ľ. </w:t>
      </w:r>
      <w:proofErr w:type="spellStart"/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Kačírek</w:t>
      </w:r>
      <w:proofErr w:type="spellEnd"/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S. </w:t>
      </w:r>
      <w:proofErr w:type="spellStart"/>
      <w:r w:rsidRP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Hanová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: Dejepis pre 7</w:t>
      </w:r>
      <w:r w:rsidR="002016DE"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Lapitková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Matašovská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Ľ.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Morková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V. Koubek: Fyzika pre 7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P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Ďurajková</w:t>
      </w:r>
      <w:proofErr w:type="spellEnd"/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Drozdíková</w:t>
      </w:r>
      <w:proofErr w:type="spellEnd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Občianska náuka pre </w:t>
      </w:r>
      <w:r w:rsid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2016DE" w:rsidRDefault="002016DE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B. Felix</w:t>
      </w:r>
      <w:r w:rsidRPr="002016D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E. </w:t>
      </w:r>
      <w:proofErr w:type="spellStart"/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Lan</w:t>
      </w:r>
      <w:r w:rsid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gsteinová</w:t>
      </w:r>
      <w:proofErr w:type="spellEnd"/>
      <w:r w:rsidR="00E6558A">
        <w:rPr>
          <w:rFonts w:ascii="Times New Roman" w:hAnsi="Times New Roman" w:cs="Times New Roman"/>
          <w:sz w:val="24"/>
          <w:szCs w:val="24"/>
          <w:shd w:val="clear" w:color="auto" w:fill="FFFFFF"/>
        </w:rPr>
        <w:t>: Hudobná výchova pre 7</w:t>
      </w:r>
      <w:r w:rsidRPr="002016DE">
        <w:rPr>
          <w:rFonts w:ascii="Times New Roman" w:hAnsi="Times New Roman" w:cs="Times New Roman"/>
          <w:sz w:val="24"/>
          <w:szCs w:val="24"/>
          <w:shd w:val="clear" w:color="auto" w:fill="FFFFFF"/>
        </w:rPr>
        <w:t>. ročník ZŠ</w:t>
      </w:r>
    </w:p>
    <w:p w:rsidR="00E6558A" w:rsidRPr="0064234E" w:rsidRDefault="00E6558A" w:rsidP="002016DE">
      <w:pPr>
        <w:pStyle w:val="Odsekzoznamu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42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M. </w:t>
      </w:r>
      <w:proofErr w:type="spellStart"/>
      <w:r w:rsidRPr="0064234E">
        <w:rPr>
          <w:rFonts w:ascii="Times New Roman" w:hAnsi="Times New Roman" w:cs="Times New Roman"/>
          <w:sz w:val="24"/>
          <w:szCs w:val="24"/>
          <w:shd w:val="clear" w:color="auto" w:fill="FFFFFF"/>
        </w:rPr>
        <w:t>Ganajová</w:t>
      </w:r>
      <w:proofErr w:type="spellEnd"/>
      <w:r w:rsidRPr="0064234E">
        <w:rPr>
          <w:rFonts w:ascii="Times New Roman" w:hAnsi="Times New Roman" w:cs="Times New Roman"/>
          <w:color w:val="3B393A"/>
          <w:sz w:val="24"/>
          <w:szCs w:val="24"/>
          <w:shd w:val="clear" w:color="auto" w:fill="FFFFFF"/>
        </w:rPr>
        <w:t>, </w:t>
      </w:r>
      <w:r w:rsidRPr="0064234E">
        <w:rPr>
          <w:rFonts w:ascii="Times New Roman" w:hAnsi="Times New Roman" w:cs="Times New Roman"/>
          <w:sz w:val="24"/>
          <w:szCs w:val="24"/>
          <w:shd w:val="clear" w:color="auto" w:fill="FFFFFF"/>
        </w:rPr>
        <w:t>H. Vicenová</w:t>
      </w:r>
      <w:r w:rsidR="0064234E">
        <w:rPr>
          <w:rFonts w:ascii="Times New Roman" w:hAnsi="Times New Roman" w:cs="Times New Roman"/>
          <w:sz w:val="24"/>
          <w:szCs w:val="24"/>
          <w:shd w:val="clear" w:color="auto" w:fill="FFFFFF"/>
        </w:rPr>
        <w:t>: Chémia pre 7. ročník ZŠ</w:t>
      </w:r>
    </w:p>
    <w:p w:rsidR="000B727E" w:rsidRPr="002016DE" w:rsidRDefault="002A3B8E" w:rsidP="002016DE">
      <w:pPr>
        <w:rPr>
          <w:rFonts w:ascii="Times New Roman" w:hAnsi="Times New Roman" w:cs="Times New Roman"/>
          <w:sz w:val="24"/>
          <w:szCs w:val="24"/>
        </w:rPr>
      </w:pPr>
    </w:p>
    <w:sectPr w:rsidR="000B727E" w:rsidRPr="00201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D1612"/>
    <w:multiLevelType w:val="hybridMultilevel"/>
    <w:tmpl w:val="2264D0E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25E047E"/>
    <w:multiLevelType w:val="hybridMultilevel"/>
    <w:tmpl w:val="FC6EC72E"/>
    <w:lvl w:ilvl="0" w:tplc="C4406E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FB735D"/>
    <w:multiLevelType w:val="hybridMultilevel"/>
    <w:tmpl w:val="27B6F8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145E3"/>
    <w:multiLevelType w:val="hybridMultilevel"/>
    <w:tmpl w:val="AE7A131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1C8"/>
    <w:rsid w:val="000D2686"/>
    <w:rsid w:val="002016DE"/>
    <w:rsid w:val="00281B21"/>
    <w:rsid w:val="002A3B8E"/>
    <w:rsid w:val="003F6DEA"/>
    <w:rsid w:val="006053BD"/>
    <w:rsid w:val="0064234E"/>
    <w:rsid w:val="007D4DCE"/>
    <w:rsid w:val="008E7B75"/>
    <w:rsid w:val="00925064"/>
    <w:rsid w:val="00962F5D"/>
    <w:rsid w:val="00C35BB3"/>
    <w:rsid w:val="00D018DE"/>
    <w:rsid w:val="00E6558A"/>
    <w:rsid w:val="00F6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2BC0"/>
  <w15:chartTrackingRefBased/>
  <w15:docId w15:val="{EDA04FE2-9920-47BB-BC2B-9D9E84267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671C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8E7B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10</cp:revision>
  <dcterms:created xsi:type="dcterms:W3CDTF">2021-10-07T06:30:00Z</dcterms:created>
  <dcterms:modified xsi:type="dcterms:W3CDTF">2022-08-23T08:36:00Z</dcterms:modified>
</cp:coreProperties>
</file>